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136E" w14:textId="77777777" w:rsidR="001E0250" w:rsidRPr="001E0250" w:rsidRDefault="001E0250" w:rsidP="001E025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1E0250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Pesquisar sobre:</w:t>
      </w:r>
    </w:p>
    <w:p w14:paraId="1DCB3CE1" w14:textId="77777777" w:rsidR="001E0250" w:rsidRPr="001E0250" w:rsidRDefault="001E0250" w:rsidP="001E0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1E0250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Definição de Sistema de Gerenciamento de Banco de Dados</w:t>
      </w:r>
    </w:p>
    <w:p w14:paraId="18EB3605" w14:textId="77777777" w:rsidR="001E0250" w:rsidRPr="001E0250" w:rsidRDefault="001E0250" w:rsidP="001E0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1E0250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Sopa de letrinhas: DDL, DML, DQL, DTL, DCL</w:t>
      </w:r>
    </w:p>
    <w:p w14:paraId="12840CBA" w14:textId="77777777" w:rsidR="001E0250" w:rsidRPr="001E0250" w:rsidRDefault="001E0250" w:rsidP="001E0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1E0250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Quais tipos de dados são aceitos pelo Banco de Dados Oracle</w:t>
      </w:r>
    </w:p>
    <w:p w14:paraId="6EE8E3CE" w14:textId="77777777" w:rsidR="001E0250" w:rsidRPr="001E0250" w:rsidRDefault="001E0250" w:rsidP="001E0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1E0250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Inner (outer) Join x = (ver sintaxe no oracle)</w:t>
      </w:r>
    </w:p>
    <w:p w14:paraId="7778446D" w14:textId="77777777" w:rsidR="001E0250" w:rsidRPr="001E0250" w:rsidRDefault="001E0250" w:rsidP="001E025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</w:p>
    <w:p w14:paraId="5BE60DB2" w14:textId="77777777" w:rsidR="001E0250" w:rsidRPr="001E0250" w:rsidRDefault="001E0250" w:rsidP="001E025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1E0250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Acesso à rede do campus por VPN</w:t>
      </w:r>
    </w:p>
    <w:p w14:paraId="23A8487F" w14:textId="77777777" w:rsidR="001E0250" w:rsidRPr="001E0250" w:rsidRDefault="001E0250" w:rsidP="001E025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</w:p>
    <w:p w14:paraId="09F1FA05" w14:textId="77777777" w:rsidR="001E0250" w:rsidRPr="001E0250" w:rsidRDefault="001E0250" w:rsidP="001E025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1E0250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O que vimos?</w:t>
      </w:r>
    </w:p>
    <w:p w14:paraId="2311490A" w14:textId="1E3B1AB6" w:rsidR="001E0250" w:rsidRPr="001E0250" w:rsidRDefault="001E0250" w:rsidP="001E02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1E0250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DER: Peter Chen e James Martin (Pé de Galinha)</w:t>
      </w:r>
    </w:p>
    <w:p w14:paraId="692BD973" w14:textId="084F3FDF" w:rsidR="001E0250" w:rsidRPr="001E0250" w:rsidRDefault="001E0250" w:rsidP="001E02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1E0250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Outro material da professora da USP Solange N.</w:t>
      </w:r>
      <w:r w:rsidRPr="001E0250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 </w:t>
      </w:r>
    </w:p>
    <w:p w14:paraId="5242024B" w14:textId="77777777" w:rsidR="001E0250" w:rsidRPr="001E0250" w:rsidRDefault="001E0250" w:rsidP="001E02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1E0250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Modelagem UML para classes estado e cidade</w:t>
      </w:r>
    </w:p>
    <w:p w14:paraId="495ED834" w14:textId="77777777" w:rsidR="001E0250" w:rsidRPr="001E0250" w:rsidRDefault="001E0250" w:rsidP="001E02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1E0250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Select, count, join</w:t>
      </w:r>
    </w:p>
    <w:p w14:paraId="56991E61" w14:textId="77777777" w:rsidR="001E0250" w:rsidRPr="001E0250" w:rsidRDefault="001E0250" w:rsidP="001E0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0250">
        <w:rPr>
          <w:rFonts w:ascii="Century Gothic" w:eastAsia="Times New Roman" w:hAnsi="Century Gothic" w:cs="Times New Roman"/>
          <w:color w:val="656565"/>
          <w:sz w:val="24"/>
          <w:szCs w:val="24"/>
          <w:shd w:val="clear" w:color="auto" w:fill="FFFFFF"/>
          <w:lang w:eastAsia="pt-BR"/>
        </w:rPr>
        <w:t> </w:t>
      </w:r>
      <w:r w:rsidRPr="001E0250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br/>
      </w:r>
    </w:p>
    <w:p w14:paraId="4B2F40C3" w14:textId="77777777" w:rsidR="001E0250" w:rsidRPr="001E0250" w:rsidRDefault="001E0250" w:rsidP="001E0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025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  <w:shd w:val="clear" w:color="auto" w:fill="FFFFFF"/>
          <w:lang w:eastAsia="pt-BR"/>
        </w:rPr>
        <w:t>ALERTA</w:t>
      </w:r>
      <w:r w:rsidRPr="001E0250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br/>
      </w:r>
    </w:p>
    <w:p w14:paraId="6ED4444A" w14:textId="77777777" w:rsidR="001E0250" w:rsidRPr="001E0250" w:rsidRDefault="001E0250" w:rsidP="001E02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</w:p>
    <w:p w14:paraId="604CC7B6" w14:textId="77777777" w:rsidR="001E0250" w:rsidRPr="001E0250" w:rsidRDefault="001E0250" w:rsidP="001E02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1E0250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delete sem where</w:t>
      </w:r>
    </w:p>
    <w:p w14:paraId="7C9682A1" w14:textId="77777777" w:rsidR="001E0250" w:rsidRPr="001E0250" w:rsidRDefault="001E0250" w:rsidP="001E02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1E0250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update sem where</w:t>
      </w:r>
    </w:p>
    <w:p w14:paraId="351E61CF" w14:textId="77777777" w:rsidR="001E0250" w:rsidRPr="001E0250" w:rsidRDefault="001E0250" w:rsidP="001E02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1E0250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select com + de 1 tabela na cláusula from </w:t>
      </w:r>
    </w:p>
    <w:p w14:paraId="5C237D8F" w14:textId="77777777" w:rsidR="001E0250" w:rsidRDefault="001E0250">
      <w:pPr>
        <w:rPr>
          <w:b/>
          <w:bCs/>
          <w:sz w:val="28"/>
          <w:szCs w:val="28"/>
        </w:rPr>
      </w:pPr>
    </w:p>
    <w:p w14:paraId="6011D038" w14:textId="77777777" w:rsidR="001E0250" w:rsidRDefault="001E0250">
      <w:pPr>
        <w:rPr>
          <w:b/>
          <w:bCs/>
          <w:sz w:val="28"/>
          <w:szCs w:val="28"/>
        </w:rPr>
      </w:pPr>
    </w:p>
    <w:p w14:paraId="60155584" w14:textId="77777777" w:rsidR="001E0250" w:rsidRDefault="001E0250">
      <w:pPr>
        <w:rPr>
          <w:b/>
          <w:bCs/>
          <w:sz w:val="28"/>
          <w:szCs w:val="28"/>
        </w:rPr>
      </w:pPr>
    </w:p>
    <w:p w14:paraId="259973F0" w14:textId="266DDF1E" w:rsidR="00993507" w:rsidRPr="00993507" w:rsidRDefault="00993507">
      <w:pPr>
        <w:rPr>
          <w:b/>
          <w:bCs/>
          <w:sz w:val="28"/>
          <w:szCs w:val="28"/>
        </w:rPr>
      </w:pPr>
      <w:r w:rsidRPr="00993507">
        <w:rPr>
          <w:b/>
          <w:bCs/>
          <w:sz w:val="28"/>
          <w:szCs w:val="28"/>
        </w:rPr>
        <w:t>Banco de Dados</w:t>
      </w:r>
    </w:p>
    <w:p w14:paraId="7BCFBBCF" w14:textId="7D16AD49" w:rsidR="00E06DB3" w:rsidRDefault="00993507">
      <w:r>
        <w:t>Aula 03/08/2021</w:t>
      </w:r>
    </w:p>
    <w:p w14:paraId="0624656D" w14:textId="77777777" w:rsidR="00993507" w:rsidRDefault="00993507" w:rsidP="00993507">
      <w:pPr>
        <w:rPr>
          <w:rFonts w:ascii="Helvetica" w:hAnsi="Helvetica" w:cs="Helvetica"/>
          <w:color w:val="404040"/>
          <w:sz w:val="18"/>
          <w:szCs w:val="18"/>
        </w:rPr>
      </w:pPr>
    </w:p>
    <w:p w14:paraId="3D53BA26" w14:textId="77777777" w:rsidR="00993507" w:rsidRPr="00366901" w:rsidRDefault="00993507" w:rsidP="00993507">
      <w:pPr>
        <w:rPr>
          <w:rFonts w:ascii="Helvetica" w:hAnsi="Helvetica" w:cs="Helvetica"/>
          <w:b/>
          <w:bCs/>
          <w:color w:val="404040"/>
          <w:sz w:val="18"/>
          <w:szCs w:val="18"/>
        </w:rPr>
      </w:pPr>
      <w:r w:rsidRPr="00366901">
        <w:rPr>
          <w:rFonts w:ascii="Helvetica" w:hAnsi="Helvetica" w:cs="Helvetica"/>
          <w:b/>
          <w:bCs/>
          <w:color w:val="404040"/>
          <w:sz w:val="18"/>
          <w:szCs w:val="18"/>
        </w:rPr>
        <w:t>Exemplos de construção de select com 2 tabelas, count e sql aninhada</w:t>
      </w:r>
    </w:p>
    <w:p w14:paraId="50191C72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>21718</w:t>
      </w:r>
    </w:p>
    <w:p w14:paraId="6E6516AE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>select count(*)</w:t>
      </w:r>
    </w:p>
    <w:p w14:paraId="3724062D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>from   pessoa</w:t>
      </w:r>
    </w:p>
    <w:p w14:paraId="7C0DB4A6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34D84F5F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>13169</w:t>
      </w:r>
    </w:p>
    <w:p w14:paraId="6969CE25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>select count(*)</w:t>
      </w:r>
    </w:p>
    <w:p w14:paraId="1B164B18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>from   pessoa</w:t>
      </w:r>
    </w:p>
    <w:p w14:paraId="414B8F8A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>where  idEscolaridade is null</w:t>
      </w:r>
    </w:p>
    <w:p w14:paraId="0ACE8757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302ABECB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>8549</w:t>
      </w:r>
    </w:p>
    <w:p w14:paraId="72E62F56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lastRenderedPageBreak/>
        <w:t>select count(*)</w:t>
      </w:r>
    </w:p>
    <w:p w14:paraId="03B2DBED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>from   pessoa</w:t>
      </w:r>
    </w:p>
    <w:p w14:paraId="7FABB2F0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>where  idEscolaridade is not null</w:t>
      </w:r>
    </w:p>
    <w:p w14:paraId="78FCA8F4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0FEA9DF1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>21718</w:t>
      </w:r>
    </w:p>
    <w:p w14:paraId="36B9DF6C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>select count(*)</w:t>
      </w:r>
    </w:p>
    <w:p w14:paraId="13BD06E8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>from  (select id, dataNascimento, idEscolaridade</w:t>
      </w:r>
    </w:p>
    <w:p w14:paraId="55BEAF7F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 xml:space="preserve">       from   pessoa</w:t>
      </w:r>
    </w:p>
    <w:p w14:paraId="0F5F8457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 xml:space="preserve">      )</w:t>
      </w:r>
    </w:p>
    <w:p w14:paraId="5E64B1FB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580CC2BF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>8549</w:t>
      </w:r>
    </w:p>
    <w:p w14:paraId="7C980E0C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>select count(*)</w:t>
      </w:r>
    </w:p>
    <w:p w14:paraId="705FDB71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>from  (select pessoa.id, pessoa.dataNascimento, pessoa.idEscolaridade</w:t>
      </w:r>
    </w:p>
    <w:p w14:paraId="28726C46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 xml:space="preserve">       from   escolaridade, pessoa</w:t>
      </w:r>
    </w:p>
    <w:p w14:paraId="48B07466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 xml:space="preserve">       where  escolaridade.id = pessoa.idEscolaridade</w:t>
      </w:r>
    </w:p>
    <w:p w14:paraId="346E4506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 xml:space="preserve">      )</w:t>
      </w:r>
    </w:p>
    <w:p w14:paraId="055AB41A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03BBF069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>21718</w:t>
      </w:r>
    </w:p>
    <w:p w14:paraId="5C02B101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>select count(*)</w:t>
      </w:r>
    </w:p>
    <w:p w14:paraId="6E4D4A6D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>from  (select pessoa.id, pessoa.dataNascimento, pessoa.idEscolaridade</w:t>
      </w:r>
    </w:p>
    <w:p w14:paraId="262D3A59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 xml:space="preserve">       from   escolaridade, pessoa</w:t>
      </w:r>
    </w:p>
    <w:p w14:paraId="302440D3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 xml:space="preserve">       where  escolaridade.id (+) = pessoa.idEscolaridade</w:t>
      </w:r>
    </w:p>
    <w:p w14:paraId="79D7A5FB" w14:textId="77777777" w:rsidR="00993507" w:rsidRPr="00366901" w:rsidRDefault="00993507" w:rsidP="00993507">
      <w:pPr>
        <w:tabs>
          <w:tab w:val="left" w:pos="4755"/>
        </w:tabs>
        <w:spacing w:after="0" w:line="240" w:lineRule="auto"/>
        <w:rPr>
          <w:rFonts w:ascii="Helvetica" w:hAnsi="Helvetica" w:cs="Helvetica"/>
          <w:sz w:val="18"/>
          <w:szCs w:val="18"/>
        </w:rPr>
      </w:pPr>
      <w:r w:rsidRPr="00366901">
        <w:rPr>
          <w:rFonts w:ascii="Helvetica" w:hAnsi="Helvetica" w:cs="Helvetica"/>
          <w:sz w:val="18"/>
          <w:szCs w:val="18"/>
        </w:rPr>
        <w:t xml:space="preserve">      )</w:t>
      </w:r>
    </w:p>
    <w:p w14:paraId="6A02BD48" w14:textId="61078B63" w:rsidR="00993507" w:rsidRDefault="00993507"/>
    <w:p w14:paraId="797B42E2" w14:textId="5EB22382" w:rsidR="00993507" w:rsidRDefault="00993507"/>
    <w:p w14:paraId="33313D8B" w14:textId="0312C86E" w:rsidR="00993507" w:rsidRDefault="00993507"/>
    <w:p w14:paraId="70EB09F7" w14:textId="77777777" w:rsidR="00993507" w:rsidRDefault="00993507" w:rsidP="00993507">
      <w:pPr>
        <w:spacing w:after="0" w:line="240" w:lineRule="auto"/>
      </w:pPr>
      <w:r>
        <w:t>select cidade.id, cidade.nomeCidade, cidade.populacao, cidade.idEstadoPais</w:t>
      </w:r>
    </w:p>
    <w:p w14:paraId="03EA3A67" w14:textId="77777777" w:rsidR="00993507" w:rsidRDefault="00993507" w:rsidP="00993507">
      <w:pPr>
        <w:spacing w:after="0" w:line="240" w:lineRule="auto"/>
      </w:pPr>
      <w:r>
        <w:t>from   estadoPais, cidade</w:t>
      </w:r>
    </w:p>
    <w:p w14:paraId="4BCF23A9" w14:textId="77777777" w:rsidR="00993507" w:rsidRDefault="00993507" w:rsidP="00993507">
      <w:pPr>
        <w:spacing w:after="0" w:line="240" w:lineRule="auto"/>
      </w:pPr>
      <w:r>
        <w:t>where  estadoPais.id (+) = cidade.idEstadoPais</w:t>
      </w:r>
    </w:p>
    <w:p w14:paraId="6497E49B" w14:textId="77777777" w:rsidR="00993507" w:rsidRDefault="00993507" w:rsidP="00993507">
      <w:pPr>
        <w:spacing w:after="0" w:line="240" w:lineRule="auto"/>
      </w:pPr>
      <w:r>
        <w:t>order  by cidade.id</w:t>
      </w:r>
    </w:p>
    <w:p w14:paraId="322A02D3" w14:textId="77777777" w:rsidR="00993507" w:rsidRDefault="00993507" w:rsidP="00993507">
      <w:pPr>
        <w:spacing w:after="0" w:line="240" w:lineRule="auto"/>
      </w:pPr>
    </w:p>
    <w:p w14:paraId="10BB1D71" w14:textId="77777777" w:rsidR="00993507" w:rsidRDefault="00993507" w:rsidP="00993507">
      <w:pPr>
        <w:spacing w:after="0" w:line="240" w:lineRule="auto"/>
      </w:pPr>
      <w:r>
        <w:t>10141</w:t>
      </w:r>
    </w:p>
    <w:p w14:paraId="756521C8" w14:textId="77777777" w:rsidR="00993507" w:rsidRDefault="00993507" w:rsidP="00993507">
      <w:pPr>
        <w:spacing w:after="0" w:line="240" w:lineRule="auto"/>
      </w:pPr>
      <w:r>
        <w:t>select count(*)</w:t>
      </w:r>
    </w:p>
    <w:p w14:paraId="43CDFC87" w14:textId="77777777" w:rsidR="00993507" w:rsidRDefault="00993507" w:rsidP="00993507">
      <w:pPr>
        <w:spacing w:after="0" w:line="240" w:lineRule="auto"/>
      </w:pPr>
      <w:r>
        <w:t>from   estadoPais, cidade</w:t>
      </w:r>
    </w:p>
    <w:p w14:paraId="505D9F15" w14:textId="77777777" w:rsidR="00993507" w:rsidRDefault="00993507" w:rsidP="00993507">
      <w:pPr>
        <w:spacing w:after="0" w:line="240" w:lineRule="auto"/>
      </w:pPr>
      <w:r>
        <w:t>where  estadoPais.id (+) = cidade.idEstadoPais</w:t>
      </w:r>
    </w:p>
    <w:p w14:paraId="32ACD2E1" w14:textId="77777777" w:rsidR="00993507" w:rsidRDefault="00993507" w:rsidP="00993507">
      <w:pPr>
        <w:spacing w:after="0" w:line="240" w:lineRule="auto"/>
      </w:pPr>
    </w:p>
    <w:p w14:paraId="2B22CAF2" w14:textId="77777777" w:rsidR="00993507" w:rsidRDefault="00993507" w:rsidP="00993507">
      <w:pPr>
        <w:spacing w:after="0" w:line="240" w:lineRule="auto"/>
      </w:pPr>
      <w:r>
        <w:t>27</w:t>
      </w:r>
    </w:p>
    <w:p w14:paraId="70D06B25" w14:textId="77777777" w:rsidR="00993507" w:rsidRDefault="00993507" w:rsidP="00993507">
      <w:pPr>
        <w:spacing w:after="0" w:line="240" w:lineRule="auto"/>
      </w:pPr>
      <w:r>
        <w:t>select count(*) --id, nome, sigla</w:t>
      </w:r>
    </w:p>
    <w:p w14:paraId="06AB645B" w14:textId="77777777" w:rsidR="00993507" w:rsidRDefault="00993507" w:rsidP="00993507">
      <w:pPr>
        <w:spacing w:after="0" w:line="240" w:lineRule="auto"/>
      </w:pPr>
      <w:r>
        <w:t>from   estadoPais</w:t>
      </w:r>
    </w:p>
    <w:p w14:paraId="7835988C" w14:textId="77777777" w:rsidR="00993507" w:rsidRDefault="00993507" w:rsidP="00993507">
      <w:pPr>
        <w:spacing w:after="0" w:line="240" w:lineRule="auto"/>
      </w:pPr>
    </w:p>
    <w:p w14:paraId="3B2A3A7B" w14:textId="77777777" w:rsidR="00993507" w:rsidRDefault="00993507" w:rsidP="00993507">
      <w:pPr>
        <w:spacing w:after="0" w:line="240" w:lineRule="auto"/>
      </w:pPr>
      <w:r>
        <w:t>273807</w:t>
      </w:r>
    </w:p>
    <w:p w14:paraId="5E1251D4" w14:textId="77777777" w:rsidR="00993507" w:rsidRDefault="00993507" w:rsidP="00993507">
      <w:pPr>
        <w:spacing w:after="0" w:line="240" w:lineRule="auto"/>
      </w:pPr>
      <w:r>
        <w:t>select count(*)</w:t>
      </w:r>
    </w:p>
    <w:p w14:paraId="7FDA275A" w14:textId="77777777" w:rsidR="00993507" w:rsidRDefault="00993507" w:rsidP="00993507">
      <w:pPr>
        <w:spacing w:after="0" w:line="240" w:lineRule="auto"/>
      </w:pPr>
      <w:r>
        <w:t>from   estadoPais, cidade</w:t>
      </w:r>
    </w:p>
    <w:p w14:paraId="6F2492C4" w14:textId="77777777" w:rsidR="00993507" w:rsidRDefault="00993507" w:rsidP="00993507">
      <w:pPr>
        <w:spacing w:after="0" w:line="240" w:lineRule="auto"/>
      </w:pPr>
    </w:p>
    <w:p w14:paraId="691F58C5" w14:textId="77777777" w:rsidR="00993507" w:rsidRDefault="00993507" w:rsidP="00993507">
      <w:pPr>
        <w:spacing w:after="0" w:line="240" w:lineRule="auto"/>
      </w:pPr>
    </w:p>
    <w:p w14:paraId="729D693C" w14:textId="77777777" w:rsidR="00993507" w:rsidRDefault="00993507" w:rsidP="00993507">
      <w:pPr>
        <w:spacing w:after="0" w:line="240" w:lineRule="auto"/>
      </w:pPr>
      <w:r>
        <w:t>select * from cidade where idEstadoPais is null</w:t>
      </w:r>
    </w:p>
    <w:p w14:paraId="1BDB23AD" w14:textId="77777777" w:rsidR="00993507" w:rsidRDefault="00993507" w:rsidP="00993507">
      <w:pPr>
        <w:spacing w:after="0" w:line="240" w:lineRule="auto"/>
      </w:pPr>
    </w:p>
    <w:p w14:paraId="029FC9A7" w14:textId="40F46782" w:rsidR="00993507" w:rsidRDefault="00993507" w:rsidP="00993507">
      <w:pPr>
        <w:spacing w:after="0" w:line="240" w:lineRule="auto"/>
      </w:pPr>
      <w:r>
        <w:t>select 27 * 10141 from dual</w:t>
      </w:r>
    </w:p>
    <w:sectPr w:rsidR="00993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04A93"/>
    <w:multiLevelType w:val="multilevel"/>
    <w:tmpl w:val="725C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056420"/>
    <w:multiLevelType w:val="multilevel"/>
    <w:tmpl w:val="D28E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D1342F"/>
    <w:multiLevelType w:val="multilevel"/>
    <w:tmpl w:val="476C9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07"/>
    <w:rsid w:val="001E0250"/>
    <w:rsid w:val="00324E74"/>
    <w:rsid w:val="00993507"/>
    <w:rsid w:val="00C527B8"/>
    <w:rsid w:val="00E0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F29E"/>
  <w15:chartTrackingRefBased/>
  <w15:docId w15:val="{53EFD3FE-3895-4318-81EA-1058C4D2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E025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E0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270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de Freitas Santos</dc:creator>
  <cp:keywords/>
  <dc:description/>
  <cp:lastModifiedBy>Vinicius Santos</cp:lastModifiedBy>
  <cp:revision>2</cp:revision>
  <dcterms:created xsi:type="dcterms:W3CDTF">2021-08-03T13:58:00Z</dcterms:created>
  <dcterms:modified xsi:type="dcterms:W3CDTF">2021-08-04T13:02:00Z</dcterms:modified>
</cp:coreProperties>
</file>