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2147" w14:textId="77777777" w:rsidR="00924E74" w:rsidRPr="00924E74" w:rsidRDefault="00924E74" w:rsidP="00924E74">
      <w:pPr>
        <w:rPr>
          <w:lang w:val="en-US"/>
        </w:rPr>
      </w:pPr>
      <w:r>
        <w:rPr>
          <w:lang w:val="en-US"/>
        </w:rPr>
        <w:t>Text</w:t>
      </w:r>
    </w:p>
    <w:sectPr w:rsidR="00924E74" w:rsidRPr="00924E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D9E77" w14:textId="77777777" w:rsidR="006528B3" w:rsidRDefault="006528B3">
      <w:pPr>
        <w:spacing w:line="240" w:lineRule="auto"/>
      </w:pPr>
      <w:r>
        <w:separator/>
      </w:r>
    </w:p>
  </w:endnote>
  <w:endnote w:type="continuationSeparator" w:id="0">
    <w:p w14:paraId="105C4661" w14:textId="77777777" w:rsidR="006528B3" w:rsidRDefault="006528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imal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BEB98" w14:textId="77777777" w:rsidR="00A158E1" w:rsidRDefault="00A158E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7EABB" w14:textId="77777777" w:rsidR="00A158E1" w:rsidRDefault="00A158E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3476B" w14:textId="77777777" w:rsidR="00A158E1" w:rsidRDefault="00A158E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A6C6E" w14:textId="77777777" w:rsidR="006528B3" w:rsidRDefault="006528B3">
      <w:pPr>
        <w:spacing w:line="240" w:lineRule="auto"/>
      </w:pPr>
      <w:r>
        <w:separator/>
      </w:r>
    </w:p>
  </w:footnote>
  <w:footnote w:type="continuationSeparator" w:id="0">
    <w:p w14:paraId="343D31CE" w14:textId="77777777" w:rsidR="006528B3" w:rsidRDefault="006528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4A21B" w14:textId="77777777" w:rsidR="00A158E1" w:rsidRDefault="00A158E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E156" w14:textId="77777777" w:rsidR="003F451E" w:rsidRDefault="003F451E" w:rsidP="003F451E">
    <w:pPr>
      <w:rPr>
        <w:lang w:val="en-US"/>
      </w:rPr>
    </w:pPr>
    <w:r>
      <w:rPr>
        <w:b/>
        <w:bCs/>
        <w:lang w:val="en-US"/>
      </w:rPr>
      <w:t>Ticket</w:t>
    </w:r>
    <w:r w:rsidRPr="00924E74">
      <w:rPr>
        <w:b/>
        <w:bCs/>
        <w:lang w:val="en-US"/>
      </w:rPr>
      <w:t>:</w:t>
    </w:r>
    <w:r>
      <w:rPr>
        <w:lang w:val="en-US"/>
      </w:rPr>
      <w:t xml:space="preserve"> TITLE</w:t>
    </w:r>
  </w:p>
  <w:p w14:paraId="0C6D8CD1" w14:textId="4F14E46F" w:rsidR="003F451E" w:rsidRDefault="003F451E" w:rsidP="003F451E">
    <w:pPr>
      <w:rPr>
        <w:b/>
        <w:bCs/>
        <w:lang w:val="en-US"/>
      </w:rPr>
    </w:pPr>
    <w:r w:rsidRPr="00C324E6">
      <w:rPr>
        <w:b/>
        <w:bCs/>
        <w:lang w:val="en-US"/>
      </w:rPr>
      <w:t>Autor</w:t>
    </w:r>
    <w:r w:rsidRPr="00924E74">
      <w:rPr>
        <w:b/>
        <w:bCs/>
        <w:lang w:val="en-US"/>
      </w:rPr>
      <w:t>:</w:t>
    </w:r>
    <w:r>
      <w:rPr>
        <w:b/>
        <w:bCs/>
        <w:lang w:val="en-US"/>
      </w:rPr>
      <w:t xml:space="preserve"> </w:t>
    </w:r>
    <w:r w:rsidRPr="00A158E1">
      <w:rPr>
        <w:lang w:val="en-US"/>
      </w:rPr>
      <w:t>AUT</w:t>
    </w:r>
    <w:r w:rsidR="00840020">
      <w:rPr>
        <w:lang w:val="en-US"/>
      </w:rPr>
      <w:t>H</w:t>
    </w:r>
    <w:r w:rsidRPr="00A158E1">
      <w:rPr>
        <w:lang w:val="en-US"/>
      </w:rPr>
      <w:t>OR</w:t>
    </w:r>
  </w:p>
  <w:p w14:paraId="61BFE8F8" w14:textId="57E15656" w:rsidR="003F451E" w:rsidRDefault="003F451E" w:rsidP="003F451E">
    <w:pPr>
      <w:pBdr>
        <w:bottom w:val="single" w:sz="6" w:space="1" w:color="auto"/>
      </w:pBdr>
      <w:rPr>
        <w:lang w:val="en-US"/>
      </w:rPr>
    </w:pPr>
    <w:r w:rsidRPr="00924E74">
      <w:rPr>
        <w:b/>
        <w:bCs/>
        <w:lang w:val="en-US"/>
      </w:rPr>
      <w:t>Dat</w:t>
    </w:r>
    <w:r w:rsidR="00840020">
      <w:rPr>
        <w:b/>
        <w:bCs/>
        <w:lang w:val="en-US"/>
      </w:rPr>
      <w:t>a</w:t>
    </w:r>
    <w:r>
      <w:rPr>
        <w:b/>
        <w:bCs/>
        <w:lang w:val="en-US"/>
      </w:rPr>
      <w:t>:</w:t>
    </w:r>
    <w:r>
      <w:rPr>
        <w:lang w:val="en-US"/>
      </w:rPr>
      <w:t xml:space="preserve"> DAT</w:t>
    </w:r>
    <w:r w:rsidR="00840020">
      <w:rPr>
        <w:lang w:val="en-US"/>
      </w:rPr>
      <w:t>E</w:t>
    </w:r>
  </w:p>
  <w:p w14:paraId="2BCCAE83" w14:textId="77777777" w:rsidR="00B14090" w:rsidRPr="003F451E" w:rsidRDefault="00B14090">
    <w:pPr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EBBF" w14:textId="77777777" w:rsidR="00A158E1" w:rsidRDefault="00A158E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74"/>
    <w:rsid w:val="002B2072"/>
    <w:rsid w:val="003F451E"/>
    <w:rsid w:val="005420DD"/>
    <w:rsid w:val="006528B3"/>
    <w:rsid w:val="006731E2"/>
    <w:rsid w:val="006B5877"/>
    <w:rsid w:val="00767DBC"/>
    <w:rsid w:val="00840020"/>
    <w:rsid w:val="00924E74"/>
    <w:rsid w:val="00951996"/>
    <w:rsid w:val="00A158E1"/>
    <w:rsid w:val="00AC5F1B"/>
    <w:rsid w:val="00B14090"/>
    <w:rsid w:val="00C324E6"/>
    <w:rsid w:val="00D05E60"/>
    <w:rsid w:val="00ED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6C175"/>
  <w15:chartTrackingRefBased/>
  <w15:docId w15:val="{1F5FA74E-C328-4631-A66C-295C32B3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4E74"/>
    <w:pPr>
      <w:keepNext/>
      <w:keepLines/>
      <w:spacing w:before="240"/>
      <w:jc w:val="left"/>
      <w:outlineLvl w:val="0"/>
    </w:pPr>
    <w:rPr>
      <w:rFonts w:ascii="Animals" w:eastAsiaTheme="majorEastAsia" w:hAnsi="Animals" w:cstheme="majorBidi"/>
      <w:b/>
      <w:color w:val="000000" w:themeColor="text1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4E74"/>
    <w:rPr>
      <w:rFonts w:ascii="Animals" w:eastAsiaTheme="majorEastAsia" w:hAnsi="Animals" w:cstheme="majorBidi"/>
      <w:b/>
      <w:color w:val="000000" w:themeColor="text1"/>
      <w:sz w:val="5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3F451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451E"/>
  </w:style>
  <w:style w:type="paragraph" w:styleId="Rodap">
    <w:name w:val="footer"/>
    <w:basedOn w:val="Normal"/>
    <w:link w:val="RodapChar"/>
    <w:uiPriority w:val="99"/>
    <w:unhideWhenUsed/>
    <w:rsid w:val="003F451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4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CHG0029863</dc:title>
  <dc:subject/>
  <dc:creator>Vinicius Pereira Lucchesi</dc:creator>
  <cp:keywords/>
  <dc:description/>
  <cp:lastModifiedBy>Vinicius Pereira Lucchesi</cp:lastModifiedBy>
  <cp:revision>5</cp:revision>
  <dcterms:created xsi:type="dcterms:W3CDTF">2023-01-08T13:12:00Z</dcterms:created>
  <dcterms:modified xsi:type="dcterms:W3CDTF">2023-01-19T11:08:00Z</dcterms:modified>
</cp:coreProperties>
</file>