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2147" w14:textId="77777777" w:rsidR="00924E74" w:rsidRPr="00924E74" w:rsidRDefault="00924E74" w:rsidP="00924E74">
      <w:pPr>
        <w:rPr>
          <w:lang w:val="en-US"/>
        </w:rPr>
      </w:pPr>
      <w:r>
        <w:rPr>
          <w:lang w:val="en-US"/>
        </w:rPr>
        <w:t>Text</w:t>
      </w:r>
    </w:p>
    <w:sectPr w:rsidR="00924E74" w:rsidRPr="00924E7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23F8" w14:textId="77777777" w:rsidR="0026238B" w:rsidRDefault="0026238B">
      <w:pPr>
        <w:spacing w:line="240" w:lineRule="auto"/>
      </w:pPr>
      <w:r>
        <w:separator/>
      </w:r>
    </w:p>
  </w:endnote>
  <w:endnote w:type="continuationSeparator" w:id="0">
    <w:p w14:paraId="541B9C2F" w14:textId="77777777" w:rsidR="0026238B" w:rsidRDefault="0026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imal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8E8A" w14:textId="77777777" w:rsidR="0026238B" w:rsidRDefault="0026238B">
      <w:pPr>
        <w:spacing w:line="240" w:lineRule="auto"/>
      </w:pPr>
      <w:r>
        <w:separator/>
      </w:r>
    </w:p>
  </w:footnote>
  <w:footnote w:type="continuationSeparator" w:id="0">
    <w:p w14:paraId="27FEF8D7" w14:textId="77777777" w:rsidR="0026238B" w:rsidRDefault="0026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AE83" w14:textId="55EF5547" w:rsidR="00B14090" w:rsidRDefault="00C36DEA">
    <w:pPr>
      <w:rPr>
        <w:lang w:val="en-US"/>
      </w:rPr>
    </w:pPr>
    <w:r>
      <w:rPr>
        <w:b/>
        <w:bCs/>
        <w:lang w:val="en-US"/>
      </w:rPr>
      <w:t>Ticket:</w:t>
    </w:r>
    <w:r>
      <w:rPr>
        <w:lang w:val="en-US"/>
      </w:rPr>
      <w:tab/>
      <w:t>TITLE</w:t>
    </w:r>
  </w:p>
  <w:p w14:paraId="59A75DA8" w14:textId="2C49539B" w:rsidR="00C36DEA" w:rsidRDefault="00C36DEA">
    <w:pPr>
      <w:rPr>
        <w:lang w:val="en-US"/>
      </w:rPr>
    </w:pPr>
    <w:r w:rsidRPr="00C36DEA">
      <w:rPr>
        <w:b/>
        <w:bCs/>
        <w:lang w:val="en-US"/>
      </w:rPr>
      <w:t>Autor:</w:t>
    </w:r>
    <w:r>
      <w:rPr>
        <w:lang w:val="en-US"/>
      </w:rPr>
      <w:tab/>
      <w:t>AUTHOR</w:t>
    </w:r>
  </w:p>
  <w:p w14:paraId="14191F47" w14:textId="0546A7D3" w:rsidR="00C36DEA" w:rsidRDefault="00C36DEA">
    <w:pPr>
      <w:pBdr>
        <w:bottom w:val="single" w:sz="6" w:space="1" w:color="auto"/>
      </w:pBdr>
      <w:rPr>
        <w:lang w:val="en-US"/>
      </w:rPr>
    </w:pPr>
    <w:r>
      <w:rPr>
        <w:b/>
        <w:bCs/>
        <w:lang w:val="en-US"/>
      </w:rPr>
      <w:t>Data:</w:t>
    </w:r>
    <w:r>
      <w:rPr>
        <w:lang w:val="en-US"/>
      </w:rPr>
      <w:tab/>
      <w:t>DATE</w:t>
    </w:r>
  </w:p>
  <w:p w14:paraId="2F0D9CB5" w14:textId="77777777" w:rsidR="00C36DEA" w:rsidRPr="00C36DEA" w:rsidRDefault="00C36DEA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74"/>
    <w:rsid w:val="0026238B"/>
    <w:rsid w:val="002B2072"/>
    <w:rsid w:val="00305331"/>
    <w:rsid w:val="00364F37"/>
    <w:rsid w:val="003F451E"/>
    <w:rsid w:val="005420DD"/>
    <w:rsid w:val="005F13AF"/>
    <w:rsid w:val="006528B3"/>
    <w:rsid w:val="006731E2"/>
    <w:rsid w:val="006B5877"/>
    <w:rsid w:val="00767DBC"/>
    <w:rsid w:val="00790BED"/>
    <w:rsid w:val="00840020"/>
    <w:rsid w:val="00924E74"/>
    <w:rsid w:val="00951996"/>
    <w:rsid w:val="00A158E1"/>
    <w:rsid w:val="00AC5F1B"/>
    <w:rsid w:val="00B14090"/>
    <w:rsid w:val="00C324E6"/>
    <w:rsid w:val="00C36DEA"/>
    <w:rsid w:val="00D05E60"/>
    <w:rsid w:val="00E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6C175"/>
  <w15:chartTrackingRefBased/>
  <w15:docId w15:val="{1F5FA74E-C328-4631-A66C-295C32B3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E74"/>
    <w:pPr>
      <w:keepNext/>
      <w:keepLines/>
      <w:spacing w:before="240"/>
      <w:jc w:val="left"/>
      <w:outlineLvl w:val="0"/>
    </w:pPr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E74"/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51E"/>
  </w:style>
  <w:style w:type="paragraph" w:styleId="Rodap">
    <w:name w:val="footer"/>
    <w:basedOn w:val="Normal"/>
    <w:link w:val="Rodap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CHG0029863</dc:title>
  <dc:subject/>
  <dc:creator>Vinicius Pereira Lucchesi</dc:creator>
  <cp:keywords/>
  <dc:description/>
  <cp:lastModifiedBy>Vinicius Pereira Lucchesi</cp:lastModifiedBy>
  <cp:revision>8</cp:revision>
  <dcterms:created xsi:type="dcterms:W3CDTF">2023-01-08T13:12:00Z</dcterms:created>
  <dcterms:modified xsi:type="dcterms:W3CDTF">2023-01-28T12:45:00Z</dcterms:modified>
</cp:coreProperties>
</file>