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Desenvolvimento de software para a Web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Professor: André Takeshi Endo (UFSCar)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Estagiário: Yohan Duarte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AA: Sistema de PESCD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both"/>
        <w:rPr/>
      </w:pPr>
      <w:bookmarkStart w:colFirst="0" w:colLast="0" w:name="_w13si7ohu06g" w:id="0"/>
      <w:bookmarkEnd w:id="0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“O Programa de Estágio Supervisionado de Capacitação Docente - PESCD - é destinado a aprimorar a formação de discentes de Pós-Graduação, oferecendo-lhes adequada preparação pedagógica, por meio de estágio supervisionado em atividades didáticas de graduação. Podem participar do PESCD os alunos regularmente matriculados nos cursos de pós-graduação, Mestrado ou Doutorado, da Universidade Federal de São Carlos.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No programa, o estágio PESCD é obrigatório para todos os alunos de doutorado. O objetivo é fazer com que esses alunos se aproximem das atividades de docência realizadas no âmbito do DC/UFSCar. O aluno de doutorado deve realizar o estágio PESCD por no mínimo 02 (dois) e no máximo 03 (três) semestres letivos.”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Fonte e documentação complementar: </w:t>
      </w:r>
    </w:p>
    <w:p w:rsidR="00000000" w:rsidDel="00000000" w:rsidP="00000000" w:rsidRDefault="00000000" w:rsidRPr="00000000" w14:paraId="0000000E">
      <w:pPr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https://www.ppgcc.ufscar.br/pt-br/area-discente/exigencias-academicas/programa-de-estagio-supervisionado-de-capacitacao-docente-pescd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1kkpiyfygnju" w:id="1"/>
      <w:bookmarkEnd w:id="1"/>
      <w:r w:rsidDel="00000000" w:rsidR="00000000" w:rsidRPr="00000000">
        <w:rPr>
          <w:rtl w:val="0"/>
        </w:rPr>
        <w:t xml:space="preserve">Sistema e Regras de Negócio Globais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O Sistema tem como objetivo automatizar o workflow para a contabilização de créditos para uma oferta do PESCD de um dado programa. Uma oferta do PESCD é caracterizada como uma disciplina de um dado semestre, com alunos inscritos e a conclusão na forma de uma nota e uma frequência.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115"/>
        <w:tblGridChange w:id="0">
          <w:tblGrid>
            <w:gridCol w:w="885"/>
            <w:gridCol w:w="8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 Globais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RNG-1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possuir diferentes tipos de perfis de usuário, com telas específicas para cada perfil e controle de acesso. Os perfis são: 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ind w:left="425.19685039370086" w:hanging="28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Visitante (V): não precisa de login, consegue visualizar as ofertas e a quantidade de alunos inscritos na oferta em questão.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ind w:left="425.19685039370086" w:hanging="28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(AD):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login (nome de usuário e senha), gerencia o cadastro dos usuários para perfil Secretário, e Professor. O perfil Professor Responsável é definido no momento do cadastro da oferta, e o perfil Professor Supervisor é definido no momento do envio do plano pelo aluno.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ind w:left="425.19685039370086" w:hanging="28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Secretário (S): precisa de login (nome de usuário e senha), consegue criar uma oferta, acompanhar o andamento da oferta e encerrar a oferta.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ind w:left="425.19685039370086" w:hanging="28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Aluno (AL): precisa de login (nome de usuário e senha), deve enviar a documentação necessária para obter os créditos, acompanha o status dos seus envios dentro da oferta.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ind w:left="425.19685039370086" w:hanging="28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Professor Supervisor (PS): precisa de login (nome de usuário e senha), é o supervisor do aluno que está fazendo o estágio. Ele deve aprovar o plano de trabalho e o relatório, e acompanhar o status dos alunos que supervisiona em uma dada oferta.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ind w:left="425.19685039370086" w:hanging="28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Professor Responsável (PR): precisa de login (nome de usuário e senha), é o responsável pelo andamento de uma oferta do PESCD, acompanhar o andamento e dá a aprovação final no relatório.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RNG-2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 sistema deve ser internacionalizado em, pelo menos, dois idiomas: português e inglês.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RNG-3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tratar todos os erros possíveis (cadastro duplicado, problemas técnicos, tentativa de acesso sem permissão, evitar a remoção de elementos em uso, etc) exibindo uma página de erro amigável ao usuário e registrando o erro no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RNG-4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iniciar com dados de exemplo no Banco de Dados (BD), para cada estória implementada.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RNG-5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uma oferta concluída, o sistema deve, em todos os perfis, permitir apenas o acesso de leitura das informações, sem opções para inserir, atualizar ou excluir dados. </w:t>
            </w:r>
          </w:p>
        </w:tc>
      </w:tr>
    </w:tbl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mi7dxojrvpdz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9aih4aufeaae" w:id="3"/>
      <w:bookmarkEnd w:id="3"/>
      <w:r w:rsidDel="00000000" w:rsidR="00000000" w:rsidRPr="00000000">
        <w:rPr>
          <w:rtl w:val="0"/>
        </w:rPr>
        <w:t xml:space="preserve">Visitante (V)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jc w:val="both"/>
        <w:rPr/>
      </w:pPr>
      <w:bookmarkStart w:colFirst="0" w:colLast="0" w:name="_m8uk7kj0fmzh" w:id="4"/>
      <w:bookmarkEnd w:id="4"/>
      <w:r w:rsidDel="00000000" w:rsidR="00000000" w:rsidRPr="00000000">
        <w:rPr>
          <w:b w:val="1"/>
          <w:bCs w:val="1"/>
          <w:rtl w:val="0"/>
        </w:rPr>
        <w:t xml:space="preserve">V.01 -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Visitante,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visualizar a lista de ofertas do programa,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ter acesso transparente a esses dados do programa.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oferta deve conter as seguintes informações: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Nome da oferta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Semestre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 de fim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Professor responsável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Número de alunos matriculados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lista deve ser ordenada pelo semestre de maneira decrescente.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usuário não logado é considerado um visitante. </w:t>
            </w:r>
          </w:p>
        </w:tc>
      </w:tr>
    </w:tbl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jc w:val="both"/>
        <w:rPr>
          <w:b w:val="1"/>
          <w:bCs w:val="1"/>
        </w:rPr>
      </w:pPr>
      <w:bookmarkStart w:colFirst="0" w:colLast="0" w:name="_3b07lxwkwezl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nz4pc23mko4" w:id="6"/>
      <w:bookmarkEnd w:id="6"/>
      <w:r w:rsidDel="00000000" w:rsidR="00000000" w:rsidRPr="00000000">
        <w:rPr>
          <w:rtl w:val="0"/>
        </w:rPr>
        <w:t xml:space="preserve">Usuários com Login (U)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jc w:val="both"/>
        <w:rPr/>
      </w:pPr>
      <w:bookmarkStart w:colFirst="0" w:colLast="0" w:name="_se7acwqmcej0" w:id="7"/>
      <w:bookmarkEnd w:id="7"/>
      <w:r w:rsidDel="00000000" w:rsidR="00000000" w:rsidRPr="00000000">
        <w:rPr>
          <w:b w:val="1"/>
          <w:bCs w:val="1"/>
          <w:rtl w:val="0"/>
        </w:rPr>
        <w:t xml:space="preserve">U.01 -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Administrador ou Secretário ou Aluno ou Professor Supervisor ou Professor Responsável,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realizar o login,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ter acesso às funcionalidades únicas do meu perfil no sistema.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login acontece por meio do nome do usuário e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Mensagens de erro típicas devem ser fornecidas para tentativas inválidas.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login com sucesso deve redirecionar o usuário para uma tela adequada a seu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tratar adequadamente casos de acúmulo de responsabilidade, por exemplo, professor responsável e também o supervisor. </w:t>
            </w:r>
          </w:p>
        </w:tc>
      </w:tr>
    </w:tbl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jc w:val="both"/>
        <w:rPr>
          <w:b w:val="1"/>
          <w:bCs w:val="1"/>
        </w:rPr>
      </w:pPr>
      <w:bookmarkStart w:colFirst="0" w:colLast="0" w:name="_rujymgfy0e9p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15pfcuemv8b1" w:id="9"/>
      <w:bookmarkEnd w:id="9"/>
      <w:r w:rsidDel="00000000" w:rsidR="00000000" w:rsidRPr="00000000">
        <w:rPr>
          <w:rtl w:val="0"/>
        </w:rPr>
        <w:t xml:space="preserve">Administrador (AD)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jc w:val="both"/>
        <w:rPr/>
      </w:pPr>
      <w:bookmarkStart w:colFirst="0" w:colLast="0" w:name="_jrkb31hdcun3" w:id="10"/>
      <w:bookmarkEnd w:id="10"/>
      <w:r w:rsidDel="00000000" w:rsidR="00000000" w:rsidRPr="00000000">
        <w:rPr>
          <w:b w:val="1"/>
          <w:bCs w:val="1"/>
          <w:rtl w:val="0"/>
        </w:rPr>
        <w:t xml:space="preserve">AD.01 -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Administrador,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gerenciar o cadastro de usuários,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manter usuários e definir acesso segundo perfis definidos.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usuário possui os seguintes dados: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nome completo*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e-mail*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nome de usuário*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senha*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perfil*</w:t>
            </w:r>
          </w:p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caso, o perfil pode ser Administrador,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Secretário, ou Professor.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gerenciamento envolve operações CRUD.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é possível remover seu próprio usuário.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e-mail deve ser único por usuário. </w:t>
            </w:r>
          </w:p>
        </w:tc>
      </w:tr>
    </w:tbl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jc w:val="both"/>
        <w:rPr>
          <w:b w:val="1"/>
          <w:bCs w:val="1"/>
        </w:rPr>
      </w:pPr>
      <w:bookmarkStart w:colFirst="0" w:colLast="0" w:name="_kw04zhs4nf1o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b w:val="1"/>
          <w:bCs w:val="1"/>
        </w:rPr>
      </w:pPr>
      <w:bookmarkStart w:colFirst="0" w:colLast="0" w:name="_t4y1ff3sr35i" w:id="12"/>
      <w:bookmarkEnd w:id="12"/>
      <w:r w:rsidDel="00000000" w:rsidR="00000000" w:rsidRPr="00000000">
        <w:rPr>
          <w:rtl w:val="0"/>
        </w:rPr>
        <w:t xml:space="preserve">Secretário 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jc w:val="both"/>
        <w:rPr>
          <w:b w:val="1"/>
          <w:bCs w:val="1"/>
        </w:rPr>
      </w:pPr>
      <w:bookmarkStart w:colFirst="0" w:colLast="0" w:name="_nc167g9zekh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jc w:val="both"/>
        <w:rPr/>
      </w:pPr>
      <w:bookmarkStart w:colFirst="0" w:colLast="0" w:name="_6a4qyavcziv0" w:id="14"/>
      <w:bookmarkEnd w:id="14"/>
      <w:r w:rsidDel="00000000" w:rsidR="00000000" w:rsidRPr="00000000">
        <w:rPr>
          <w:b w:val="1"/>
          <w:bCs w:val="1"/>
          <w:rtl w:val="0"/>
        </w:rPr>
        <w:t xml:space="preserve">S.01 -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Secretário,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criar uma oferta,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que o workflow do PESCD iniciar no semestre.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oferta deve conter as seguintes informações: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Nome da oferta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Semestre*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Data de início*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Data de fim*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Professor responsável*</w:t>
            </w:r>
          </w:p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o nome da oferta não for preenchido, monte uma string com base no semestre.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data de fim deve ser depois da data de início.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professor responsável deve ser selecionado da lista de professores no BD.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registrar a data e hora de criação (timestamp) e o usuário que criou a oferta.</w:t>
            </w:r>
          </w:p>
        </w:tc>
      </w:tr>
    </w:tbl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jc w:val="both"/>
        <w:rPr>
          <w:b w:val="1"/>
          <w:bCs w:val="1"/>
        </w:rPr>
      </w:pPr>
      <w:bookmarkStart w:colFirst="0" w:colLast="0" w:name="_ww9pddygsve1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jc w:val="both"/>
        <w:rPr/>
      </w:pPr>
      <w:bookmarkStart w:colFirst="0" w:colLast="0" w:name="_lzf9f51zsakk" w:id="16"/>
      <w:bookmarkEnd w:id="16"/>
      <w:r w:rsidDel="00000000" w:rsidR="00000000" w:rsidRPr="00000000">
        <w:rPr>
          <w:b w:val="1"/>
          <w:bCs w:val="1"/>
          <w:rtl w:val="0"/>
        </w:rPr>
        <w:t xml:space="preserve">S.02 -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Secretário,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adicionar alunos a uma oferta,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que alunos inscritos tenham acesso ao sistema.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 uma oferta selecionada.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aluno possui os seguintes dados: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nome completo*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e-mail*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nome de usuário*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senha*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gerenciamento dos alunos envolve operações CRUD. Caso um aluno já exista no BD, ele pode ser adicionado à oferta.</w:t>
            </w:r>
          </w:p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Um aluno pode estar em múltiplas ofertas.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 possível adicionar os alunos fazendo o upload de um arquivo CSV com a seguinte estrutura: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Cabeçalho - RA,NOME_COMPLETO,EMAIL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Cada linha seguinte representa um aluno.</w:t>
            </w:r>
          </w:p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Usando o e-mail, verificar se o aluno existe no BD e caso sim, apenas adicioná-lo à oferta. Caso o e-mail do aluno não exista, efetue o cadastro usando o e-mail também como nome do usuário e o RA com a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jc w:val="both"/>
        <w:rPr>
          <w:b w:val="1"/>
          <w:bCs w:val="1"/>
        </w:rPr>
      </w:pPr>
      <w:bookmarkStart w:colFirst="0" w:colLast="0" w:name="_c7lqv3mcacrv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jc w:val="both"/>
        <w:rPr/>
      </w:pPr>
      <w:bookmarkStart w:colFirst="0" w:colLast="0" w:name="_odkvr3nwxv3t" w:id="18"/>
      <w:bookmarkEnd w:id="18"/>
      <w:r w:rsidDel="00000000" w:rsidR="00000000" w:rsidRPr="00000000">
        <w:rPr>
          <w:b w:val="1"/>
          <w:bCs w:val="1"/>
          <w:rtl w:val="0"/>
        </w:rPr>
        <w:t xml:space="preserve">S.03 -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Secretário,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acompanhar as ofertas,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ter uma visão geral do andamento do PESCD.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 pelo menos uma oferta cadastrada.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 ofertas devem ser apresentadas em uma lista com suas principais informações. As ofertas podem estar nos seguintes status: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“Em andamento” - data de início &lt; data atual &lt; data de fim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“Concluída” - Secretário encerrou a oferta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“Aguardando encerramento do secretário” - Professor responsável concluiu a oferta e secretário ainda não encerrou.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“Em atraso” - data atual &gt; data de fim e o oferta ainda não foi concluída.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clicar em Detalhes de uma dada oferta, o sistema deve apresentar os alunos inscritos e o status de cada um. Um aluno pode estar nos seguintes status: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7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“não enviado” - quando o aluno não fez nenhum envio no sistema.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7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“plano enviado”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7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“plano aprovado”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7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“documentação enviada”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7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“relatório enviado”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7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“relatório aprovado pelo supervisor”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7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“concluído pelo responsável”</w:t>
            </w:r>
          </w:p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não tenha alunos inscritos, mostrar uma mensagem informando esta situação.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aluno tem um botão “Ver Detalhes” que deve mostrar todas as informações armazenadas sobre o aluno naquela oferta, inclusive logs de mudanças de status.</w:t>
            </w:r>
          </w:p>
        </w:tc>
      </w:tr>
    </w:tbl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jc w:val="both"/>
        <w:rPr>
          <w:b w:val="1"/>
          <w:bCs w:val="1"/>
        </w:rPr>
      </w:pPr>
      <w:bookmarkStart w:colFirst="0" w:colLast="0" w:name="_9h2gnjr36zpj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jc w:val="both"/>
        <w:rPr/>
      </w:pPr>
      <w:bookmarkStart w:colFirst="0" w:colLast="0" w:name="_whfnl362b804" w:id="20"/>
      <w:bookmarkEnd w:id="20"/>
      <w:r w:rsidDel="00000000" w:rsidR="00000000" w:rsidRPr="00000000">
        <w:rPr>
          <w:b w:val="1"/>
          <w:bCs w:val="1"/>
          <w:rtl w:val="0"/>
        </w:rPr>
        <w:t xml:space="preserve">S.04 -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Secretário,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encerrar uma oferta,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que os créditos sejam atribuídos aos alunos e a oferta concluída.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oferta em questão está no status “</w:t>
            </w:r>
            <w:r w:rsidDel="00000000" w:rsidR="00000000" w:rsidRPr="00000000">
              <w:rPr>
                <w:rtl w:val="0"/>
              </w:rPr>
              <w:t xml:space="preserve">Aguardando encerramento do secretário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”.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Depois que o professor responsável concluiu uma oferta, um botão de ação “Encerrar” fica disponível na lista de ofertas. Tal ação só é permitida quando a oferta está no status “Aguardando encerramento do secretário”.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clicar em encerrar, o sistema deve pedir uma confirmação, listar um conjunto de instruções, e em caso positivo, deve: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Mudar o status para “Concluída”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o timestamp do encerramento e 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conjunto de instruções é um campo textual que pode ser configurado pelo administrador.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jc w:val="both"/>
        <w:rPr>
          <w:b w:val="1"/>
          <w:bCs w:val="1"/>
        </w:rPr>
      </w:pPr>
      <w:bookmarkStart w:colFirst="0" w:colLast="0" w:name="_edce1ild7oew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qrucnxjt037n" w:id="22"/>
      <w:bookmarkEnd w:id="22"/>
      <w:r w:rsidDel="00000000" w:rsidR="00000000" w:rsidRPr="00000000">
        <w:rPr>
          <w:rtl w:val="0"/>
        </w:rPr>
        <w:t xml:space="preserve">Aluno (AL)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jc w:val="both"/>
        <w:rPr/>
      </w:pPr>
      <w:bookmarkStart w:colFirst="0" w:colLast="0" w:name="_yg102ouudn97" w:id="23"/>
      <w:bookmarkEnd w:id="23"/>
      <w:r w:rsidDel="00000000" w:rsidR="00000000" w:rsidRPr="00000000">
        <w:rPr>
          <w:b w:val="1"/>
          <w:bCs w:val="1"/>
          <w:rtl w:val="0"/>
        </w:rPr>
        <w:t xml:space="preserve">AL.01 -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Aluno,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visualizar as ofertas,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que eu realize ações para obter créditos nas ofertas que estou matriculado e obtenha um status no sistema sobre o estágio.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inscrito em pelo menos uma oferta.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oferta associada ao aluno deve conter as seguintes informações: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Nome da oferta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Semestre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Data de fim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Professor responsável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Status da oferta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jc w:val="both"/>
        <w:rPr>
          <w:b w:val="1"/>
          <w:bCs w:val="1"/>
        </w:rPr>
      </w:pPr>
      <w:bookmarkStart w:colFirst="0" w:colLast="0" w:name="_dc9hqtxx4tgg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jc w:val="both"/>
        <w:rPr/>
      </w:pPr>
      <w:bookmarkStart w:colFirst="0" w:colLast="0" w:name="_tjqtovujo5tk" w:id="25"/>
      <w:bookmarkEnd w:id="25"/>
      <w:r w:rsidDel="00000000" w:rsidR="00000000" w:rsidRPr="00000000">
        <w:rPr>
          <w:b w:val="1"/>
          <w:bCs w:val="1"/>
          <w:rtl w:val="0"/>
        </w:rPr>
        <w:t xml:space="preserve">AL.02 -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Aluno,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enviar o plano de trabalho,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que o professor supervisor aprove o plano e inicie o estágio.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inscrito em uma oferta.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Selecionar uma oferta com status “em andamento”.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status do aluno nesta oferta deve ser “não enviado”.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deve conter os seguintes dados: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Código da disciplina*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Nome da disciplina*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Curso da disciplina*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Professor supervisor* 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Arquivo com o plano*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professor supervisor deve ser selecionado da lista de professores no BD.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arquivo com o plano deve ser um pdf com no máximo 5mb.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envio com sucesso deve mudar o status do aluno para “plano enviado”. 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jc w:val="both"/>
        <w:rPr>
          <w:b w:val="1"/>
          <w:bCs w:val="1"/>
        </w:rPr>
      </w:pPr>
      <w:bookmarkStart w:colFirst="0" w:colLast="0" w:name="_nwwj8fxr5dxx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jc w:val="both"/>
        <w:rPr/>
      </w:pPr>
      <w:bookmarkStart w:colFirst="0" w:colLast="0" w:name="_2bowiu3nqqx1" w:id="27"/>
      <w:bookmarkEnd w:id="27"/>
      <w:r w:rsidDel="00000000" w:rsidR="00000000" w:rsidRPr="00000000">
        <w:rPr>
          <w:b w:val="1"/>
          <w:bCs w:val="1"/>
          <w:rtl w:val="0"/>
        </w:rPr>
        <w:t xml:space="preserve">AL.03 -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Aluno,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enviar a documentação que ministrei aulas no ensino superior,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receber os créditos sem realizar o estágio.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inscrito em uma oferta.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Selecionar uma oferta com status “em andamento”.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status do aluno nesta oferta deve ser “não enviado”.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deve conter os seguintes dados: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Nome da instituição onde ministrou a disciplina*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Nome da disciplina*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Curso da disciplina*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Carga horária (em horas) da disciplina*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Arquivo com a documentação comprobatória*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arquivo com a documentação comprobatória deve ser um pdf com no máximo 5mb.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envio com sucesso deve mudar o status do aluno para “documentação enviada”. </w:t>
            </w:r>
          </w:p>
        </w:tc>
      </w:tr>
    </w:tbl>
    <w:p w:rsidR="00000000" w:rsidDel="00000000" w:rsidP="00000000" w:rsidRDefault="00000000" w:rsidRPr="00000000" w14:paraId="0000013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jc w:val="both"/>
        <w:rPr>
          <w:b w:val="1"/>
          <w:bCs w:val="1"/>
        </w:rPr>
      </w:pPr>
      <w:bookmarkStart w:colFirst="0" w:colLast="0" w:name="_ew66oko2cv0y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jc w:val="both"/>
        <w:rPr/>
      </w:pPr>
      <w:bookmarkStart w:colFirst="0" w:colLast="0" w:name="_s9me4o476llv" w:id="29"/>
      <w:bookmarkEnd w:id="29"/>
      <w:r w:rsidDel="00000000" w:rsidR="00000000" w:rsidRPr="00000000">
        <w:rPr>
          <w:b w:val="1"/>
          <w:bCs w:val="1"/>
          <w:rtl w:val="0"/>
        </w:rPr>
        <w:t xml:space="preserve">AL.04 -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Aluno,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enviar o relatório final do estágio,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o professor supervisor aprovar e iniciar a finalização do estágio.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inscrito em uma oferta.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Selecionar uma oferta com status “em andamento”.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status do aluno nesta oferta deve ser “plano aprovado”.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tela apresenta dados (leitura) sobre a oferta, o plano enviado, e mudanças de status. </w:t>
            </w:r>
          </w:p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deve conter os seguintes dados: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Indicador de frequência* (0 a 100%)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Arquivo com o relatório*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arquivo com o relatório deve ser um pdf com no máximo 5mb.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envio com sucesso deve mudar o status do aluno para “relatório enviado”. 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jc w:val="both"/>
        <w:rPr>
          <w:b w:val="1"/>
          <w:bCs w:val="1"/>
        </w:rPr>
      </w:pPr>
      <w:bookmarkStart w:colFirst="0" w:colLast="0" w:name="_px0yz5i9cbx2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rPr>
          <w:b w:val="1"/>
          <w:bCs w:val="1"/>
        </w:rPr>
      </w:pPr>
      <w:bookmarkStart w:colFirst="0" w:colLast="0" w:name="_tiqvxgp20fsc" w:id="31"/>
      <w:bookmarkEnd w:id="31"/>
      <w:r w:rsidDel="00000000" w:rsidR="00000000" w:rsidRPr="00000000">
        <w:rPr>
          <w:rtl w:val="0"/>
        </w:rPr>
        <w:t xml:space="preserve">Professor Supervisor (PS)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jc w:val="both"/>
        <w:rPr>
          <w:b w:val="1"/>
          <w:bCs w:val="1"/>
        </w:rPr>
      </w:pPr>
      <w:bookmarkStart w:colFirst="0" w:colLast="0" w:name="_kerf07ddkh7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jc w:val="both"/>
        <w:rPr/>
      </w:pPr>
      <w:bookmarkStart w:colFirst="0" w:colLast="0" w:name="_x1rxpxwmoewg" w:id="33"/>
      <w:bookmarkEnd w:id="33"/>
      <w:r w:rsidDel="00000000" w:rsidR="00000000" w:rsidRPr="00000000">
        <w:rPr>
          <w:b w:val="1"/>
          <w:bCs w:val="1"/>
          <w:rtl w:val="0"/>
        </w:rPr>
        <w:t xml:space="preserve">PS.01 -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Professor Supervisor,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visualizar as ofertas e os alunos inscritos sob minha supervisão,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entender o andamento dos estágios.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listar as ofertas e suas informações principais.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Quando existir algum aluno sob minha supervisão, o sistema deve listar também as informações deste aluno visualmente próximas a oferta.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Indicar junto ao aluno seu status e botões de ação, se for o caso.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jc w:val="both"/>
        <w:rPr>
          <w:b w:val="1"/>
          <w:bCs w:val="1"/>
        </w:rPr>
      </w:pPr>
      <w:bookmarkStart w:colFirst="0" w:colLast="0" w:name="_fsqm0ilz8uqw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jc w:val="both"/>
        <w:rPr/>
      </w:pPr>
      <w:bookmarkStart w:colFirst="0" w:colLast="0" w:name="_3r88x8jgtxzi" w:id="35"/>
      <w:bookmarkEnd w:id="35"/>
      <w:r w:rsidDel="00000000" w:rsidR="00000000" w:rsidRPr="00000000">
        <w:rPr>
          <w:b w:val="1"/>
          <w:bCs w:val="1"/>
          <w:rtl w:val="0"/>
        </w:rPr>
        <w:t xml:space="preserve">PS.02 -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Professor Supervisor,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aprovar o plano de trabalho,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o aluno iniciar o estágio.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status do aluno deve ser “plano enviado”.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apresentar um botão de ação “Aprovar Plano”.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clicar na ação “Aprovar Plano”, o sistema deve apresentar além do nome do aluno, os dados do plano inseridos na estória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[AL.02]. </w:t>
            </w:r>
            <w:r w:rsidDel="00000000" w:rsidR="00000000" w:rsidRPr="00000000">
              <w:rPr>
                <w:rtl w:val="0"/>
              </w:rPr>
              <w:t xml:space="preserve">Estes dados são somente para leitura.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tem os seguintes campos: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9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Parecer*</w:t>
            </w:r>
          </w:p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também contém os botões Aprovar e Cancelar. O cancelar não faz nada e volta à tela anterior.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aprovar, o status do aluno muda para “plano aprovado”, os dados preenchidos salvos no BD, e o sistema registra o timestamp da operação. 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jc w:val="both"/>
        <w:rPr>
          <w:b w:val="1"/>
          <w:bCs w:val="1"/>
        </w:rPr>
      </w:pPr>
      <w:bookmarkStart w:colFirst="0" w:colLast="0" w:name="_q6goji15cene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jc w:val="both"/>
        <w:rPr/>
      </w:pPr>
      <w:bookmarkStart w:colFirst="0" w:colLast="0" w:name="_6yff0cxajsj6" w:id="37"/>
      <w:bookmarkEnd w:id="37"/>
      <w:r w:rsidDel="00000000" w:rsidR="00000000" w:rsidRPr="00000000">
        <w:rPr>
          <w:b w:val="1"/>
          <w:bCs w:val="1"/>
          <w:rtl w:val="0"/>
        </w:rPr>
        <w:t xml:space="preserve">PS.03 -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Professor Supervisor,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aprovar o relatório do estágio,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dar andamento a finalização do estágio.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status do aluno deve ser “relatório enviado”.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apresentar um botão de ação “Aprovar Relatório”.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clicar na ação “Aprovar Relatório”, o sistema deve apresentar além do nome do aluno, os dados do plano inseridos na estória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[AL.02]</w:t>
            </w:r>
            <w:r w:rsidDel="00000000" w:rsidR="00000000" w:rsidRPr="00000000">
              <w:rPr>
                <w:rtl w:val="0"/>
              </w:rPr>
              <w:t xml:space="preserve">, o relatório inserido na estória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[AL.04]</w:t>
            </w:r>
            <w:r w:rsidDel="00000000" w:rsidR="00000000" w:rsidRPr="00000000">
              <w:rPr>
                <w:rtl w:val="0"/>
              </w:rPr>
              <w:t xml:space="preserve">, informações sobre as mudanças de 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Estes dados são somente para leitura.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tem os seguintes campos: 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Parecer* 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Indicador de frequência* - vem o valor preenchido do aluno, mas pode ser alterado.  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Sugestão de Nota*, das opções A, B, C, D, e E.</w:t>
            </w:r>
          </w:p>
          <w:p w:rsidR="00000000" w:rsidDel="00000000" w:rsidP="00000000" w:rsidRDefault="00000000" w:rsidRPr="00000000" w14:paraId="0000018A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também contém os botões Aprovar e Cancelar. O cancelar não faz nada e volta à tela anterior.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aprovar, o status do aluno muda para “relatório aprovado pelo supervisor”, os dados preenchidos salvos no BD, e o sistema registra o timestamp da operação. 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jc w:val="both"/>
        <w:rPr>
          <w:b w:val="1"/>
          <w:bCs w:val="1"/>
        </w:rPr>
      </w:pPr>
      <w:bookmarkStart w:colFirst="0" w:colLast="0" w:name="_dshadekf9xhp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>
          <w:b w:val="1"/>
          <w:bCs w:val="1"/>
        </w:rPr>
      </w:pPr>
      <w:bookmarkStart w:colFirst="0" w:colLast="0" w:name="_ngviv9y33ni2" w:id="39"/>
      <w:bookmarkEnd w:id="39"/>
      <w:r w:rsidDel="00000000" w:rsidR="00000000" w:rsidRPr="00000000">
        <w:rPr>
          <w:rtl w:val="0"/>
        </w:rPr>
        <w:t xml:space="preserve">Professor Responsável (PR)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jc w:val="both"/>
        <w:rPr>
          <w:b w:val="1"/>
          <w:bCs w:val="1"/>
        </w:rPr>
      </w:pPr>
      <w:bookmarkStart w:colFirst="0" w:colLast="0" w:name="_bvbnjjoh3e8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jc w:val="both"/>
        <w:rPr/>
      </w:pPr>
      <w:bookmarkStart w:colFirst="0" w:colLast="0" w:name="_dkrddfdbua65" w:id="41"/>
      <w:bookmarkEnd w:id="41"/>
      <w:r w:rsidDel="00000000" w:rsidR="00000000" w:rsidRPr="00000000">
        <w:rPr>
          <w:b w:val="1"/>
          <w:bCs w:val="1"/>
          <w:rtl w:val="0"/>
        </w:rPr>
        <w:t xml:space="preserve">PR.01 -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Professor Responsável,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concluir o relatório do estágio de um aluno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dar andamento a finalização do estágio.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status do aluno deve ser “relatório aprovado pelo supervisor”.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apresentar um botão de ação “Aprovar Relatório”.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clicar na ação “Aprovar Relatório”, o sistema deve apresentar além do nome do aluno, os dados do plano inseridos na estória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[AL.02]</w:t>
            </w:r>
            <w:r w:rsidDel="00000000" w:rsidR="00000000" w:rsidRPr="00000000">
              <w:rPr>
                <w:rtl w:val="0"/>
              </w:rPr>
              <w:t xml:space="preserve">, o relatório inserido na estória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[AL.04]</w:t>
            </w:r>
            <w:r w:rsidDel="00000000" w:rsidR="00000000" w:rsidRPr="00000000">
              <w:rPr>
                <w:rtl w:val="0"/>
              </w:rPr>
              <w:t xml:space="preserve">, os dados inseridos pelo professor supervisor na estória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[PS.03]</w:t>
            </w:r>
            <w:r w:rsidDel="00000000" w:rsidR="00000000" w:rsidRPr="00000000">
              <w:rPr>
                <w:rtl w:val="0"/>
              </w:rPr>
              <w:t xml:space="preserve">, informações sobre as mudanças de 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Estes dados são somente para leitura.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tem os seguintes campos: 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Parecer* 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Frequência* - vem o valor preenchido do professor supervisor, mas pode ser alterado.  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Nota*, das opções A, B, C, D, e E - vem o valor preenchido do professor supervisor, mas pode ser alterado.</w:t>
            </w:r>
          </w:p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também contém os botões Aprovar e Cancelar. O cancelar não faz nada e volta à tela anterior.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aprovar, o status do aluno muda para “concluído pelo responsável”, os dados preenchidos salvos no BD, e o sistema registra o timestamp da operação. 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jc w:val="both"/>
        <w:rPr>
          <w:b w:val="1"/>
          <w:bCs w:val="1"/>
        </w:rPr>
      </w:pPr>
      <w:bookmarkStart w:colFirst="0" w:colLast="0" w:name="_g7fomvetgcx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jc w:val="both"/>
        <w:rPr/>
      </w:pPr>
      <w:bookmarkStart w:colFirst="0" w:colLast="0" w:name="_9frg439170a1" w:id="43"/>
      <w:bookmarkEnd w:id="43"/>
      <w:r w:rsidDel="00000000" w:rsidR="00000000" w:rsidRPr="00000000">
        <w:rPr>
          <w:b w:val="1"/>
          <w:bCs w:val="1"/>
          <w:rtl w:val="0"/>
        </w:rPr>
        <w:t xml:space="preserve">PR.02 -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Professor Responsável,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analisar a documentação de aulas enviada por um aluno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dar andamento a finalização do estágio.</w:t>
      </w: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status do aluno deve ser “documentação enviada”.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apresentar um botão de ação “Analisar Documentação”.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clicar na ação “Analisar Documentação”, o sistema deve apresentar além do nome do aluno, os dados da documentação inseridos na estória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[AL.03]</w:t>
            </w:r>
            <w:r w:rsidDel="00000000" w:rsidR="00000000" w:rsidRPr="00000000">
              <w:rPr>
                <w:rtl w:val="0"/>
              </w:rPr>
              <w:t xml:space="preserve"> e informações sobre as mudanças de 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Estes dados são somente para leitura.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tem os seguintes campos: 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Parecer* 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Indicador de frequência*  (0 a 100%).  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9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Nota*, das opções A, B, C, D, e E.</w:t>
            </w:r>
          </w:p>
          <w:p w:rsidR="00000000" w:rsidDel="00000000" w:rsidP="00000000" w:rsidRDefault="00000000" w:rsidRPr="00000000" w14:paraId="000001B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também contém os botões Finalizar e Cancelar. O cancelar não faz nada e volta à tela anterior.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finalizar, o status do aluno muda para “concluído pelo responsável”, os dados preenchidos salvos no BD, e o sistema registra o timestamp da operação. 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jc w:val="both"/>
        <w:rPr>
          <w:b w:val="1"/>
          <w:bCs w:val="1"/>
        </w:rPr>
      </w:pPr>
      <w:bookmarkStart w:colFirst="0" w:colLast="0" w:name="_5oti4nm2z916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jc w:val="both"/>
        <w:rPr/>
      </w:pPr>
      <w:bookmarkStart w:colFirst="0" w:colLast="0" w:name="_q511fba1m44k" w:id="45"/>
      <w:bookmarkEnd w:id="45"/>
      <w:r w:rsidDel="00000000" w:rsidR="00000000" w:rsidRPr="00000000">
        <w:rPr>
          <w:b w:val="1"/>
          <w:bCs w:val="1"/>
          <w:rtl w:val="0"/>
        </w:rPr>
        <w:t xml:space="preserve">PR.03 -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Professor Responsável,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encerrar uma oferta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que a secretaria dê andamento ao encerramento da oferta.</w:t>
      </w: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oferta selecionada deve ter todos seus alunos inscritos no status </w:t>
            </w:r>
            <w:r w:rsidDel="00000000" w:rsidR="00000000" w:rsidRPr="00000000">
              <w:rPr>
                <w:rtl w:val="0"/>
              </w:rPr>
              <w:t xml:space="preserve">“concluído pelo responsável”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apresentar, para a oferta, um botão de ação “Encerrar Oferta”.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clicar na ação “Encerrar Oferta”, o sistema deve apresentar os dados dos alunos, se obtiveram os créditos por estágio ou por documentação, a frequência, e a nota. </w:t>
            </w:r>
          </w:p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 apresentar também algumas estatísticas como média da frequência, quantidade por créditos e por documentação e quantidade de cada nota.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tem os seguintes campos: </w:t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Descrição de lições aprendidas na oferta* </w:t>
            </w:r>
          </w:p>
          <w:p w:rsidR="00000000" w:rsidDel="00000000" w:rsidP="00000000" w:rsidRDefault="00000000" w:rsidRPr="00000000" w14:paraId="000001D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formulário também contém os botões Encerrar e Cancelar. O cancelar não faz nada e volta à tela anterior.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encerrar, o status da oferta muda para “Aguardando encerramento do secretário”, os dados preenchidos salvos no BD, e o sistema registra o timestamp da operação. </w:t>
            </w:r>
          </w:p>
        </w:tc>
      </w:tr>
    </w:tbl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jc w:val="both"/>
        <w:rPr>
          <w:b w:val="1"/>
          <w:bCs w:val="1"/>
        </w:rPr>
      </w:pPr>
      <w:bookmarkStart w:colFirst="0" w:colLast="0" w:name="_87hyt0rjzh6b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jc w:val="both"/>
        <w:rPr/>
      </w:pPr>
      <w:bookmarkStart w:colFirst="0" w:colLast="0" w:name="_eheupq570flk" w:id="47"/>
      <w:bookmarkEnd w:id="47"/>
      <w:r w:rsidDel="00000000" w:rsidR="00000000" w:rsidRPr="00000000">
        <w:rPr>
          <w:b w:val="1"/>
          <w:bCs w:val="1"/>
          <w:rtl w:val="0"/>
        </w:rPr>
        <w:t xml:space="preserve">PR.04 -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COMO</w:t>
      </w:r>
      <w:r w:rsidDel="00000000" w:rsidR="00000000" w:rsidRPr="00000000">
        <w:rPr>
          <w:b w:val="1"/>
          <w:bCs w:val="1"/>
          <w:rtl w:val="0"/>
        </w:rPr>
        <w:t xml:space="preserve"> Professor Responsável,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EU QUERO</w:t>
      </w:r>
      <w:r w:rsidDel="00000000" w:rsidR="00000000" w:rsidRPr="00000000">
        <w:rPr>
          <w:b w:val="1"/>
          <w:bCs w:val="1"/>
          <w:rtl w:val="0"/>
        </w:rPr>
        <w:t xml:space="preserve"> acompanhar as ofertas,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PARA</w:t>
      </w:r>
      <w:r w:rsidDel="00000000" w:rsidR="00000000" w:rsidRPr="00000000">
        <w:rPr>
          <w:b w:val="1"/>
          <w:bCs w:val="1"/>
          <w:rtl w:val="0"/>
        </w:rPr>
        <w:t xml:space="preserve"> ter uma visão geral do andamento do PESCD.</w:t>
      </w: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Estar logado no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 pelo menos uma oferta cadastrada como professor responsável.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 informações disponíveis são as mesmas descritas na estória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[S.03]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jc w:val="both"/>
        <w:rPr>
          <w:b w:val="1"/>
          <w:bCs w:val="1"/>
        </w:rPr>
      </w:pPr>
      <w:bookmarkStart w:colFirst="0" w:colLast="0" w:name="_1ldlvnd4l9mo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rPr/>
      </w:pPr>
      <w:bookmarkStart w:colFirst="0" w:colLast="0" w:name="_ypvg997zgon3" w:id="49"/>
      <w:bookmarkEnd w:id="49"/>
      <w:r w:rsidDel="00000000" w:rsidR="00000000" w:rsidRPr="00000000">
        <w:rPr>
          <w:rtl w:val="0"/>
        </w:rPr>
        <w:t xml:space="preserve">Estória Surpresa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jc w:val="both"/>
        <w:rPr>
          <w:highlight w:val="cyan"/>
        </w:rPr>
      </w:pPr>
      <w:bookmarkStart w:colFirst="0" w:colLast="0" w:name="_2sx4ub3wera3" w:id="50"/>
      <w:bookmarkEnd w:id="50"/>
      <w:r w:rsidDel="00000000" w:rsidR="00000000" w:rsidRPr="00000000">
        <w:rPr>
          <w:b w:val="1"/>
          <w:bCs w:val="1"/>
          <w:highlight w:val="cyan"/>
          <w:rtl w:val="0"/>
        </w:rPr>
        <w:t xml:space="preserve">U.? - (Estória de usuário surpresa - Obrigatório) Cada grupo deve incluir e implementar uma nova estória que seja relevante e faça sentido no contexto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rPr/>
      </w:pPr>
      <w:bookmarkStart w:colFirst="0" w:colLast="0" w:name="_5c4bnv7e2mj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rPr/>
      </w:pPr>
      <w:bookmarkStart w:colFirst="0" w:colLast="0" w:name="_3vn5cb6revyh" w:id="52"/>
      <w:bookmarkEnd w:id="52"/>
      <w:r w:rsidDel="00000000" w:rsidR="00000000" w:rsidRPr="00000000">
        <w:rPr>
          <w:rtl w:val="0"/>
        </w:rPr>
        <w:t xml:space="preserve">Priorização dos Requisitos</w:t>
      </w:r>
    </w:p>
    <w:p w:rsidR="00000000" w:rsidDel="00000000" w:rsidP="00000000" w:rsidRDefault="00000000" w:rsidRPr="00000000" w14:paraId="000001F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Aqui apresentamos uma sugestão de como priorizar e ordenar o desenvolvimento. As estórias de prioridade ALTA são obrigatórias para consideração de nota do projeto.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10"/>
        <w:gridCol w:w="5175"/>
        <w:gridCol w:w="2400"/>
        <w:tblGridChange w:id="0">
          <w:tblGrid>
            <w:gridCol w:w="765"/>
            <w:gridCol w:w="810"/>
            <w:gridCol w:w="5175"/>
            <w:gridCol w:w="2400"/>
          </w:tblGrid>
        </w:tblGridChange>
      </w:tblGrid>
      <w:tr>
        <w:trPr>
          <w:cantSplit w:val="0"/>
          <w:trHeight w:val="435.514901608898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1027.39525464110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 ou Secretário ou Aluno ou Professor Supervisor ou Professor Responsável, EU QUERO realizar o login, PARA ter acesso às funcionalidades únicas do meu perfil no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Define a base do sistema, controle de acesso e telas específicas de cada perfil.</w:t>
            </w:r>
          </w:p>
        </w:tc>
      </w:tr>
      <w:tr>
        <w:trPr>
          <w:cantSplit w:val="0"/>
          <w:trHeight w:val="617.63193331111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Secretário, EU QUERO criar uma oferta, PARA que o workflow do PESCD iniciar no semestre.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Importante porque habilita o perfil professor responsável. </w:t>
            </w:r>
          </w:p>
        </w:tc>
      </w:tr>
      <w:tr>
        <w:trPr>
          <w:cantSplit w:val="0"/>
          <w:trHeight w:val="617.63193331111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Secretário, EU QUERO adicionar alunos a uma oferta, PARA que alunos inscritos tenham acesso ao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Importante porque habilita o perfil aluno. </w:t>
            </w:r>
          </w:p>
        </w:tc>
      </w:tr>
      <w:tr>
        <w:trPr>
          <w:cantSplit w:val="0"/>
          <w:trHeight w:val="822.513593976108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Aluno, EU QUERO visualizar as ofertas, PARA que eu realize ações para obter créditos nas ofertas que estou matriculado e obtenha um status no sistema sobre o estágio.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Aluno, EU QUERO enviar o plano de trabalho, PARA que o professor supervisor aprove o plano e inicie o estágio.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Conecta com PS.02 -&gt; AL.04 -&gt; PS.03 -&gt; PR.01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Aluno, EU QUERO enviar a documentação que ministrei aulas no ensino superior, PARA receber os créditos sem realizar o estágio.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Conecta com PR.02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Aluno, EU QUERO enviar o relatório final do estágio, PARA o professor supervisor aprovar e iniciar a finalização do estágio.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Professor Supervisor, EU QUERO aprovar o plano de trabalho, PARA o aluno iniciar o estágio.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Professor Supervisor, EU QUERO aprovar o relatório do estágio, PARA dar andamento a finalização do estágio.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Professor Responsável, EU QUERO concluir o relatório do estágio de um aluno PARA dar andamento a finalização do estágio.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Pode habilitar PR.03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Professor Responsável, EU QUERO analisar a documentação de aulas enviada por um aluno PARA dar andamento a finalização do estágio.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Pode habilitar PR.03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U.?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Estória Surpresa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Secretário, EU QUERO acompanhar as ofertas, PARA ter uma visão geral do andamento do PESCD.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Basicamente a mesma que a PR.04. Pode ser tratada pelo mesmo Dev.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Secretário, EU QUERO encerrar uma oferta, PARA que os créditos sejam atribuídos aos alunos e a oferta concluída.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Professor Supervisor, EU QUERO visualizar as ofertas e os alunos inscritos sob minha supervisão, PARA entender o andamento dos estágios.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Professor Responsável, EU QUERO encerrar uma oferta PARA que a secretaria dê andamento ao encerramento da oferta.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Conecta com S.04.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Professor Responsável, EU QUERO acompanhar as ofertas, PARA ter uma visão geral do andamento do PESCD.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Basicamente a mesma que a S.03. Pode ser tratada pelo mesmo Dev.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 EU QUERO gerenciar o cadastro de usuários, PARA manter usuários e definir acesso segundo perfis definidos.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 usuários e seus perfis podem ser inseridos direto no BD para realizar os testes, assim este CRUD tem baixa prioridade.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Visitante, EU QUERO visualizar a lista de ofertas do programa, PARA ter acesso transparente a esses dados do programa.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jc w:val="both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/>
      </w:pPr>
      <w:bookmarkStart w:colFirst="0" w:colLast="0" w:name="_6zjkbyrujsdr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rPr>
          <w:b w:val="1"/>
          <w:bCs w:val="1"/>
        </w:rPr>
      </w:pPr>
      <w:bookmarkStart w:colFirst="0" w:colLast="0" w:name="_vd5m9ulzshlj" w:id="54"/>
      <w:bookmarkEnd w:id="54"/>
      <w:r w:rsidDel="00000000" w:rsidR="00000000" w:rsidRPr="00000000">
        <w:rPr>
          <w:rtl w:val="0"/>
        </w:rPr>
        <w:t xml:space="preserve">Pontos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Dúvidas sobre o documento: </w:t>
      </w:r>
      <w:r w:rsidDel="00000000" w:rsidR="00000000" w:rsidRPr="00000000">
        <w:rPr>
          <w:u w:val="single"/>
          <w:rtl w:val="0"/>
        </w:rPr>
        <w:t xml:space="preserve">Caso haja alguma dúvida sobre os requisitos, não faça suposições!! Envie sua pergunta para o estagiário. De acordo com essas dúvidas, o documento poderá ser atualizado para incluir novos esclarecimentos.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25.19685039370086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pgcc.ufscar.br/pt-br/area-discente/exigencias-academicas/programa-de-estagio-supervisionado-de-capacitacao-docente-pesc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