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5D618" w14:textId="6F5AA73D" w:rsidR="00702387" w:rsidRPr="00702387" w:rsidRDefault="00702387" w:rsidP="00702387">
      <w:pPr>
        <w:spacing w:before="240"/>
      </w:pPr>
      <w:r>
        <w:t>C</w:t>
      </w:r>
      <w:r w:rsidRPr="00702387">
        <w:t>ada setor só pode ter uma quantidade especifica de extintor</w:t>
      </w:r>
      <w:r>
        <w:t>, se sim qual metrica é usada para saber a quantidade certa</w:t>
      </w:r>
      <w:r w:rsidRPr="00702387">
        <w:t>?</w:t>
      </w:r>
    </w:p>
    <w:p w14:paraId="00000007" w14:textId="3E0E016C" w:rsidR="00F5161F" w:rsidRPr="00702387" w:rsidRDefault="00702387" w:rsidP="00702387">
      <w:pPr>
        <w:spacing w:before="240"/>
      </w:pPr>
      <w:r>
        <w:t>Q</w:t>
      </w:r>
      <w:r w:rsidRPr="00702387">
        <w:t>uais são os procedimentos padrões para a vistoria e manutenção</w:t>
      </w:r>
      <w:r>
        <w:t xml:space="preserve"> </w:t>
      </w:r>
      <w:r w:rsidRPr="00702387">
        <w:t>dos extintores</w:t>
      </w:r>
      <w:r w:rsidR="00300F35">
        <w:t xml:space="preserve">? </w:t>
      </w:r>
      <w:r w:rsidRPr="00702387">
        <w:t>oque é verificado?</w:t>
      </w:r>
    </w:p>
    <w:p w14:paraId="7090FE33" w14:textId="29E00DC6" w:rsidR="00702387" w:rsidRPr="00702387" w:rsidRDefault="00300F35" w:rsidP="00300F35">
      <w:pPr>
        <w:spacing w:before="240"/>
      </w:pPr>
      <w:r>
        <w:t>Q</w:t>
      </w:r>
      <w:r w:rsidR="00702387" w:rsidRPr="00702387">
        <w:t>ual é o intervalo de tempo entre as vistorias?</w:t>
      </w:r>
    </w:p>
    <w:p w14:paraId="5274B635" w14:textId="432F07A8" w:rsidR="00702387" w:rsidRPr="00702387" w:rsidRDefault="00300F35" w:rsidP="00702387">
      <w:pPr>
        <w:spacing w:before="240"/>
      </w:pPr>
      <w:r>
        <w:t>Q</w:t>
      </w:r>
      <w:r w:rsidR="00702387" w:rsidRPr="00702387">
        <w:t>uais alertas seriam importantes ter?</w:t>
      </w:r>
    </w:p>
    <w:p w14:paraId="1BEC6FC5" w14:textId="4F419AF1" w:rsidR="00702387" w:rsidRPr="00702387" w:rsidRDefault="00300F35" w:rsidP="00702387">
      <w:pPr>
        <w:spacing w:before="240"/>
      </w:pPr>
      <w:r>
        <w:t>Q</w:t>
      </w:r>
      <w:r w:rsidR="00702387" w:rsidRPr="00702387">
        <w:t>uais relatórios seriam importantes para ter o melhor controle?</w:t>
      </w:r>
    </w:p>
    <w:p w14:paraId="637501AD" w14:textId="3BD106D3" w:rsidR="00702387" w:rsidRDefault="00300F35" w:rsidP="00702387">
      <w:pPr>
        <w:spacing w:before="240"/>
      </w:pPr>
      <w:r>
        <w:t>O</w:t>
      </w:r>
      <w:r w:rsidR="00702387" w:rsidRPr="00702387">
        <w:t xml:space="preserve"> que você acha essencial ter no aplicativo? (pedir sugestão)</w:t>
      </w:r>
    </w:p>
    <w:p w14:paraId="5CFF8FC9" w14:textId="533C08A1" w:rsidR="00300F35" w:rsidRDefault="00300F35" w:rsidP="00702387">
      <w:pPr>
        <w:spacing w:before="240"/>
      </w:pPr>
    </w:p>
    <w:p w14:paraId="4123F6EF" w14:textId="1BC4FEA0" w:rsidR="00300F35" w:rsidRDefault="00300F35" w:rsidP="00702387">
      <w:pPr>
        <w:spacing w:before="240"/>
      </w:pPr>
    </w:p>
    <w:p w14:paraId="6F6904C2" w14:textId="7CF1A37E" w:rsidR="00300F35" w:rsidRPr="00702387" w:rsidRDefault="00300F35" w:rsidP="00702387">
      <w:pPr>
        <w:spacing w:before="240"/>
      </w:pPr>
      <w:r>
        <w:t>Pedir foto da planilha de manutenção.</w:t>
      </w:r>
    </w:p>
    <w:p w14:paraId="3C5351C7" w14:textId="77777777" w:rsidR="00702387" w:rsidRPr="00702387" w:rsidRDefault="00702387" w:rsidP="00702387"/>
    <w:sectPr w:rsidR="00702387" w:rsidRPr="007023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565B1"/>
    <w:multiLevelType w:val="hybridMultilevel"/>
    <w:tmpl w:val="C82AA5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73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61F"/>
    <w:rsid w:val="00300F35"/>
    <w:rsid w:val="00702387"/>
    <w:rsid w:val="00F5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112B"/>
  <w15:docId w15:val="{6FC716DC-4CD1-4C8D-AB54-88C7B808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0238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Ribeiro</cp:lastModifiedBy>
  <cp:revision>2</cp:revision>
  <dcterms:created xsi:type="dcterms:W3CDTF">2022-12-19T23:06:00Z</dcterms:created>
  <dcterms:modified xsi:type="dcterms:W3CDTF">2022-12-19T23:18:00Z</dcterms:modified>
</cp:coreProperties>
</file>