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EDD" w:rsidRDefault="00000000">
      <w:pP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Sistema V2</w:t>
      </w:r>
    </w:p>
    <w:p w:rsidR="00A52EDD" w:rsidRDefault="00A52EDD"/>
    <w:p w:rsidR="00A52EDD" w:rsidRDefault="00A52ED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52ED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INTEGRANTES</w:t>
            </w:r>
          </w:p>
        </w:tc>
      </w:tr>
      <w:tr w:rsidR="00A52ED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DD" w:rsidRDefault="00000000">
            <w:pPr>
              <w:spacing w:line="240" w:lineRule="auto"/>
              <w:jc w:val="center"/>
            </w:pPr>
            <w:r>
              <w:t>Gabriel D’Angelis</w:t>
            </w:r>
          </w:p>
        </w:tc>
      </w:tr>
      <w:tr w:rsidR="00A52ED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Beatriz Schindler</w:t>
            </w:r>
          </w:p>
        </w:tc>
      </w:tr>
      <w:tr w:rsidR="00A52ED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Joao Alessandro Girardi</w:t>
            </w:r>
          </w:p>
        </w:tc>
      </w:tr>
      <w:tr w:rsidR="00A52ED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Vinicius Menin Cerqueira</w:t>
            </w:r>
          </w:p>
        </w:tc>
      </w:tr>
      <w:tr w:rsidR="00A52ED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MENTOR</w:t>
            </w:r>
          </w:p>
        </w:tc>
      </w:tr>
      <w:tr w:rsidR="00A52ED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Marcos Antônio da Silva Penteado</w:t>
            </w:r>
          </w:p>
        </w:tc>
      </w:tr>
    </w:tbl>
    <w:p w:rsidR="00A52EDD" w:rsidRDefault="00A52EDD"/>
    <w:p w:rsidR="00A52EDD" w:rsidRDefault="00A52EDD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52ED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A52EDD">
        <w:trPr>
          <w:trHeight w:val="35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E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>
              <w:tab/>
              <w:t xml:space="preserve">O sistema de empréstimo de notebooks na faculdade é feito de forma manual, consistindo onde o aluno deixa algum tipo de documento de identificação e retira o aparelho com o colaborador da faculdade. O sistema V2 tem como objetivo principal sistematizar e organizar essa entrega, mediante cadastro do aluno e cadastros dos equipamentos disponibilizados. Dessa maneira além de registro de qual equipamento foi emprestado, também fica registrado o paradeiro do mesmo, pois no cadastro do aluno consta seu RA. Dessa forma organizada e simplificada, evita-se possíveis perdas e danos ao patrimônio, assim o atendente tem controle de saída do equipamento. </w:t>
            </w:r>
          </w:p>
          <w:p w:rsidR="00A52EDD" w:rsidRDefault="00A52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52EDD" w:rsidRDefault="00000000">
      <w:r>
        <w:t>:</w:t>
      </w:r>
      <w:r>
        <w:tab/>
      </w:r>
    </w:p>
    <w:p w:rsidR="00A52EDD" w:rsidRDefault="00A52EDD"/>
    <w:sectPr w:rsidR="00A52E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EDD"/>
    <w:rsid w:val="00004D97"/>
    <w:rsid w:val="00524DBB"/>
    <w:rsid w:val="00A5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FA86"/>
  <w15:docId w15:val="{1246A5F2-6CC0-4142-AFB8-8E21021C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Sagrath</cp:lastModifiedBy>
  <cp:revision>3</cp:revision>
  <dcterms:created xsi:type="dcterms:W3CDTF">2023-08-21T22:29:00Z</dcterms:created>
  <dcterms:modified xsi:type="dcterms:W3CDTF">2023-08-22T22:12:00Z</dcterms:modified>
</cp:coreProperties>
</file>