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978A" w14:textId="113DD2C0" w:rsidR="00586B68" w:rsidRDefault="00661BF2">
      <w:pPr>
        <w:rPr>
          <w:b/>
          <w:bCs/>
          <w:sz w:val="40"/>
          <w:szCs w:val="40"/>
        </w:rPr>
      </w:pPr>
      <w:r w:rsidRPr="00661BF2">
        <w:rPr>
          <w:b/>
          <w:bCs/>
          <w:sz w:val="40"/>
          <w:szCs w:val="40"/>
        </w:rPr>
        <w:t>HTML E CSS</w:t>
      </w:r>
    </w:p>
    <w:p w14:paraId="0BCAD91C" w14:textId="58594A85" w:rsidR="00661BF2" w:rsidRDefault="00661B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C9E4C" wp14:editId="688DEF1A">
                <wp:simplePos x="0" y="0"/>
                <wp:positionH relativeFrom="column">
                  <wp:posOffset>3387090</wp:posOffset>
                </wp:positionH>
                <wp:positionV relativeFrom="paragraph">
                  <wp:posOffset>1169035</wp:posOffset>
                </wp:positionV>
                <wp:extent cx="1914525" cy="1247775"/>
                <wp:effectExtent l="438150" t="0" r="28575" b="28575"/>
                <wp:wrapNone/>
                <wp:docPr id="2" name="Texto Explicativo: Lin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7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3192"/>
                            <a:gd name="adj4" fmla="val -22413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FC265" w14:textId="3C9E839F" w:rsidR="00661BF2" w:rsidRDefault="00661BF2" w:rsidP="00661BF2">
                            <w:pPr>
                              <w:jc w:val="center"/>
                            </w:pPr>
                            <w:r>
                              <w:t>Quando usamos &lt;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>&gt;&lt;/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>&gt;, automaticamente ela pula uma linha para a próxima, o que facilitou para criar o formato de quadrado do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C9E4C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2" o:spid="_x0000_s1026" type="#_x0000_t47" style="position:absolute;margin-left:266.7pt;margin-top:92.05pt;width:150.7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" adj="-4841,11489" filled="f" strokecolor="yellow" strokeweight="1pt">
                <v:textbox>
                  <w:txbxContent>
                    <w:p w14:paraId="5C8FC265" w14:textId="3C9E839F" w:rsidR="00661BF2" w:rsidRDefault="00661BF2" w:rsidP="00661BF2">
                      <w:pPr>
                        <w:jc w:val="center"/>
                      </w:pPr>
                      <w:r>
                        <w:t>Quando usamos &lt;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>&gt;&lt;/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>&gt;, automaticamente ela pula uma linha para a próxima, o que facilitou para criar o formato de quadrado do tabuleiro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D212F8" wp14:editId="2BBEC653">
            <wp:extent cx="5400040" cy="6708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AECC" w14:textId="541ACA2F" w:rsidR="00B6175F" w:rsidRDefault="00B6175F"/>
    <w:p w14:paraId="22CB5381" w14:textId="2C9AF478" w:rsidR="00B6175F" w:rsidRDefault="00DD1C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BA666" wp14:editId="5F3CC155">
                <wp:simplePos x="0" y="0"/>
                <wp:positionH relativeFrom="column">
                  <wp:posOffset>2815590</wp:posOffset>
                </wp:positionH>
                <wp:positionV relativeFrom="paragraph">
                  <wp:posOffset>3529330</wp:posOffset>
                </wp:positionV>
                <wp:extent cx="2381250" cy="638175"/>
                <wp:effectExtent l="1085850" t="0" r="19050" b="542925"/>
                <wp:wrapNone/>
                <wp:docPr id="9" name="Texto Explicativo: Lin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38175"/>
                        </a:xfrm>
                        <a:prstGeom prst="borderCallout1">
                          <a:avLst>
                            <a:gd name="adj1" fmla="val 95021"/>
                            <a:gd name="adj2" fmla="val -6694"/>
                            <a:gd name="adj3" fmla="val 178854"/>
                            <a:gd name="adj4" fmla="val -45408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7198" w14:textId="785B1B8A" w:rsidR="00DD1CAB" w:rsidRDefault="00DD1CAB" w:rsidP="00DD1CAB">
                            <w:pPr>
                              <w:jc w:val="center"/>
                            </w:pPr>
                            <w:r>
                              <w:t xml:space="preserve">Peguei a imagem do “x” e do “o” no </w:t>
                            </w:r>
                            <w:proofErr w:type="spellStart"/>
                            <w:r>
                              <w:t>emojipedia</w:t>
                            </w:r>
                            <w:proofErr w:type="spellEnd"/>
                            <w:r>
                              <w:t>, usando o “</w:t>
                            </w:r>
                            <w:proofErr w:type="spellStart"/>
                            <w:r>
                              <w:t>codepoint</w:t>
                            </w:r>
                            <w:proofErr w:type="spellEnd"/>
                            <w:r>
                              <w:t>” da figura.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A666" id="Texto Explicativo: Linha 9" o:spid="_x0000_s1027" type="#_x0000_t47" style="position:absolute;margin-left:221.7pt;margin-top:277.9pt;width:187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" adj="-9808,38632,-1446,20525" filled="f" strokecolor="yellow" strokeweight="1pt">
                <v:textbox>
                  <w:txbxContent>
                    <w:p w14:paraId="05337198" w14:textId="785B1B8A" w:rsidR="00DD1CAB" w:rsidRDefault="00DD1CAB" w:rsidP="00DD1CAB">
                      <w:pPr>
                        <w:jc w:val="center"/>
                      </w:pPr>
                      <w:r>
                        <w:t xml:space="preserve">Peguei a imagem do “x” e do “o” no </w:t>
                      </w:r>
                      <w:proofErr w:type="spellStart"/>
                      <w:r>
                        <w:t>emojipedia</w:t>
                      </w:r>
                      <w:proofErr w:type="spellEnd"/>
                      <w:r>
                        <w:t>, usando o “</w:t>
                      </w:r>
                      <w:proofErr w:type="spellStart"/>
                      <w:r>
                        <w:t>codepoint</w:t>
                      </w:r>
                      <w:proofErr w:type="spellEnd"/>
                      <w:r>
                        <w:t>” da figura.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D6F62" wp14:editId="3BF2CCDD">
                <wp:simplePos x="0" y="0"/>
                <wp:positionH relativeFrom="column">
                  <wp:posOffset>2748915</wp:posOffset>
                </wp:positionH>
                <wp:positionV relativeFrom="paragraph">
                  <wp:posOffset>6634480</wp:posOffset>
                </wp:positionV>
                <wp:extent cx="2514600" cy="990600"/>
                <wp:effectExtent l="1543050" t="19050" r="19050" b="19050"/>
                <wp:wrapNone/>
                <wp:docPr id="5" name="Texto Explicativo: Lin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90600"/>
                        </a:xfrm>
                        <a:prstGeom prst="borderCallout1">
                          <a:avLst>
                            <a:gd name="adj1" fmla="val 5289"/>
                            <a:gd name="adj2" fmla="val -2272"/>
                            <a:gd name="adj3" fmla="val -1710"/>
                            <a:gd name="adj4" fmla="val -60835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6296A" w14:textId="4A8DE53B" w:rsidR="009D2A0F" w:rsidRDefault="009D2A0F" w:rsidP="009D2A0F">
                            <w:pPr>
                              <w:jc w:val="center"/>
                            </w:pPr>
                            <w:r>
                              <w:t>:</w:t>
                            </w:r>
                            <w:proofErr w:type="spellStart"/>
                            <w:r>
                              <w:t>after</w:t>
                            </w:r>
                            <w:proofErr w:type="spellEnd"/>
                            <w:r>
                              <w:t xml:space="preserve"> é um </w:t>
                            </w:r>
                            <w:proofErr w:type="spellStart"/>
                            <w:r>
                              <w:t>psedo</w:t>
                            </w:r>
                            <w:proofErr w:type="spellEnd"/>
                            <w:r>
                              <w:t>-elemento que estiliza o ultimo filho do elemento selecionado.</w:t>
                            </w:r>
                            <w:r w:rsidR="00DD1CAB">
                              <w:t xml:space="preserve"> Dando a ele um “</w:t>
                            </w:r>
                            <w:proofErr w:type="spellStart"/>
                            <w:r w:rsidR="00DD1CAB">
                              <w:t>content</w:t>
                            </w:r>
                            <w:proofErr w:type="spellEnd"/>
                            <w:r w:rsidR="00DD1CAB">
                              <w:t>”, que nesse caso é a imagem do x ou 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6F62" id="Texto Explicativo: Linha 5" o:spid="_x0000_s1028" type="#_x0000_t47" style="position:absolute;margin-left:216.45pt;margin-top:522.4pt;width:19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" adj="-13140,-369,-491,1142" filled="f" strokecolor="yellow" strokeweight="1pt">
                <v:textbox>
                  <w:txbxContent>
                    <w:p w14:paraId="5B26296A" w14:textId="4A8DE53B" w:rsidR="009D2A0F" w:rsidRDefault="009D2A0F" w:rsidP="009D2A0F">
                      <w:pPr>
                        <w:jc w:val="center"/>
                      </w:pPr>
                      <w:r>
                        <w:t>:</w:t>
                      </w:r>
                      <w:proofErr w:type="spellStart"/>
                      <w:r>
                        <w:t>after</w:t>
                      </w:r>
                      <w:proofErr w:type="spellEnd"/>
                      <w:r>
                        <w:t xml:space="preserve"> é um </w:t>
                      </w:r>
                      <w:proofErr w:type="spellStart"/>
                      <w:r>
                        <w:t>psedo</w:t>
                      </w:r>
                      <w:proofErr w:type="spellEnd"/>
                      <w:r>
                        <w:t>-elemento que estiliza o ultimo filho do elemento selecionado.</w:t>
                      </w:r>
                      <w:r w:rsidR="00DD1CAB">
                        <w:t xml:space="preserve"> Dando a ele um “</w:t>
                      </w:r>
                      <w:proofErr w:type="spellStart"/>
                      <w:r w:rsidR="00DD1CAB">
                        <w:t>content</w:t>
                      </w:r>
                      <w:proofErr w:type="spellEnd"/>
                      <w:r w:rsidR="00DD1CAB">
                        <w:t>”, que nesse caso é a imagem do x ou o.</w:t>
                      </w:r>
                    </w:p>
                  </w:txbxContent>
                </v:textbox>
              </v:shape>
            </w:pict>
          </mc:Fallback>
        </mc:AlternateContent>
      </w:r>
      <w:r w:rsidR="007E51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A04A" wp14:editId="115C9339">
                <wp:simplePos x="0" y="0"/>
                <wp:positionH relativeFrom="column">
                  <wp:posOffset>3120390</wp:posOffset>
                </wp:positionH>
                <wp:positionV relativeFrom="paragraph">
                  <wp:posOffset>2548255</wp:posOffset>
                </wp:positionV>
                <wp:extent cx="2266950" cy="685800"/>
                <wp:effectExtent l="38100" t="0" r="19050" b="19050"/>
                <wp:wrapNone/>
                <wp:docPr id="8" name="Texto Explicativo: Lin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85800"/>
                        </a:xfrm>
                        <a:prstGeom prst="borderCallout1">
                          <a:avLst>
                            <a:gd name="adj1" fmla="val 67235"/>
                            <a:gd name="adj2" fmla="val -9623"/>
                            <a:gd name="adj3" fmla="val 67929"/>
                            <a:gd name="adj4" fmla="val -34685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616E9" w14:textId="59DB0128" w:rsidR="007E51E0" w:rsidRDefault="007E51E0" w:rsidP="007E51E0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spellStart"/>
                            <w:r>
                              <w:t>inline-block</w:t>
                            </w:r>
                            <w:proofErr w:type="spellEnd"/>
                            <w:r>
                              <w:t xml:space="preserve"> foi usado para que as 3 </w:t>
                            </w:r>
                            <w:proofErr w:type="spellStart"/>
                            <w:r>
                              <w:t>divs</w:t>
                            </w:r>
                            <w:proofErr w:type="spellEnd"/>
                            <w:r>
                              <w:t xml:space="preserve"> principais pudessem formar um quadrado maior.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A04A" id="Texto Explicativo: Linha 8" o:spid="_x0000_s1029" type="#_x0000_t47" style="position:absolute;margin-left:245.7pt;margin-top:200.65pt;width:178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" adj="-7492,14673,-2079,14523" filled="f" strokecolor="yellow" strokeweight="1pt">
                <v:textbox>
                  <w:txbxContent>
                    <w:p w14:paraId="161616E9" w14:textId="59DB0128" w:rsidR="007E51E0" w:rsidRDefault="007E51E0" w:rsidP="007E51E0">
                      <w:pPr>
                        <w:jc w:val="center"/>
                      </w:pPr>
                      <w:r>
                        <w:t xml:space="preserve">O </w:t>
                      </w:r>
                      <w:proofErr w:type="spellStart"/>
                      <w:r>
                        <w:t>inline-block</w:t>
                      </w:r>
                      <w:proofErr w:type="spellEnd"/>
                      <w:r>
                        <w:t xml:space="preserve"> foi usado para que as 3 </w:t>
                      </w:r>
                      <w:proofErr w:type="spellStart"/>
                      <w:r>
                        <w:t>divs</w:t>
                      </w:r>
                      <w:proofErr w:type="spellEnd"/>
                      <w:r>
                        <w:t xml:space="preserve"> principais pudessem formar um quadrado maior.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D2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FB7F5" wp14:editId="0CDD09A2">
                <wp:simplePos x="0" y="0"/>
                <wp:positionH relativeFrom="column">
                  <wp:posOffset>2853690</wp:posOffset>
                </wp:positionH>
                <wp:positionV relativeFrom="paragraph">
                  <wp:posOffset>5624830</wp:posOffset>
                </wp:positionV>
                <wp:extent cx="2143125" cy="723900"/>
                <wp:effectExtent l="762000" t="0" r="28575" b="19050"/>
                <wp:wrapNone/>
                <wp:docPr id="6" name="Texto Explicativo: Lin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239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5768"/>
                            <a:gd name="adj4" fmla="val -3504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1B920" w14:textId="73BA2014" w:rsidR="009D2A0F" w:rsidRDefault="009D2A0F" w:rsidP="009D2A0F">
                            <w:pPr>
                              <w:jc w:val="center"/>
                            </w:pPr>
                            <w:r>
                              <w:t xml:space="preserve">A posição do pai deve ser </w:t>
                            </w:r>
                            <w:proofErr w:type="spellStart"/>
                            <w:r>
                              <w:t>relative</w:t>
                            </w:r>
                            <w:proofErr w:type="spellEnd"/>
                            <w:r>
                              <w:t>, para que a posição do filho se baseie por ela.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B7F5" id="Texto Explicativo: Linha 6" o:spid="_x0000_s1030" type="#_x0000_t47" style="position:absolute;margin-left:224.7pt;margin-top:442.9pt;width:168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" adj="-7570,14206" filled="f" strokecolor="yellow" strokeweight="1pt">
                <v:textbox>
                  <w:txbxContent>
                    <w:p w14:paraId="4AA1B920" w14:textId="73BA2014" w:rsidR="009D2A0F" w:rsidRDefault="009D2A0F" w:rsidP="009D2A0F">
                      <w:pPr>
                        <w:jc w:val="center"/>
                      </w:pPr>
                      <w:r>
                        <w:t xml:space="preserve">A posição do pai deve ser </w:t>
                      </w:r>
                      <w:proofErr w:type="spellStart"/>
                      <w:r>
                        <w:t>relative</w:t>
                      </w:r>
                      <w:proofErr w:type="spellEnd"/>
                      <w:r>
                        <w:t>, para que a posição do filho se baseie por ela.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D2A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7F383" wp14:editId="21997CAF">
                <wp:simplePos x="0" y="0"/>
                <wp:positionH relativeFrom="column">
                  <wp:posOffset>2844165</wp:posOffset>
                </wp:positionH>
                <wp:positionV relativeFrom="paragraph">
                  <wp:posOffset>4386580</wp:posOffset>
                </wp:positionV>
                <wp:extent cx="2476500" cy="685800"/>
                <wp:effectExtent l="1885950" t="0" r="19050" b="114300"/>
                <wp:wrapNone/>
                <wp:docPr id="7" name="Texto Explicativo: Lin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85800"/>
                        </a:xfrm>
                        <a:prstGeom prst="borderCallout1">
                          <a:avLst>
                            <a:gd name="adj1" fmla="val 98480"/>
                            <a:gd name="adj2" fmla="val -7456"/>
                            <a:gd name="adj3" fmla="val 113851"/>
                            <a:gd name="adj4" fmla="val -76052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0DFB9" w14:textId="7EB2A1AC" w:rsidR="009D2A0F" w:rsidRDefault="009D2A0F" w:rsidP="009D2A0F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spellStart"/>
                            <w:r>
                              <w:t>bottom</w:t>
                            </w:r>
                            <w:proofErr w:type="spellEnd"/>
                            <w:r>
                              <w:t xml:space="preserve">, top, </w:t>
                            </w:r>
                            <w:proofErr w:type="spellStart"/>
                            <w:r>
                              <w:t>left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>, foram estilizados com 0, para o elemento se concentrar no meio do quadrado.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F383" id="Texto Explicativo: Linha 7" o:spid="_x0000_s1031" type="#_x0000_t47" style="position:absolute;margin-left:223.95pt;margin-top:345.4pt;width:19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" adj="-16427,24592,-1610,21272" filled="f" strokecolor="yellow" strokeweight="1pt">
                <v:textbox>
                  <w:txbxContent>
                    <w:p w14:paraId="4B90DFB9" w14:textId="7EB2A1AC" w:rsidR="009D2A0F" w:rsidRDefault="009D2A0F" w:rsidP="009D2A0F">
                      <w:pPr>
                        <w:jc w:val="center"/>
                      </w:pPr>
                      <w:r>
                        <w:t xml:space="preserve">O </w:t>
                      </w:r>
                      <w:proofErr w:type="spellStart"/>
                      <w:r>
                        <w:t>bottom</w:t>
                      </w:r>
                      <w:proofErr w:type="spellEnd"/>
                      <w:r>
                        <w:t xml:space="preserve">, top, </w:t>
                      </w:r>
                      <w:proofErr w:type="spellStart"/>
                      <w:r>
                        <w:t>left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right</w:t>
                      </w:r>
                      <w:proofErr w:type="spellEnd"/>
                      <w:r>
                        <w:t>, foram estilizados com 0, para o elemento se concentrar no meio do quadrado.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6175F">
        <w:rPr>
          <w:noProof/>
        </w:rPr>
        <w:drawing>
          <wp:inline distT="0" distB="0" distL="0" distR="0" wp14:anchorId="25DB6014" wp14:editId="298ACB32">
            <wp:extent cx="5657850" cy="88925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69B2" w14:textId="1BA58237" w:rsidR="005234F1" w:rsidRDefault="005234F1">
      <w:pPr>
        <w:rPr>
          <w:b/>
          <w:bCs/>
          <w:sz w:val="40"/>
          <w:szCs w:val="40"/>
        </w:rPr>
      </w:pPr>
      <w:r w:rsidRPr="005234F1">
        <w:rPr>
          <w:b/>
          <w:bCs/>
          <w:sz w:val="40"/>
          <w:szCs w:val="40"/>
        </w:rPr>
        <w:lastRenderedPageBreak/>
        <w:t>JAVASCRIPT</w:t>
      </w:r>
    </w:p>
    <w:p w14:paraId="37812803" w14:textId="2097D529" w:rsidR="005234F1" w:rsidRDefault="005234F1">
      <w:r>
        <w:t>Neste projeto, dividi o arquivo Javascript em 2. O primeiro chamado de game.js é o que vai lidar com a lógica do jogo, esse tipo de método também é chamado de regra do negócio, coisas que não tem a ver com a interface gráfica.</w:t>
      </w:r>
    </w:p>
    <w:p w14:paraId="3A5413BC" w14:textId="3E767BC1" w:rsidR="005234F1" w:rsidRDefault="005234F1">
      <w:r>
        <w:t xml:space="preserve">O segundo arquivo se chamara interface.js, que terá a função de fazer a união entre o </w:t>
      </w:r>
      <w:proofErr w:type="spellStart"/>
      <w:r>
        <w:t>html</w:t>
      </w:r>
      <w:proofErr w:type="spellEnd"/>
      <w:r>
        <w:t xml:space="preserve"> e o </w:t>
      </w:r>
      <w:proofErr w:type="spellStart"/>
      <w:r>
        <w:t>css</w:t>
      </w:r>
      <w:proofErr w:type="spellEnd"/>
      <w:r>
        <w:t xml:space="preserve"> e o game.js.</w:t>
      </w:r>
    </w:p>
    <w:p w14:paraId="6276752D" w14:textId="2C6CF48A" w:rsidR="005234F1" w:rsidRDefault="005234F1"/>
    <w:p w14:paraId="6AEE1830" w14:textId="74188B84" w:rsidR="007A4DF3" w:rsidRDefault="007A4DF3">
      <w:pPr>
        <w:rPr>
          <w:b/>
          <w:bCs/>
          <w:sz w:val="36"/>
          <w:szCs w:val="36"/>
        </w:rPr>
      </w:pPr>
      <w:r w:rsidRPr="007A4DF3">
        <w:rPr>
          <w:b/>
          <w:bCs/>
          <w:sz w:val="36"/>
          <w:szCs w:val="36"/>
        </w:rPr>
        <w:t>Game.js</w:t>
      </w:r>
    </w:p>
    <w:p w14:paraId="6CAD42A8" w14:textId="72F4B579" w:rsidR="007A4DF3" w:rsidRDefault="00C434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E2EB1A" wp14:editId="7404B1EE">
                <wp:simplePos x="0" y="0"/>
                <wp:positionH relativeFrom="column">
                  <wp:posOffset>3282315</wp:posOffset>
                </wp:positionH>
                <wp:positionV relativeFrom="paragraph">
                  <wp:posOffset>2824480</wp:posOffset>
                </wp:positionV>
                <wp:extent cx="2571750" cy="600075"/>
                <wp:effectExtent l="533400" t="0" r="19050" b="28575"/>
                <wp:wrapNone/>
                <wp:docPr id="17" name="Texto Explicativo: Lin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00075"/>
                        </a:xfrm>
                        <a:prstGeom prst="borderCallout1">
                          <a:avLst>
                            <a:gd name="adj1" fmla="val 36210"/>
                            <a:gd name="adj2" fmla="val -1666"/>
                            <a:gd name="adj3" fmla="val 18191"/>
                            <a:gd name="adj4" fmla="val -20121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E52C8" w14:textId="4B0A0260" w:rsidR="00C434FC" w:rsidRDefault="00C434FC" w:rsidP="00C434FC">
                            <w:pPr>
                              <w:jc w:val="center"/>
                            </w:pPr>
                            <w:r>
                              <w:t>Nesta função o [position] e o [</w:t>
                            </w:r>
                            <w:proofErr w:type="spellStart"/>
                            <w:r>
                              <w:t>playetime</w:t>
                            </w:r>
                            <w:proofErr w:type="spellEnd"/>
                            <w:r>
                              <w:t xml:space="preserve">], estão sendo usados como o index do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symbols</w:t>
                            </w:r>
                            <w:proofErr w:type="spellEnd"/>
                            <w:r>
                              <w:t xml:space="preserve"> e 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2EB1A" id="Texto Explicativo: Linha 17" o:spid="_x0000_s1032" type="#_x0000_t47" style="position:absolute;margin-left:258.45pt;margin-top:222.4pt;width:202.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" adj="-4346,3929,-360,7821" filled="f" strokecolor="yellow" strokeweight="1pt">
                <v:textbox>
                  <w:txbxContent>
                    <w:p w14:paraId="7EBE52C8" w14:textId="4B0A0260" w:rsidR="00C434FC" w:rsidRDefault="00C434FC" w:rsidP="00C434FC">
                      <w:pPr>
                        <w:jc w:val="center"/>
                      </w:pPr>
                      <w:r>
                        <w:t>Nesta função o [position] e o [</w:t>
                      </w:r>
                      <w:proofErr w:type="spellStart"/>
                      <w:r>
                        <w:t>playetime</w:t>
                      </w:r>
                      <w:proofErr w:type="spellEnd"/>
                      <w:r>
                        <w:t xml:space="preserve">], estão sendo usados como o index do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symbols</w:t>
                      </w:r>
                      <w:proofErr w:type="spellEnd"/>
                      <w:r>
                        <w:t xml:space="preserve"> e board.</w:t>
                      </w:r>
                    </w:p>
                  </w:txbxContent>
                </v:textbox>
              </v:shape>
            </w:pict>
          </mc:Fallback>
        </mc:AlternateContent>
      </w:r>
      <w:r w:rsidR="00467A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7CC9A" wp14:editId="1017D9C1">
                <wp:simplePos x="0" y="0"/>
                <wp:positionH relativeFrom="column">
                  <wp:posOffset>3158490</wp:posOffset>
                </wp:positionH>
                <wp:positionV relativeFrom="paragraph">
                  <wp:posOffset>1948180</wp:posOffset>
                </wp:positionV>
                <wp:extent cx="2733675" cy="809625"/>
                <wp:effectExtent l="1200150" t="38100" r="28575" b="28575"/>
                <wp:wrapNone/>
                <wp:docPr id="12" name="Texto Explicativo: Lin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8096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975"/>
                            <a:gd name="adj4" fmla="val -43379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57F23" w14:textId="6B2D70F7" w:rsidR="00467A20" w:rsidRDefault="00467A20" w:rsidP="00467A20">
                            <w:pPr>
                              <w:jc w:val="center"/>
                            </w:pPr>
                            <w:r>
                              <w:t xml:space="preserve">Aqui em </w:t>
                            </w:r>
                            <w:proofErr w:type="spellStart"/>
                            <w:r>
                              <w:t>symbols</w:t>
                            </w:r>
                            <w:proofErr w:type="spellEnd"/>
                            <w:r>
                              <w:t xml:space="preserve">, usamos “o” e “x”, que anteriormente definimos com as imagens do </w:t>
                            </w:r>
                            <w:proofErr w:type="spellStart"/>
                            <w:r>
                              <w:t>emojipedia</w:t>
                            </w:r>
                            <w:proofErr w:type="spellEnd"/>
                            <w:r>
                              <w:t>,</w:t>
                            </w:r>
                            <w:r w:rsidR="003C2661">
                              <w:t xml:space="preserve"> </w:t>
                            </w:r>
                            <w:r>
                              <w:t>serão esses dois que preencheram os espações vazios no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CC9A" id="Texto Explicativo: Linha 12" o:spid="_x0000_s1033" type="#_x0000_t47" style="position:absolute;margin-left:248.7pt;margin-top:153.4pt;width:215.2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" adj="-9370,-643" filled="f" strokecolor="yellow" strokeweight="1pt">
                <v:textbox>
                  <w:txbxContent>
                    <w:p w14:paraId="4A157F23" w14:textId="6B2D70F7" w:rsidR="00467A20" w:rsidRDefault="00467A20" w:rsidP="00467A20">
                      <w:pPr>
                        <w:jc w:val="center"/>
                      </w:pPr>
                      <w:r>
                        <w:t xml:space="preserve">Aqui em </w:t>
                      </w:r>
                      <w:proofErr w:type="spellStart"/>
                      <w:r>
                        <w:t>symbols</w:t>
                      </w:r>
                      <w:proofErr w:type="spellEnd"/>
                      <w:r>
                        <w:t xml:space="preserve">, usamos “o” e “x”, que anteriormente definimos com as imagens do </w:t>
                      </w:r>
                      <w:proofErr w:type="spellStart"/>
                      <w:r>
                        <w:t>emojipedia</w:t>
                      </w:r>
                      <w:proofErr w:type="spellEnd"/>
                      <w:r>
                        <w:t>,</w:t>
                      </w:r>
                      <w:r w:rsidR="003C2661">
                        <w:t xml:space="preserve"> </w:t>
                      </w:r>
                      <w:r>
                        <w:t>serão esses dois que preencheram os espações vazios no board</w:t>
                      </w:r>
                    </w:p>
                  </w:txbxContent>
                </v:textbox>
              </v:shape>
            </w:pict>
          </mc:Fallback>
        </mc:AlternateContent>
      </w:r>
      <w:r w:rsidR="00467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78ABB7" wp14:editId="571ABBA5">
                <wp:simplePos x="0" y="0"/>
                <wp:positionH relativeFrom="column">
                  <wp:posOffset>3682365</wp:posOffset>
                </wp:positionH>
                <wp:positionV relativeFrom="paragraph">
                  <wp:posOffset>1100455</wp:posOffset>
                </wp:positionV>
                <wp:extent cx="1400175" cy="819150"/>
                <wp:effectExtent l="2095500" t="0" r="28575" b="19050"/>
                <wp:wrapNone/>
                <wp:docPr id="3" name="Texto Explicativo: Lin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borderCallout1">
                          <a:avLst>
                            <a:gd name="adj1" fmla="val 94332"/>
                            <a:gd name="adj2" fmla="val -7653"/>
                            <a:gd name="adj3" fmla="val 83431"/>
                            <a:gd name="adj4" fmla="val -147856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A395C" w14:textId="7E283C6F" w:rsidR="00467A20" w:rsidRDefault="00467A20" w:rsidP="00467A20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spellStart"/>
                            <w:r>
                              <w:t>playerTime</w:t>
                            </w:r>
                            <w:proofErr w:type="spellEnd"/>
                            <w:r>
                              <w:t xml:space="preserve"> define a quantidade de jogadores e a vez do jogador em questão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ABB7" id="Texto Explicativo: Linha 3" o:spid="_x0000_s1034" type="#_x0000_t47" style="position:absolute;margin-left:289.95pt;margin-top:86.65pt;width:110.2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" adj="-31937,18021,-1653,20376" filled="f" strokecolor="yellow" strokeweight="1pt">
                <v:textbox>
                  <w:txbxContent>
                    <w:p w14:paraId="3BAA395C" w14:textId="7E283C6F" w:rsidR="00467A20" w:rsidRDefault="00467A20" w:rsidP="00467A20">
                      <w:pPr>
                        <w:jc w:val="center"/>
                      </w:pPr>
                      <w:r>
                        <w:t xml:space="preserve">O </w:t>
                      </w:r>
                      <w:proofErr w:type="spellStart"/>
                      <w:r>
                        <w:t>playerTime</w:t>
                      </w:r>
                      <w:proofErr w:type="spellEnd"/>
                      <w:r>
                        <w:t xml:space="preserve"> define a quantidade de jogadores e a vez do jogador em questão</w:t>
                      </w:r>
                    </w:p>
                  </w:txbxContent>
                </v:textbox>
              </v:shape>
            </w:pict>
          </mc:Fallback>
        </mc:AlternateContent>
      </w:r>
      <w:r w:rsidR="007A4D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DE4CF" wp14:editId="35BB4346">
                <wp:simplePos x="0" y="0"/>
                <wp:positionH relativeFrom="column">
                  <wp:posOffset>1015365</wp:posOffset>
                </wp:positionH>
                <wp:positionV relativeFrom="paragraph">
                  <wp:posOffset>595630</wp:posOffset>
                </wp:positionV>
                <wp:extent cx="3438525" cy="466725"/>
                <wp:effectExtent l="0" t="0" r="28575" b="561975"/>
                <wp:wrapNone/>
                <wp:docPr id="11" name="Texto Explicativo: Lin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66725"/>
                        </a:xfrm>
                        <a:prstGeom prst="borderCallout1">
                          <a:avLst>
                            <a:gd name="adj1" fmla="val 119516"/>
                            <a:gd name="adj2" fmla="val 43607"/>
                            <a:gd name="adj3" fmla="val 208674"/>
                            <a:gd name="adj4" fmla="val 43106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CE114" w14:textId="018E673A" w:rsidR="007A4DF3" w:rsidRDefault="007A4DF3" w:rsidP="007A4DF3">
                            <w:r>
                              <w:t xml:space="preserve">Este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, chamado board, representa todas as 9 posições do tabuleiro, que podem ser: x, o ou vazio.</w:t>
                            </w:r>
                          </w:p>
                          <w:p w14:paraId="4F1ACD86" w14:textId="52E88693" w:rsidR="007A4DF3" w:rsidRDefault="007A4DF3" w:rsidP="007A4D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DE4CF" id="Texto Explicativo: Linha 11" o:spid="_x0000_s1035" type="#_x0000_t47" style="position:absolute;margin-left:79.95pt;margin-top:46.9pt;width:270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" adj="9311,45074,9419,25815" filled="f" strokecolor="yellow" strokeweight="1pt">
                <v:textbox>
                  <w:txbxContent>
                    <w:p w14:paraId="70CCE114" w14:textId="018E673A" w:rsidR="007A4DF3" w:rsidRDefault="007A4DF3" w:rsidP="007A4DF3">
                      <w:r>
                        <w:t xml:space="preserve">Este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, chamado board, representa todas as 9 posições do tabuleiro, que podem ser: x, o ou vazio.</w:t>
                      </w:r>
                    </w:p>
                    <w:p w14:paraId="4F1ACD86" w14:textId="52E88693" w:rsidR="007A4DF3" w:rsidRDefault="007A4DF3" w:rsidP="007A4DF3"/>
                  </w:txbxContent>
                </v:textbox>
                <o:callout v:ext="edit" minusy="t"/>
              </v:shape>
            </w:pict>
          </mc:Fallback>
        </mc:AlternateContent>
      </w:r>
      <w:r w:rsidR="007A4DF3">
        <w:rPr>
          <w:noProof/>
        </w:rPr>
        <w:drawing>
          <wp:inline distT="0" distB="0" distL="0" distR="0" wp14:anchorId="719A7967" wp14:editId="5E49AA15">
            <wp:extent cx="5981700" cy="88925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E530" w14:textId="503A4A54" w:rsidR="00DB783B" w:rsidRDefault="00DB783B">
      <w:pPr>
        <w:rPr>
          <w:b/>
          <w:bCs/>
          <w:sz w:val="36"/>
          <w:szCs w:val="36"/>
        </w:rPr>
      </w:pPr>
      <w:r w:rsidRPr="00DB783B">
        <w:rPr>
          <w:b/>
          <w:bCs/>
          <w:sz w:val="36"/>
          <w:szCs w:val="36"/>
        </w:rPr>
        <w:lastRenderedPageBreak/>
        <w:t>INTERFACE.JS</w:t>
      </w:r>
    </w:p>
    <w:p w14:paraId="67424F21" w14:textId="475B4999" w:rsidR="00121445" w:rsidRPr="00DB783B" w:rsidRDefault="00D04EA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235797" wp14:editId="5057889C">
                <wp:simplePos x="0" y="0"/>
                <wp:positionH relativeFrom="column">
                  <wp:posOffset>2882265</wp:posOffset>
                </wp:positionH>
                <wp:positionV relativeFrom="paragraph">
                  <wp:posOffset>5481955</wp:posOffset>
                </wp:positionV>
                <wp:extent cx="2447925" cy="819150"/>
                <wp:effectExtent l="819150" t="0" r="28575" b="19050"/>
                <wp:wrapNone/>
                <wp:docPr id="20" name="Texto Explicativo: Lin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8191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046"/>
                            <a:gd name="adj4" fmla="val -33266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0C7EC" w14:textId="5DD86A1F" w:rsidR="00D04EAB" w:rsidRDefault="00D04EAB" w:rsidP="00D04EAB">
                            <w:r>
                              <w:t xml:space="preserve">Como o arquivo interface foi carregado depois do arquivo game, </w:t>
                            </w:r>
                            <w:proofErr w:type="gramStart"/>
                            <w:r>
                              <w:t>o interface</w:t>
                            </w:r>
                            <w:proofErr w:type="gramEnd"/>
                            <w:r>
                              <w:t xml:space="preserve"> tem acesso a todas as variáveis dos arquivos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e do próprio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5797" id="Texto Explicativo: Linha 20" o:spid="_x0000_s1036" type="#_x0000_t47" style="position:absolute;margin-left:226.95pt;margin-top:431.65pt;width:192.75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" adj="-7185,1522" filled="f" strokecolor="yellow" strokeweight="1pt">
                <v:textbox>
                  <w:txbxContent>
                    <w:p w14:paraId="4700C7EC" w14:textId="5DD86A1F" w:rsidR="00D04EAB" w:rsidRDefault="00D04EAB" w:rsidP="00D04EAB">
                      <w:r>
                        <w:t xml:space="preserve">Como o arquivo interface foi carregado depois do arquivo game, </w:t>
                      </w:r>
                      <w:proofErr w:type="gramStart"/>
                      <w:r>
                        <w:t>o interface</w:t>
                      </w:r>
                      <w:proofErr w:type="gramEnd"/>
                      <w:r>
                        <w:t xml:space="preserve"> tem acesso a todas as variáveis dos arquivos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e do próprio game</w:t>
                      </w:r>
                    </w:p>
                  </w:txbxContent>
                </v:textbox>
              </v:shape>
            </w:pict>
          </mc:Fallback>
        </mc:AlternateContent>
      </w:r>
      <w:r w:rsidR="00DD4777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FD2496" wp14:editId="34D76191">
                <wp:simplePos x="0" y="0"/>
                <wp:positionH relativeFrom="column">
                  <wp:posOffset>2863215</wp:posOffset>
                </wp:positionH>
                <wp:positionV relativeFrom="paragraph">
                  <wp:posOffset>4700905</wp:posOffset>
                </wp:positionV>
                <wp:extent cx="2305050" cy="638175"/>
                <wp:effectExtent l="571500" t="0" r="19050" b="28575"/>
                <wp:wrapNone/>
                <wp:docPr id="19" name="Texto Explicativo: Lin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38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7127"/>
                            <a:gd name="adj4" fmla="val -24697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F76E" w14:textId="6EBA9C64" w:rsidR="00DD4777" w:rsidRDefault="00DD4777" w:rsidP="00DD4777">
                            <w:pPr>
                              <w:jc w:val="center"/>
                            </w:pPr>
                            <w:r>
                              <w:t xml:space="preserve">Esta função é </w:t>
                            </w:r>
                            <w:proofErr w:type="spellStart"/>
                            <w:r>
                              <w:t>respondável</w:t>
                            </w:r>
                            <w:proofErr w:type="spellEnd"/>
                            <w:r>
                              <w:t xml:space="preserve"> por inserir as figuras dentro dos quadrados escolhidos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2496" id="Texto Explicativo: Linha 19" o:spid="_x0000_s1037" type="#_x0000_t47" style="position:absolute;margin-left:225.45pt;margin-top:370.15pt;width:181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" adj="-5335,18819" filled="f" strokecolor="yellow" strokeweight="1pt">
                <v:textbox>
                  <w:txbxContent>
                    <w:p w14:paraId="286BF76E" w14:textId="6EBA9C64" w:rsidR="00DD4777" w:rsidRDefault="00DD4777" w:rsidP="00DD4777">
                      <w:pPr>
                        <w:jc w:val="center"/>
                      </w:pPr>
                      <w:r>
                        <w:t xml:space="preserve">Esta função é </w:t>
                      </w:r>
                      <w:proofErr w:type="spellStart"/>
                      <w:r>
                        <w:t>respondável</w:t>
                      </w:r>
                      <w:proofErr w:type="spellEnd"/>
                      <w:r>
                        <w:t xml:space="preserve"> por inserir as figuras dentro dos quadrados escolhidos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30A7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348A4" wp14:editId="5E2CA58B">
                <wp:simplePos x="0" y="0"/>
                <wp:positionH relativeFrom="column">
                  <wp:posOffset>2558415</wp:posOffset>
                </wp:positionH>
                <wp:positionV relativeFrom="paragraph">
                  <wp:posOffset>3119755</wp:posOffset>
                </wp:positionV>
                <wp:extent cx="1676400" cy="800100"/>
                <wp:effectExtent l="323850" t="0" r="19050" b="19050"/>
                <wp:wrapNone/>
                <wp:docPr id="18" name="Texto Explicativo: Lin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borderCallout1">
                          <a:avLst>
                            <a:gd name="adj1" fmla="val 75893"/>
                            <a:gd name="adj2" fmla="val -3757"/>
                            <a:gd name="adj3" fmla="val 81945"/>
                            <a:gd name="adj4" fmla="val -19135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D53EE" w14:textId="2199FC7A" w:rsidR="00A30A7E" w:rsidRDefault="00A30A7E" w:rsidP="00A30A7E">
                            <w:pPr>
                              <w:jc w:val="center"/>
                            </w:pPr>
                            <w:r>
                              <w:t>Usamos id, para identificar a posição que está sendo jogada naquele momento.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48A4" id="Texto Explicativo: Linha 18" o:spid="_x0000_s1038" type="#_x0000_t47" style="position:absolute;margin-left:201.45pt;margin-top:245.65pt;width:132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" adj="-4133,17700,-812,16393" filled="f" strokecolor="yellow" strokeweight="1pt">
                <v:textbox>
                  <w:txbxContent>
                    <w:p w14:paraId="34BD53EE" w14:textId="2199FC7A" w:rsidR="00A30A7E" w:rsidRDefault="00A30A7E" w:rsidP="00A30A7E">
                      <w:pPr>
                        <w:jc w:val="center"/>
                      </w:pPr>
                      <w:r>
                        <w:t>Usamos id, para identificar a posição que está sendo jogada naquele momento.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56AA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699FA" wp14:editId="70F01875">
                <wp:simplePos x="0" y="0"/>
                <wp:positionH relativeFrom="column">
                  <wp:posOffset>3910965</wp:posOffset>
                </wp:positionH>
                <wp:positionV relativeFrom="paragraph">
                  <wp:posOffset>2091055</wp:posOffset>
                </wp:positionV>
                <wp:extent cx="1657350" cy="981075"/>
                <wp:effectExtent l="1276350" t="0" r="19050" b="28575"/>
                <wp:wrapNone/>
                <wp:docPr id="16" name="Texto Explicativo: Lin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81075"/>
                        </a:xfrm>
                        <a:prstGeom prst="borderCallout1">
                          <a:avLst>
                            <a:gd name="adj1" fmla="val 31371"/>
                            <a:gd name="adj2" fmla="val -3735"/>
                            <a:gd name="adj3" fmla="val 33860"/>
                            <a:gd name="adj4" fmla="val -141352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89CA6" w14:textId="095C90F2" w:rsidR="00456AA1" w:rsidRDefault="00456AA1" w:rsidP="00456AA1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spellStart"/>
                            <w:proofErr w:type="gramStart"/>
                            <w:r>
                              <w:t>forEach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chama uma função para todos os elementos de um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, neste caso, para todos os quadrados  do tabuleiro.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699FA" id="Texto Explicativo: Linha 16" o:spid="_x0000_s1039" type="#_x0000_t47" style="position:absolute;margin-left:307.95pt;margin-top:164.65pt;width:130.5pt;height:77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" adj="-30532,7314,-807,6776" filled="f" strokecolor="yellow" strokeweight="1pt">
                <v:textbox>
                  <w:txbxContent>
                    <w:p w14:paraId="50089CA6" w14:textId="095C90F2" w:rsidR="00456AA1" w:rsidRDefault="00456AA1" w:rsidP="00456AA1">
                      <w:pPr>
                        <w:jc w:val="center"/>
                      </w:pPr>
                      <w:r>
                        <w:t xml:space="preserve">O </w:t>
                      </w:r>
                      <w:proofErr w:type="spellStart"/>
                      <w:proofErr w:type="gramStart"/>
                      <w:r>
                        <w:t>forEach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chama uma função para todos os elementos de um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, neste caso, para todos os quadrados  do tabuleiro.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370B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4EC5F" wp14:editId="6D1185DE">
                <wp:simplePos x="0" y="0"/>
                <wp:positionH relativeFrom="column">
                  <wp:posOffset>2806065</wp:posOffset>
                </wp:positionH>
                <wp:positionV relativeFrom="paragraph">
                  <wp:posOffset>719455</wp:posOffset>
                </wp:positionV>
                <wp:extent cx="2533650" cy="1095375"/>
                <wp:effectExtent l="0" t="0" r="19050" b="390525"/>
                <wp:wrapNone/>
                <wp:docPr id="15" name="Texto Explicativo: Lin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95375"/>
                        </a:xfrm>
                        <a:prstGeom prst="borderCallout1">
                          <a:avLst>
                            <a:gd name="adj1" fmla="val 117011"/>
                            <a:gd name="adj2" fmla="val 55468"/>
                            <a:gd name="adj3" fmla="val 132500"/>
                            <a:gd name="adj4" fmla="val 3390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8B1E2" w14:textId="1F769F43" w:rsidR="002370BB" w:rsidRDefault="002370BB" w:rsidP="002370BB">
                            <w:pPr>
                              <w:jc w:val="center"/>
                            </w:pPr>
                            <w:r>
                              <w:t xml:space="preserve">O </w:t>
                            </w:r>
                            <w:proofErr w:type="spellStart"/>
                            <w:proofErr w:type="gramStart"/>
                            <w:r>
                              <w:t>querySelectorAll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retorna todos os seletores </w:t>
                            </w:r>
                            <w:proofErr w:type="spellStart"/>
                            <w:r>
                              <w:t>css</w:t>
                            </w:r>
                            <w:proofErr w:type="spellEnd"/>
                            <w:r>
                              <w:t xml:space="preserve"> desejados, neste caso, todos as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=”</w:t>
                            </w:r>
                            <w:proofErr w:type="spellStart"/>
                            <w:r>
                              <w:t>square</w:t>
                            </w:r>
                            <w:proofErr w:type="spellEnd"/>
                            <w:r>
                              <w:t xml:space="preserve">”. Se quiséssemos apenas um seletor específico, usaríamos </w:t>
                            </w:r>
                            <w:proofErr w:type="spellStart"/>
                            <w:proofErr w:type="gramStart"/>
                            <w:r>
                              <w:t>querySelector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4EC5F" id="Texto Explicativo: Linha 15" o:spid="_x0000_s1040" type="#_x0000_t47" style="position:absolute;margin-left:220.95pt;margin-top:56.65pt;width:199.5pt;height:8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" adj="732,28620,11981,25274" filled="f" strokecolor="yellow" strokeweight="1pt">
                <v:textbox>
                  <w:txbxContent>
                    <w:p w14:paraId="54F8B1E2" w14:textId="1F769F43" w:rsidR="002370BB" w:rsidRDefault="002370BB" w:rsidP="002370BB">
                      <w:pPr>
                        <w:jc w:val="center"/>
                      </w:pPr>
                      <w:r>
                        <w:t xml:space="preserve">O </w:t>
                      </w:r>
                      <w:proofErr w:type="spellStart"/>
                      <w:proofErr w:type="gramStart"/>
                      <w:r>
                        <w:t>querySelectorAll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retorna todos os seletores 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 xml:space="preserve"> desejados, neste caso, todos as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=”</w:t>
                      </w:r>
                      <w:proofErr w:type="spellStart"/>
                      <w:r>
                        <w:t>square</w:t>
                      </w:r>
                      <w:proofErr w:type="spellEnd"/>
                      <w:r>
                        <w:t xml:space="preserve">”. Se quiséssemos apenas um seletor específico, usaríamos </w:t>
                      </w:r>
                      <w:proofErr w:type="spellStart"/>
                      <w:proofErr w:type="gramStart"/>
                      <w:r>
                        <w:t>querySelector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415CE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D8932" wp14:editId="040280DB">
                <wp:simplePos x="0" y="0"/>
                <wp:positionH relativeFrom="column">
                  <wp:posOffset>377190</wp:posOffset>
                </wp:positionH>
                <wp:positionV relativeFrom="paragraph">
                  <wp:posOffset>662305</wp:posOffset>
                </wp:positionV>
                <wp:extent cx="2066925" cy="1200150"/>
                <wp:effectExtent l="0" t="0" r="276225" b="19050"/>
                <wp:wrapNone/>
                <wp:docPr id="14" name="Texto Explicativo: Lin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00150"/>
                        </a:xfrm>
                        <a:prstGeom prst="borderCallout1">
                          <a:avLst>
                            <a:gd name="adj1" fmla="val 80606"/>
                            <a:gd name="adj2" fmla="val 102471"/>
                            <a:gd name="adj3" fmla="val 96677"/>
                            <a:gd name="adj4" fmla="val 111232"/>
                          </a:avLst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D7ADF" w14:textId="41458630" w:rsidR="006415CE" w:rsidRDefault="006415CE" w:rsidP="006415CE">
                            <w:pPr>
                              <w:jc w:val="center"/>
                            </w:pPr>
                            <w:r>
                              <w:t xml:space="preserve">Este é um evento que permite que o documento HTML </w:t>
                            </w:r>
                            <w:proofErr w:type="gramStart"/>
                            <w:r>
                              <w:t>seja  carregado</w:t>
                            </w:r>
                            <w:proofErr w:type="gramEnd"/>
                            <w:r>
                              <w:t xml:space="preserve"> imediatamente ao JS, assim conseguimos identificar a ação do usuário na hora que ele a faz.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932" id="Texto Explicativo: Linha 14" o:spid="_x0000_s1041" type="#_x0000_t47" style="position:absolute;margin-left:29.7pt;margin-top:52.15pt;width:162.7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" adj="24026,20882,22134,17411" filled="f" strokecolor="yellow" strokeweight="1pt">
                <v:textbox>
                  <w:txbxContent>
                    <w:p w14:paraId="465D7ADF" w14:textId="41458630" w:rsidR="006415CE" w:rsidRDefault="006415CE" w:rsidP="006415CE">
                      <w:pPr>
                        <w:jc w:val="center"/>
                      </w:pPr>
                      <w:r>
                        <w:t xml:space="preserve">Este é um evento que permite que o documento HTML </w:t>
                      </w:r>
                      <w:proofErr w:type="gramStart"/>
                      <w:r>
                        <w:t>seja  carregado</w:t>
                      </w:r>
                      <w:proofErr w:type="gramEnd"/>
                      <w:r>
                        <w:t xml:space="preserve"> imediatamente ao JS, assim conseguimos identificar a ação do usuário na hora que ele a faz.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121445">
        <w:rPr>
          <w:b/>
          <w:bCs/>
          <w:noProof/>
          <w:sz w:val="36"/>
          <w:szCs w:val="36"/>
        </w:rPr>
        <w:drawing>
          <wp:inline distT="0" distB="0" distL="0" distR="0" wp14:anchorId="41FF76CF" wp14:editId="014D652B">
            <wp:extent cx="5600700" cy="88925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445" w:rsidRPr="00DB7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68"/>
    <w:rsid w:val="00121445"/>
    <w:rsid w:val="002370BB"/>
    <w:rsid w:val="003C2661"/>
    <w:rsid w:val="00456AA1"/>
    <w:rsid w:val="00467A20"/>
    <w:rsid w:val="005234F1"/>
    <w:rsid w:val="00586B68"/>
    <w:rsid w:val="005A5042"/>
    <w:rsid w:val="006415CE"/>
    <w:rsid w:val="00661BF2"/>
    <w:rsid w:val="007A4DF3"/>
    <w:rsid w:val="007E51E0"/>
    <w:rsid w:val="00833D7F"/>
    <w:rsid w:val="009D2A0F"/>
    <w:rsid w:val="00A30A7E"/>
    <w:rsid w:val="00B6175F"/>
    <w:rsid w:val="00C434FC"/>
    <w:rsid w:val="00C55CE1"/>
    <w:rsid w:val="00D04EAB"/>
    <w:rsid w:val="00D47162"/>
    <w:rsid w:val="00DB783B"/>
    <w:rsid w:val="00DD1CAB"/>
    <w:rsid w:val="00DD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E68C"/>
  <w15:chartTrackingRefBased/>
  <w15:docId w15:val="{F543C982-9B30-49A3-8545-D7A72204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234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234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234F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234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234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22</cp:revision>
  <dcterms:created xsi:type="dcterms:W3CDTF">2022-11-15T20:32:00Z</dcterms:created>
  <dcterms:modified xsi:type="dcterms:W3CDTF">2022-11-17T12:57:00Z</dcterms:modified>
</cp:coreProperties>
</file>