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C2" w:rsidRPr="003F429C" w:rsidRDefault="00CF174F">
      <w:pPr>
        <w:rPr>
          <w:b/>
          <w:sz w:val="28"/>
          <w:szCs w:val="28"/>
        </w:rPr>
      </w:pPr>
      <w:r w:rsidRPr="003F429C">
        <w:rPr>
          <w:b/>
          <w:sz w:val="28"/>
          <w:szCs w:val="28"/>
        </w:rPr>
        <w:t>UNIFAI – Centro Universitário de Adamantina</w:t>
      </w:r>
    </w:p>
    <w:p w:rsidR="00CF174F" w:rsidRPr="003F429C" w:rsidRDefault="00CF174F">
      <w:pPr>
        <w:rPr>
          <w:b/>
          <w:sz w:val="28"/>
          <w:szCs w:val="28"/>
        </w:rPr>
      </w:pPr>
      <w:r w:rsidRPr="003F429C">
        <w:rPr>
          <w:b/>
          <w:sz w:val="28"/>
          <w:szCs w:val="28"/>
        </w:rPr>
        <w:t>Ciência da Computação – 1º Termo</w:t>
      </w:r>
    </w:p>
    <w:p w:rsidR="00CF174F" w:rsidRPr="003F429C" w:rsidRDefault="00CF174F">
      <w:pPr>
        <w:rPr>
          <w:b/>
          <w:sz w:val="28"/>
          <w:szCs w:val="28"/>
        </w:rPr>
      </w:pPr>
      <w:r w:rsidRPr="003F429C">
        <w:rPr>
          <w:b/>
          <w:sz w:val="28"/>
          <w:szCs w:val="28"/>
        </w:rPr>
        <w:t>Introdução a Ciência da Computação – Prof. Márcio Roberto Rizzatto</w:t>
      </w:r>
    </w:p>
    <w:p w:rsidR="00CF174F" w:rsidRPr="00B462DE" w:rsidRDefault="00CF174F">
      <w:pPr>
        <w:rPr>
          <w:b/>
          <w:sz w:val="28"/>
          <w:szCs w:val="28"/>
        </w:rPr>
      </w:pPr>
      <w:bookmarkStart w:id="0" w:name="_GoBack"/>
      <w:r w:rsidRPr="00B462DE">
        <w:rPr>
          <w:b/>
          <w:sz w:val="28"/>
          <w:szCs w:val="28"/>
        </w:rPr>
        <w:t>Data: 02/05/2019</w:t>
      </w:r>
    </w:p>
    <w:bookmarkEnd w:id="0"/>
    <w:p w:rsidR="00CF174F" w:rsidRDefault="00CF174F"/>
    <w:p w:rsidR="00CF174F" w:rsidRPr="003F429C" w:rsidRDefault="00CF174F">
      <w:pPr>
        <w:rPr>
          <w:b/>
          <w:sz w:val="24"/>
          <w:szCs w:val="24"/>
        </w:rPr>
      </w:pPr>
      <w:r w:rsidRPr="003F429C">
        <w:rPr>
          <w:b/>
          <w:sz w:val="24"/>
          <w:szCs w:val="24"/>
        </w:rPr>
        <w:t>Atividade 1 do 2º Bimestre para nota – trazer impresso ou anotado manuscrito para próxima aula. É importante anotar</w:t>
      </w:r>
      <w:r w:rsidR="003F429C" w:rsidRPr="003F429C">
        <w:rPr>
          <w:b/>
          <w:sz w:val="24"/>
          <w:szCs w:val="24"/>
        </w:rPr>
        <w:t xml:space="preserve"> os sites e/ou bibliografias utilizadas ao final e onde se encontram (títulos, capítulos e páginas)</w:t>
      </w:r>
      <w:r w:rsidR="004B45FD">
        <w:rPr>
          <w:b/>
          <w:sz w:val="24"/>
          <w:szCs w:val="24"/>
        </w:rPr>
        <w:t>.</w:t>
      </w:r>
    </w:p>
    <w:p w:rsidR="00CF174F" w:rsidRDefault="00CF174F"/>
    <w:p w:rsidR="00CF174F" w:rsidRDefault="00CF174F">
      <w:r>
        <w:t>Pesquisar e discutir em duplas de alunos</w:t>
      </w:r>
      <w:r w:rsidR="003F429C">
        <w:t>(as)</w:t>
      </w:r>
      <w:r>
        <w:t>:</w:t>
      </w:r>
    </w:p>
    <w:p w:rsidR="00CF174F" w:rsidRDefault="00CF174F">
      <w:r>
        <w:t>Com relação: “</w:t>
      </w:r>
      <w:r w:rsidRPr="00CF174F">
        <w:t>O papel dos sistemas de informação nas empresas</w:t>
      </w:r>
      <w:r>
        <w:t>” responda:</w:t>
      </w:r>
    </w:p>
    <w:p w:rsidR="00CF174F" w:rsidRDefault="00CF174F" w:rsidP="00CF174F">
      <w:r>
        <w:t>1 Quais são os papeis</w:t>
      </w:r>
      <w:r w:rsidRPr="00CF174F">
        <w:t xml:space="preserve"> dos sistemas de informação nas empresas</w:t>
      </w:r>
    </w:p>
    <w:p w:rsidR="00CF174F" w:rsidRDefault="00CF174F" w:rsidP="00CF174F">
      <w:r>
        <w:t>2 Onde os sistemas de informação falham?</w:t>
      </w:r>
    </w:p>
    <w:p w:rsidR="00CF174F" w:rsidRDefault="00CF174F" w:rsidP="00CF174F">
      <w:r>
        <w:t>3 Quais são as relações entre emissores e receptores (em sistemas de informação)</w:t>
      </w:r>
    </w:p>
    <w:p w:rsidR="00CF174F" w:rsidRDefault="00CF174F" w:rsidP="00CF174F">
      <w:r>
        <w:t>4 Quais são as estratégias para o desenvolvimento do conhecimento e da inteligência empresarial?</w:t>
      </w:r>
    </w:p>
    <w:p w:rsidR="00CF174F" w:rsidRDefault="00CF174F" w:rsidP="00CF174F">
      <w:r>
        <w:t>5 Quais conceitos e técnicas podem ser aplicados no ambiente empresarial?</w:t>
      </w:r>
    </w:p>
    <w:p w:rsidR="00CF174F" w:rsidRDefault="00CF174F" w:rsidP="00CF174F"/>
    <w:p w:rsidR="00CF174F" w:rsidRDefault="00CF174F"/>
    <w:sectPr w:rsidR="00CF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4F"/>
    <w:rsid w:val="003F429C"/>
    <w:rsid w:val="004B45FD"/>
    <w:rsid w:val="00511614"/>
    <w:rsid w:val="005526CA"/>
    <w:rsid w:val="00B462DE"/>
    <w:rsid w:val="00B827CF"/>
    <w:rsid w:val="00CF174F"/>
    <w:rsid w:val="00D7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CE8A8E-4000-47AD-9982-6C95CBCE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Rizzatto Informática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Roberto Rizzatto</dc:creator>
  <cp:keywords/>
  <cp:lastModifiedBy>Márcio Roberto Rizzatto</cp:lastModifiedBy>
  <cp:revision>2</cp:revision>
  <dcterms:created xsi:type="dcterms:W3CDTF">2019-05-09T16:15:00Z</dcterms:created>
  <dcterms:modified xsi:type="dcterms:W3CDTF">2019-05-09T16:15:00Z</dcterms:modified>
</cp:coreProperties>
</file>