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7ACB9C0" w:rsidP="17ACB9C0" w:rsidRDefault="17ACB9C0" w14:noSpellErr="1" w14:paraId="7A274D4A" w14:textId="01EF9ED5">
      <w:pPr>
        <w:pStyle w:val="Normal"/>
      </w:pPr>
      <w:r>
        <w:drawing>
          <wp:inline wp14:editId="57910151" wp14:anchorId="3324BEF5">
            <wp:extent cx="5950996" cy="4472868"/>
            <wp:effectExtent l="0" t="0" r="0" b="0"/>
            <wp:docPr id="917131570" name="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"/>
                    <pic:cNvPicPr/>
                  </pic:nvPicPr>
                  <pic:blipFill>
                    <a:blip r:embed="R3e9d9e2901dc44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4720" t="29261" r="18080" b="767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50996" cy="447286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CB9C0" w:rsidRDefault="17ACB9C0" w14:noSpellErr="1" w14:paraId="4850B642" w14:textId="31C75D0B">
      <w:r w:rsidR="17ACB9C0">
        <w:rPr/>
        <w:t xml:space="preserve">20. Assinalar com um X os identificadores válidos para variáveis: </w:t>
      </w:r>
    </w:p>
    <w:p w:rsidR="17ACB9C0" w:rsidRDefault="17ACB9C0" w14:noSpellErr="1" w14:paraId="5CF0661E" w14:textId="4C4F0806">
      <w:proofErr w:type="gramStart"/>
      <w:r w:rsidR="17ACB9C0">
        <w:rPr/>
        <w:t>( X</w:t>
      </w:r>
      <w:proofErr w:type="gramEnd"/>
      <w:r w:rsidR="17ACB9C0">
        <w:rPr/>
        <w:t xml:space="preserve"> ) Valor (   ) Salário-Liquido (  X ) B248 </w:t>
      </w:r>
    </w:p>
    <w:p w:rsidR="17ACB9C0" w:rsidRDefault="17ACB9C0" w14:paraId="42E80AA3" w14:textId="7EB7D901">
      <w:proofErr w:type="gramStart"/>
      <w:r w:rsidR="17ACB9C0">
        <w:rPr/>
        <w:t xml:space="preserve">(  </w:t>
      </w:r>
      <w:proofErr w:type="gramEnd"/>
      <w:r w:rsidR="17ACB9C0">
        <w:rPr/>
        <w:t xml:space="preserve"> ) 21Brasil ( ) #</w:t>
      </w:r>
      <w:proofErr w:type="spellStart"/>
      <w:r w:rsidR="17ACB9C0">
        <w:rPr/>
        <w:t>Label</w:t>
      </w:r>
      <w:proofErr w:type="spellEnd"/>
      <w:r w:rsidR="17ACB9C0">
        <w:rPr/>
        <w:t xml:space="preserve"> (  ) </w:t>
      </w:r>
      <w:proofErr w:type="spellStart"/>
      <w:r w:rsidR="17ACB9C0">
        <w:rPr/>
        <w:t>Fone$Com</w:t>
      </w:r>
      <w:proofErr w:type="spellEnd"/>
      <w:r w:rsidR="17ACB9C0">
        <w:rPr/>
        <w:t xml:space="preserve">  </w:t>
      </w:r>
    </w:p>
    <w:p w:rsidR="17ACB9C0" w:rsidRDefault="17ACB9C0" w14:noSpellErr="1" w14:paraId="31CBE873" w14:textId="252D8D13">
      <w:proofErr w:type="gramStart"/>
      <w:r w:rsidR="17ACB9C0">
        <w:rPr/>
        <w:t>( X</w:t>
      </w:r>
      <w:proofErr w:type="gramEnd"/>
      <w:r w:rsidR="17ACB9C0">
        <w:rPr/>
        <w:t xml:space="preserve"> ) X2      ( )Nota Aluno   ( X ) A1B2C3 </w:t>
      </w:r>
    </w:p>
    <w:p w:rsidR="17ACB9C0" w:rsidRDefault="17ACB9C0" w14:noSpellErr="1" w14:paraId="4781BF3B" w14:textId="25F2A2C7">
      <w:proofErr w:type="gramStart"/>
      <w:r w:rsidR="17ACB9C0">
        <w:rPr/>
        <w:t xml:space="preserve">(  </w:t>
      </w:r>
      <w:proofErr w:type="gramEnd"/>
      <w:r w:rsidR="17ACB9C0">
        <w:rPr/>
        <w:t xml:space="preserve"> ) 3 X 4 (  X ) Maria ( ) KM/H </w:t>
      </w:r>
    </w:p>
    <w:p w:rsidR="17ACB9C0" w:rsidRDefault="17ACB9C0" w14:paraId="70983772" w14:textId="004A3074">
      <w:proofErr w:type="gramStart"/>
      <w:r w:rsidR="17ACB9C0">
        <w:rPr/>
        <w:t>( X</w:t>
      </w:r>
      <w:proofErr w:type="gramEnd"/>
      <w:r w:rsidR="17ACB9C0">
        <w:rPr/>
        <w:t xml:space="preserve"> ) XYZ (  X ) </w:t>
      </w:r>
      <w:proofErr w:type="spellStart"/>
      <w:r w:rsidR="17ACB9C0">
        <w:rPr/>
        <w:t>NomeDaEmpresa</w:t>
      </w:r>
      <w:proofErr w:type="spellEnd"/>
      <w:r w:rsidR="17ACB9C0">
        <w:rPr/>
        <w:t xml:space="preserve"> (  X ) Sala215 </w:t>
      </w:r>
    </w:p>
    <w:p w:rsidR="17ACB9C0" w:rsidRDefault="17ACB9C0" w14:noSpellErr="1" w14:paraId="0FCCB15C" w14:textId="64985ADB">
      <w:proofErr w:type="gramStart"/>
      <w:r w:rsidR="17ACB9C0">
        <w:rPr/>
        <w:t xml:space="preserve">(  </w:t>
      </w:r>
      <w:proofErr w:type="gramEnd"/>
      <w:r w:rsidR="17ACB9C0">
        <w:rPr/>
        <w:t xml:space="preserve"> ) “Nota” ( ) Ah! </w:t>
      </w:r>
      <w:proofErr w:type="gramStart"/>
      <w:r w:rsidR="17ACB9C0">
        <w:rPr/>
        <w:t>( )</w:t>
      </w:r>
      <w:proofErr w:type="gramEnd"/>
      <w:r w:rsidR="17ACB9C0">
        <w:rPr/>
        <w:t xml:space="preserve"> M{A} </w:t>
      </w:r>
    </w:p>
    <w:p w:rsidR="17ACB9C0" w:rsidRDefault="17ACB9C0" w14:paraId="146E80A8" w14:textId="5892F09D">
      <w:proofErr w:type="gramStart"/>
      <w:r w:rsidR="17ACB9C0">
        <w:rPr/>
        <w:t>(  X</w:t>
      </w:r>
      <w:proofErr w:type="gramEnd"/>
      <w:r w:rsidR="17ACB9C0">
        <w:rPr/>
        <w:t xml:space="preserve"> ) </w:t>
      </w:r>
      <w:proofErr w:type="spellStart"/>
      <w:r w:rsidR="17ACB9C0">
        <w:rPr/>
        <w:t>Nome_Usuario</w:t>
      </w:r>
      <w:proofErr w:type="spellEnd"/>
      <w:r w:rsidR="17ACB9C0">
        <w:rPr/>
        <w:t xml:space="preserve"> (  )Nome*Usuário ( X )</w:t>
      </w:r>
      <w:proofErr w:type="spellStart"/>
      <w:r w:rsidR="17ACB9C0">
        <w:rPr/>
        <w:t>NomeUsuario</w:t>
      </w:r>
      <w:proofErr w:type="spellEnd"/>
      <w:r w:rsidR="17ACB9C0">
        <w:rPr/>
        <w:t xml:space="preserve">  </w:t>
      </w:r>
    </w:p>
    <w:p w:rsidR="17ACB9C0" w:rsidP="17ACB9C0" w:rsidRDefault="17ACB9C0" w14:noSpellErr="1" w14:paraId="0A190C3B" w14:textId="62871155">
      <w:pPr>
        <w:pStyle w:val="Normal"/>
      </w:pPr>
    </w:p>
    <w:p w:rsidR="17ACB9C0" w:rsidP="17ACB9C0" w:rsidRDefault="17ACB9C0" w14:noSpellErr="1" w14:paraId="19DDA68E" w14:textId="0CA26A37">
      <w:pPr>
        <w:pStyle w:val="Normal"/>
      </w:pPr>
    </w:p>
    <w:p w:rsidR="17ACB9C0" w:rsidP="17ACB9C0" w:rsidRDefault="17ACB9C0" w14:noSpellErr="1" w14:paraId="25F3238E" w14:textId="770BDDD2">
      <w:pPr>
        <w:pStyle w:val="Normal"/>
      </w:pPr>
    </w:p>
    <w:p w:rsidR="17ACB9C0" w:rsidP="17ACB9C0" w:rsidRDefault="17ACB9C0" w14:noSpellErr="1" w14:paraId="2E7BAC1F" w14:textId="0E9FCE82">
      <w:pPr>
        <w:pStyle w:val="Normal"/>
      </w:pPr>
    </w:p>
    <w:p w:rsidR="17ACB9C0" w:rsidP="17ACB9C0" w:rsidRDefault="17ACB9C0" w14:noSpellErr="1" w14:paraId="7254A06A" w14:textId="76823365">
      <w:pPr>
        <w:pStyle w:val="Normal"/>
      </w:pPr>
    </w:p>
    <w:p w:rsidR="17ACB9C0" w:rsidP="17ACB9C0" w:rsidRDefault="17ACB9C0" w14:noSpellErr="1" w14:paraId="4DBF425A" w14:textId="439EB991">
      <w:pPr>
        <w:pStyle w:val="Normal"/>
      </w:pPr>
    </w:p>
    <w:p w:rsidR="17ACB9C0" w:rsidP="17ACB9C0" w:rsidRDefault="17ACB9C0" w14:noSpellErr="1" w14:paraId="068F63E1" w14:textId="0E8B8122">
      <w:pPr>
        <w:pStyle w:val="Normal"/>
      </w:pPr>
    </w:p>
    <w:p w:rsidR="17ACB9C0" w:rsidP="17ACB9C0" w:rsidRDefault="17ACB9C0" w14:noSpellErr="1" w14:paraId="46EFC295" w14:textId="09DAACEB">
      <w:pPr>
        <w:pStyle w:val="Normal"/>
      </w:pPr>
      <w:r w:rsidR="17ACB9C0">
        <w:rPr/>
        <w:t xml:space="preserve">21- </w:t>
      </w:r>
      <w:proofErr w:type="gramStart"/>
      <w:r w:rsidR="17ACB9C0">
        <w:rPr/>
        <w:t>var</w:t>
      </w:r>
      <w:proofErr w:type="gramEnd"/>
    </w:p>
    <w:p w:rsidR="17ACB9C0" w:rsidP="17ACB9C0" w:rsidRDefault="17ACB9C0" w14:paraId="65E869A4" w14:textId="6E069BE0">
      <w:pPr>
        <w:pStyle w:val="Normal"/>
        <w:ind w:firstLine="708"/>
      </w:pPr>
      <w:r w:rsidR="17ACB9C0">
        <w:rPr/>
        <w:t xml:space="preserve">NOM, </w:t>
      </w:r>
      <w:proofErr w:type="gramStart"/>
      <w:r w:rsidR="17ACB9C0">
        <w:rPr/>
        <w:t>PROF :</w:t>
      </w:r>
      <w:proofErr w:type="gramEnd"/>
      <w:r w:rsidR="17ACB9C0">
        <w:rPr/>
        <w:t xml:space="preserve"> </w:t>
      </w:r>
      <w:proofErr w:type="spellStart"/>
      <w:r w:rsidR="17ACB9C0">
        <w:rPr/>
        <w:t>caracter</w:t>
      </w:r>
      <w:proofErr w:type="spellEnd"/>
    </w:p>
    <w:p w:rsidR="17ACB9C0" w:rsidP="17ACB9C0" w:rsidRDefault="17ACB9C0" w14:noSpellErr="1" w14:paraId="70B62FEB" w14:textId="1C061E40">
      <w:pPr>
        <w:pStyle w:val="Normal"/>
        <w:ind w:left="708" w:firstLine="0"/>
      </w:pPr>
      <w:proofErr w:type="gramStart"/>
      <w:r w:rsidR="17ACB9C0">
        <w:rPr/>
        <w:t>I :</w:t>
      </w:r>
      <w:proofErr w:type="gramEnd"/>
      <w:r w:rsidR="17ACB9C0">
        <w:rPr/>
        <w:t xml:space="preserve"> inteiro</w:t>
      </w:r>
    </w:p>
    <w:p w:rsidR="17ACB9C0" w:rsidP="17ACB9C0" w:rsidRDefault="17ACB9C0" w14:noSpellErr="1" w14:paraId="7AA0A8CA" w14:textId="024281CE">
      <w:pPr>
        <w:pStyle w:val="Normal"/>
        <w:ind w:left="708" w:firstLine="0"/>
      </w:pPr>
      <w:proofErr w:type="gramStart"/>
      <w:r w:rsidR="17ACB9C0">
        <w:rPr/>
        <w:t>SALARIO :</w:t>
      </w:r>
      <w:proofErr w:type="gramEnd"/>
      <w:r w:rsidR="17ACB9C0">
        <w:rPr/>
        <w:t xml:space="preserve"> real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1911E60"/>
  <w15:docId w15:val="{d5b659ec-7d1c-4648-b5c0-b90472256635}"/>
  <w:rsids>
    <w:rsidRoot w:val="61911E60"/>
    <w:rsid w:val="17ACB9C0"/>
    <w:rsid w:val="61911E6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e9d9e2901dc44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2019-02-26T00:29:13.3096855Z</dcterms:created>
  <dcterms:modified xsi:type="dcterms:W3CDTF">2019-02-26T00:47:17.6144952Z</dcterms:modified>
  <dc:creator>Vinicius M</dc:creator>
  <lastModifiedBy>Vinicius M</lastModifiedBy>
</coreProperties>
</file>