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3486575" w:rsidP="53486575" w:rsidRDefault="53486575" w14:paraId="734558F7" w14:textId="3548EAF6">
      <w:pPr>
        <w:jc w:val="center"/>
        <w:rPr>
          <w:b w:val="1"/>
          <w:bCs w:val="1"/>
          <w:sz w:val="40"/>
          <w:szCs w:val="40"/>
        </w:rPr>
      </w:pPr>
      <w:r w:rsidRPr="53486575" w:rsidR="53486575">
        <w:rPr>
          <w:b w:val="1"/>
          <w:bCs w:val="1"/>
          <w:sz w:val="40"/>
          <w:szCs w:val="40"/>
        </w:rPr>
        <w:t xml:space="preserve">Vinicius </w:t>
      </w:r>
      <w:proofErr w:type="spellStart"/>
      <w:r w:rsidRPr="53486575" w:rsidR="53486575">
        <w:rPr>
          <w:b w:val="1"/>
          <w:bCs w:val="1"/>
          <w:sz w:val="40"/>
          <w:szCs w:val="40"/>
        </w:rPr>
        <w:t>mesquini</w:t>
      </w:r>
      <w:proofErr w:type="spellEnd"/>
      <w:r w:rsidRPr="53486575" w:rsidR="53486575">
        <w:rPr>
          <w:b w:val="1"/>
          <w:bCs w:val="1"/>
          <w:sz w:val="40"/>
          <w:szCs w:val="40"/>
        </w:rPr>
        <w:t xml:space="preserve"> 0093-19</w:t>
      </w:r>
    </w:p>
    <w:p w:rsidR="0F5E19F1" w:rsidP="0F5E19F1" w:rsidRDefault="0F5E19F1" w14:paraId="1CF48DE1" w14:textId="6242BB18">
      <w:pPr>
        <w:jc w:val="center"/>
        <w:rPr>
          <w:b/>
          <w:bCs/>
          <w:sz w:val="40"/>
          <w:szCs w:val="40"/>
        </w:rPr>
      </w:pPr>
      <w:r w:rsidRPr="0F5E19F1">
        <w:rPr>
          <w:b/>
          <w:bCs/>
          <w:sz w:val="40"/>
          <w:szCs w:val="40"/>
        </w:rPr>
        <w:t>Exercícios Slide 125</w:t>
      </w:r>
    </w:p>
    <w:p w:rsidR="0F5E19F1" w:rsidP="0F5E19F1" w:rsidRDefault="0F5E19F1" w14:paraId="07C42B73" w14:textId="6C2856B0">
      <w:r>
        <w:t>Determine os resultados obtidos na avaliação das expressões lógicas seguintes, sabendo que A, B, C, contêm, respectivamente, 2, 7, 3.5, e que existe uma variável lógica L cujo valor é falso (F):</w:t>
      </w:r>
    </w:p>
    <w:p w:rsidR="0F5E19F1" w:rsidP="0F5E19F1" w:rsidRDefault="0F5E19F1" w14:paraId="3A6B7A1F" w14:textId="054E6598">
      <w:pPr>
        <w:pStyle w:val="PargrafodaLista"/>
        <w:numPr>
          <w:ilvl w:val="0"/>
          <w:numId w:val="14"/>
        </w:numPr>
      </w:pPr>
      <w:r w:rsidRPr="0F5E19F1">
        <w:rPr>
          <w:b/>
          <w:bCs/>
        </w:rPr>
        <w:t>B == A * C &amp;&amp; (L || V)</w:t>
      </w:r>
    </w:p>
    <w:p w:rsidR="0F5E19F1" w:rsidP="0F5E19F1" w:rsidRDefault="0F5E19F1" w14:paraId="7A6818AE" w14:textId="260C5E91">
      <w:pPr>
        <w:pStyle w:val="PargrafodaLista"/>
        <w:numPr>
          <w:ilvl w:val="1"/>
          <w:numId w:val="14"/>
        </w:numPr>
      </w:pPr>
      <w:r>
        <w:t xml:space="preserve">7 == </w:t>
      </w:r>
      <w:proofErr w:type="gramStart"/>
      <w:r>
        <w:t>7  &amp;</w:t>
      </w:r>
      <w:proofErr w:type="gramEnd"/>
      <w:r>
        <w:t>&amp;   V</w:t>
      </w:r>
    </w:p>
    <w:p w:rsidR="0F5E19F1" w:rsidP="0F5E19F1" w:rsidRDefault="0F5E19F1" w14:paraId="4D4C5063" w14:textId="0F7F084C">
      <w:pPr>
        <w:pStyle w:val="PargrafodaLista"/>
        <w:numPr>
          <w:ilvl w:val="1"/>
          <w:numId w:val="14"/>
        </w:numPr>
      </w:pPr>
      <w:r>
        <w:t xml:space="preserve">    V &amp;&amp; V</w:t>
      </w:r>
    </w:p>
    <w:p w:rsidR="0F5E19F1" w:rsidP="0F5E19F1" w:rsidRDefault="0F5E19F1" w14:paraId="7313B503" w14:textId="5BE016F3">
      <w:pPr>
        <w:pStyle w:val="PargrafodaLista"/>
        <w:numPr>
          <w:ilvl w:val="1"/>
          <w:numId w:val="14"/>
        </w:numPr>
      </w:pPr>
      <w:r>
        <w:t xml:space="preserve">         </w:t>
      </w:r>
      <w:r w:rsidRPr="0F5E19F1">
        <w:rPr>
          <w:b/>
          <w:bCs/>
          <w:u w:val="single"/>
        </w:rPr>
        <w:t>V</w:t>
      </w:r>
    </w:p>
    <w:p w:rsidR="0F5E19F1" w:rsidP="0F5E19F1" w:rsidRDefault="0F5E19F1" w14:paraId="7E6DBBE9" w14:textId="054BD92E">
      <w:pPr>
        <w:ind w:left="1080"/>
        <w:rPr>
          <w:b/>
          <w:bCs/>
          <w:u w:val="single"/>
        </w:rPr>
      </w:pPr>
    </w:p>
    <w:p w:rsidR="0F5E19F1" w:rsidP="0F5E19F1" w:rsidRDefault="0F5E19F1" w14:paraId="10FE418F" w14:textId="53FE171E">
      <w:pPr>
        <w:pStyle w:val="PargrafodaLista"/>
        <w:numPr>
          <w:ilvl w:val="0"/>
          <w:numId w:val="12"/>
        </w:numPr>
        <w:rPr>
          <w:b/>
          <w:bCs/>
          <w:u w:val="single"/>
        </w:rPr>
      </w:pPr>
      <w:r w:rsidRPr="0F5E19F1">
        <w:rPr>
          <w:b/>
          <w:bCs/>
          <w:u w:val="single"/>
        </w:rPr>
        <w:t>B &gt; A || B == A * A</w:t>
      </w:r>
    </w:p>
    <w:p w:rsidR="0F5E19F1" w:rsidP="0F5E19F1" w:rsidRDefault="0F5E19F1" w14:paraId="19674F00" w14:textId="6A23E36C">
      <w:pPr>
        <w:pStyle w:val="PargrafodaLista"/>
        <w:numPr>
          <w:ilvl w:val="1"/>
          <w:numId w:val="12"/>
        </w:numPr>
        <w:rPr>
          <w:b/>
          <w:bCs/>
          <w:u w:val="single"/>
        </w:rPr>
      </w:pPr>
      <w:r>
        <w:t>V || 4 == 4</w:t>
      </w:r>
    </w:p>
    <w:p w:rsidR="0F5E19F1" w:rsidP="0F5E19F1" w:rsidRDefault="0F5E19F1" w14:paraId="783D9549" w14:textId="4309275B">
      <w:pPr>
        <w:pStyle w:val="PargrafodaLista"/>
        <w:numPr>
          <w:ilvl w:val="1"/>
          <w:numId w:val="12"/>
        </w:numPr>
        <w:rPr>
          <w:b/>
          <w:bCs/>
        </w:rPr>
      </w:pPr>
      <w:r>
        <w:t>V || F</w:t>
      </w:r>
    </w:p>
    <w:p w:rsidR="0F5E19F1" w:rsidP="0F5E19F1" w:rsidRDefault="0F5E19F1" w14:paraId="6D6CC137" w14:textId="6F7FBBE3">
      <w:pPr>
        <w:pStyle w:val="PargrafodaLista"/>
        <w:numPr>
          <w:ilvl w:val="1"/>
          <w:numId w:val="12"/>
        </w:numPr>
        <w:rPr>
          <w:b/>
          <w:bCs/>
        </w:rPr>
      </w:pPr>
      <w:r>
        <w:t xml:space="preserve">    </w:t>
      </w:r>
      <w:r w:rsidRPr="0F5E19F1">
        <w:rPr>
          <w:b/>
          <w:bCs/>
          <w:u w:val="single"/>
        </w:rPr>
        <w:t>V</w:t>
      </w:r>
    </w:p>
    <w:p w:rsidR="0F5E19F1" w:rsidP="0F5E19F1" w:rsidRDefault="0F5E19F1" w14:paraId="4DE7E2A6" w14:textId="41399776">
      <w:pPr>
        <w:ind w:left="1080"/>
        <w:rPr>
          <w:b/>
          <w:bCs/>
          <w:u w:val="single"/>
        </w:rPr>
      </w:pPr>
    </w:p>
    <w:p w:rsidR="0F5E19F1" w:rsidP="0F5E19F1" w:rsidRDefault="0F5E19F1" w14:paraId="596157F1" w14:textId="24ADB9D0">
      <w:pPr>
        <w:pStyle w:val="PargrafodaLista"/>
        <w:numPr>
          <w:ilvl w:val="0"/>
          <w:numId w:val="11"/>
        </w:numPr>
        <w:rPr>
          <w:b/>
          <w:bCs/>
          <w:u w:val="single"/>
        </w:rPr>
      </w:pPr>
      <w:r w:rsidRPr="0F5E19F1">
        <w:rPr>
          <w:b/>
          <w:bCs/>
          <w:u w:val="single"/>
        </w:rPr>
        <w:t>L &amp;&amp; B / A &gt;= C |</w:t>
      </w:r>
      <w:proofErr w:type="gramStart"/>
      <w:r w:rsidRPr="0F5E19F1">
        <w:rPr>
          <w:b/>
          <w:bCs/>
          <w:u w:val="single"/>
        </w:rPr>
        <w:t>| !</w:t>
      </w:r>
      <w:proofErr w:type="gramEnd"/>
      <w:r w:rsidRPr="0F5E19F1">
        <w:rPr>
          <w:b/>
          <w:bCs/>
          <w:u w:val="single"/>
        </w:rPr>
        <w:t>(A &lt;= C)</w:t>
      </w:r>
    </w:p>
    <w:p w:rsidR="0F5E19F1" w:rsidP="0F5E19F1" w:rsidRDefault="0F5E19F1" w14:paraId="4307F546" w14:textId="74769999">
      <w:pPr>
        <w:pStyle w:val="PargrafodaLista"/>
        <w:numPr>
          <w:ilvl w:val="1"/>
          <w:numId w:val="11"/>
        </w:numPr>
        <w:rPr>
          <w:b/>
          <w:bCs/>
          <w:u w:val="single"/>
        </w:rPr>
      </w:pPr>
      <w:proofErr w:type="gramStart"/>
      <w:r>
        <w:t>L  &amp;</w:t>
      </w:r>
      <w:proofErr w:type="gramEnd"/>
      <w:r>
        <w:t>&amp;  3,5&gt;=3,5 || ! V</w:t>
      </w:r>
    </w:p>
    <w:p w:rsidR="0F5E19F1" w:rsidP="0F5E19F1" w:rsidRDefault="0F5E19F1" w14:paraId="47E03F23" w14:textId="25F77038">
      <w:pPr>
        <w:pStyle w:val="PargrafodaLista"/>
        <w:numPr>
          <w:ilvl w:val="1"/>
          <w:numId w:val="11"/>
        </w:numPr>
        <w:rPr>
          <w:b/>
          <w:bCs/>
        </w:rPr>
      </w:pPr>
      <w:r>
        <w:t>L &amp;</w:t>
      </w:r>
      <w:proofErr w:type="gramStart"/>
      <w:r>
        <w:t>&amp;  V</w:t>
      </w:r>
      <w:proofErr w:type="gramEnd"/>
      <w:r>
        <w:t xml:space="preserve"> || F</w:t>
      </w:r>
    </w:p>
    <w:p w:rsidR="0F5E19F1" w:rsidP="0F5E19F1" w:rsidRDefault="0F5E19F1" w14:paraId="7FD397FD" w14:textId="78729E82">
      <w:pPr>
        <w:pStyle w:val="PargrafodaLista"/>
        <w:numPr>
          <w:ilvl w:val="1"/>
          <w:numId w:val="11"/>
        </w:numPr>
        <w:rPr>
          <w:b/>
          <w:bCs/>
        </w:rPr>
      </w:pPr>
      <w:r>
        <w:t>F || F</w:t>
      </w:r>
    </w:p>
    <w:p w:rsidR="0F5E19F1" w:rsidP="0F5E19F1" w:rsidRDefault="0F5E19F1" w14:paraId="3BA3A588" w14:textId="319A71E4">
      <w:pPr>
        <w:pStyle w:val="PargrafodaLista"/>
        <w:numPr>
          <w:ilvl w:val="1"/>
          <w:numId w:val="11"/>
        </w:numPr>
        <w:rPr>
          <w:b/>
          <w:bCs/>
        </w:rPr>
      </w:pPr>
      <w:r>
        <w:t xml:space="preserve">    </w:t>
      </w:r>
      <w:r w:rsidRPr="0F5E19F1">
        <w:rPr>
          <w:b/>
          <w:bCs/>
          <w:u w:val="single"/>
        </w:rPr>
        <w:t>F</w:t>
      </w:r>
    </w:p>
    <w:p w:rsidR="0F5E19F1" w:rsidP="0F5E19F1" w:rsidRDefault="0F5E19F1" w14:paraId="378746DE" w14:textId="087A4DCD">
      <w:pPr>
        <w:ind w:left="1080"/>
        <w:rPr>
          <w:b/>
          <w:bCs/>
          <w:u w:val="single"/>
        </w:rPr>
      </w:pPr>
    </w:p>
    <w:p w:rsidR="0F5E19F1" w:rsidP="0F5E19F1" w:rsidRDefault="0F5E19F1" w14:paraId="2D6280E7" w14:textId="057304E8">
      <w:pPr>
        <w:pStyle w:val="PargrafodaLista"/>
        <w:numPr>
          <w:ilvl w:val="0"/>
          <w:numId w:val="10"/>
        </w:numPr>
        <w:rPr>
          <w:b/>
          <w:bCs/>
          <w:u w:val="single"/>
        </w:rPr>
      </w:pPr>
      <w:proofErr w:type="gramStart"/>
      <w:r w:rsidRPr="0F5E19F1">
        <w:rPr>
          <w:b/>
          <w:bCs/>
          <w:u w:val="single"/>
        </w:rPr>
        <w:t>!(</w:t>
      </w:r>
      <w:proofErr w:type="gramEnd"/>
      <w:r w:rsidRPr="0F5E19F1">
        <w:rPr>
          <w:b/>
          <w:bCs/>
          <w:u w:val="single"/>
        </w:rPr>
        <w:t>L) || V &amp;&amp; A + B &gt;= C</w:t>
      </w:r>
    </w:p>
    <w:p w:rsidR="0F5E19F1" w:rsidP="0F5E19F1" w:rsidRDefault="0F5E19F1" w14:paraId="7CEC6CFC" w14:textId="457702F3">
      <w:pPr>
        <w:pStyle w:val="PargrafodaLista"/>
        <w:numPr>
          <w:ilvl w:val="1"/>
          <w:numId w:val="10"/>
        </w:numPr>
        <w:rPr>
          <w:b/>
          <w:bCs/>
          <w:u w:val="single"/>
        </w:rPr>
      </w:pPr>
      <w:r>
        <w:t>V || V &amp;&amp; 9 &gt;= 3,5</w:t>
      </w:r>
    </w:p>
    <w:p w:rsidR="0F5E19F1" w:rsidP="0F5E19F1" w:rsidRDefault="0F5E19F1" w14:paraId="2E5AE93B" w14:textId="6316590B">
      <w:pPr>
        <w:pStyle w:val="PargrafodaLista"/>
        <w:numPr>
          <w:ilvl w:val="1"/>
          <w:numId w:val="10"/>
        </w:numPr>
        <w:rPr>
          <w:b/>
          <w:bCs/>
        </w:rPr>
      </w:pPr>
      <w:r>
        <w:t>V || V &amp;&amp; V</w:t>
      </w:r>
    </w:p>
    <w:p w:rsidR="0F5E19F1" w:rsidP="0F5E19F1" w:rsidRDefault="0F5E19F1" w14:paraId="71526330" w14:textId="781C9642">
      <w:pPr>
        <w:pStyle w:val="PargrafodaLista"/>
        <w:numPr>
          <w:ilvl w:val="1"/>
          <w:numId w:val="10"/>
        </w:numPr>
        <w:rPr>
          <w:b/>
          <w:bCs/>
        </w:rPr>
      </w:pPr>
      <w:r>
        <w:t>V || V</w:t>
      </w:r>
    </w:p>
    <w:p w:rsidR="0F5E19F1" w:rsidP="0F5E19F1" w:rsidRDefault="0F5E19F1" w14:paraId="4DD8AF18" w14:textId="24359890">
      <w:pPr>
        <w:pStyle w:val="PargrafodaLista"/>
        <w:numPr>
          <w:ilvl w:val="1"/>
          <w:numId w:val="10"/>
        </w:numPr>
        <w:rPr>
          <w:b/>
          <w:bCs/>
        </w:rPr>
      </w:pPr>
      <w:r>
        <w:t xml:space="preserve">    </w:t>
      </w:r>
      <w:r w:rsidRPr="0F5E19F1">
        <w:rPr>
          <w:b/>
          <w:bCs/>
          <w:u w:val="single"/>
        </w:rPr>
        <w:t>V</w:t>
      </w:r>
    </w:p>
    <w:p w:rsidR="0F5E19F1" w:rsidP="0F5E19F1" w:rsidRDefault="0F5E19F1" w14:paraId="21FBB785" w14:textId="681430B3">
      <w:pPr>
        <w:rPr>
          <w:b/>
          <w:bCs/>
          <w:u w:val="single"/>
        </w:rPr>
      </w:pPr>
    </w:p>
    <w:p w:rsidR="0F5E19F1" w:rsidP="0F5E19F1" w:rsidRDefault="0F5E19F1" w14:paraId="1CB2FC53" w14:textId="56F92D7A">
      <w:pPr>
        <w:pStyle w:val="PargrafodaLista"/>
        <w:numPr>
          <w:ilvl w:val="0"/>
          <w:numId w:val="9"/>
        </w:numPr>
        <w:rPr>
          <w:b/>
          <w:bCs/>
          <w:u w:val="single"/>
        </w:rPr>
      </w:pPr>
      <w:r w:rsidRPr="0F5E19F1">
        <w:rPr>
          <w:b/>
          <w:bCs/>
          <w:u w:val="single"/>
        </w:rPr>
        <w:t xml:space="preserve">B / </w:t>
      </w:r>
      <w:proofErr w:type="gramStart"/>
      <w:r w:rsidRPr="0F5E19F1">
        <w:rPr>
          <w:b/>
          <w:bCs/>
          <w:u w:val="single"/>
        </w:rPr>
        <w:t>A  =</w:t>
      </w:r>
      <w:proofErr w:type="gramEnd"/>
      <w:r w:rsidRPr="0F5E19F1">
        <w:rPr>
          <w:b/>
          <w:bCs/>
          <w:u w:val="single"/>
        </w:rPr>
        <w:t>= C || B / A != C</w:t>
      </w:r>
    </w:p>
    <w:p w:rsidR="0F5E19F1" w:rsidP="0F5E19F1" w:rsidRDefault="0F5E19F1" w14:paraId="3209EBE8" w14:textId="3A36E838">
      <w:pPr>
        <w:pStyle w:val="PargrafodaLista"/>
        <w:numPr>
          <w:ilvl w:val="1"/>
          <w:numId w:val="9"/>
        </w:numPr>
        <w:rPr>
          <w:b/>
          <w:bCs/>
          <w:u w:val="single"/>
        </w:rPr>
      </w:pPr>
      <w:r>
        <w:t>3,5 == 3,5 || 3,</w:t>
      </w:r>
      <w:proofErr w:type="gramStart"/>
      <w:r>
        <w:t>5 !</w:t>
      </w:r>
      <w:proofErr w:type="gramEnd"/>
      <w:r>
        <w:t>= 3,5</w:t>
      </w:r>
    </w:p>
    <w:p w:rsidR="0F5E19F1" w:rsidP="0F5E19F1" w:rsidRDefault="0F5E19F1" w14:paraId="7586DD93" w14:textId="306218A5">
      <w:pPr>
        <w:pStyle w:val="PargrafodaLista"/>
        <w:numPr>
          <w:ilvl w:val="1"/>
          <w:numId w:val="9"/>
        </w:numPr>
        <w:rPr>
          <w:b/>
          <w:bCs/>
        </w:rPr>
      </w:pPr>
      <w:r>
        <w:t>V || F</w:t>
      </w:r>
    </w:p>
    <w:p w:rsidR="0F5E19F1" w:rsidP="0F5E19F1" w:rsidRDefault="0F5E19F1" w14:paraId="510258C4" w14:textId="0EFBFF42">
      <w:pPr>
        <w:pStyle w:val="PargrafodaLista"/>
        <w:numPr>
          <w:ilvl w:val="1"/>
          <w:numId w:val="9"/>
        </w:numPr>
        <w:rPr>
          <w:b/>
          <w:bCs/>
        </w:rPr>
      </w:pPr>
      <w:r>
        <w:t xml:space="preserve">    </w:t>
      </w:r>
      <w:r w:rsidRPr="0F5E19F1">
        <w:rPr>
          <w:b/>
          <w:bCs/>
          <w:u w:val="single"/>
        </w:rPr>
        <w:t>V</w:t>
      </w:r>
    </w:p>
    <w:p w:rsidR="0F5E19F1" w:rsidP="0F5E19F1" w:rsidRDefault="0F5E19F1" w14:paraId="175DD0D4" w14:textId="2C8F9872">
      <w:pPr>
        <w:rPr>
          <w:b/>
          <w:bCs/>
          <w:u w:val="single"/>
        </w:rPr>
      </w:pPr>
    </w:p>
    <w:p w:rsidR="0F5E19F1" w:rsidP="0F5E19F1" w:rsidRDefault="0F5E19F1" w14:paraId="2BE5D5A0" w14:textId="24E49AE9">
      <w:pPr>
        <w:pStyle w:val="PargrafodaLista"/>
        <w:numPr>
          <w:ilvl w:val="0"/>
          <w:numId w:val="7"/>
        </w:numPr>
        <w:rPr>
          <w:b/>
          <w:bCs/>
          <w:u w:val="single"/>
        </w:rPr>
      </w:pPr>
      <w:r w:rsidRPr="0F5E19F1">
        <w:rPr>
          <w:b/>
          <w:bCs/>
          <w:u w:val="single"/>
        </w:rPr>
        <w:t>L || B * A &lt;= C * 10 + A * B</w:t>
      </w:r>
    </w:p>
    <w:p w:rsidR="0F5E19F1" w:rsidP="0F5E19F1" w:rsidRDefault="0F5E19F1" w14:paraId="03BD87C2" w14:textId="130F0DDE">
      <w:pPr>
        <w:pStyle w:val="PargrafodaLista"/>
        <w:numPr>
          <w:ilvl w:val="1"/>
          <w:numId w:val="7"/>
        </w:numPr>
        <w:rPr>
          <w:b/>
          <w:bCs/>
          <w:u w:val="single"/>
        </w:rPr>
      </w:pPr>
      <w:r>
        <w:t>F || 14 &lt;= 35 + 14</w:t>
      </w:r>
    </w:p>
    <w:p w:rsidR="0F5E19F1" w:rsidP="0F5E19F1" w:rsidRDefault="0F5E19F1" w14:paraId="37318757" w14:textId="4218BDBE">
      <w:pPr>
        <w:pStyle w:val="PargrafodaLista"/>
        <w:numPr>
          <w:ilvl w:val="1"/>
          <w:numId w:val="7"/>
        </w:numPr>
        <w:rPr>
          <w:b/>
          <w:bCs/>
        </w:rPr>
      </w:pPr>
      <w:r>
        <w:t>F || 14 &lt;= 49</w:t>
      </w:r>
    </w:p>
    <w:p w:rsidR="0F5E19F1" w:rsidP="0F5E19F1" w:rsidRDefault="0F5E19F1" w14:paraId="30F007E6" w14:textId="0ABD78E6">
      <w:pPr>
        <w:pStyle w:val="PargrafodaLista"/>
        <w:numPr>
          <w:ilvl w:val="1"/>
          <w:numId w:val="7"/>
        </w:numPr>
        <w:rPr>
          <w:b/>
          <w:bCs/>
        </w:rPr>
      </w:pPr>
      <w:r>
        <w:t>F || V</w:t>
      </w:r>
    </w:p>
    <w:p w:rsidR="0F5E19F1" w:rsidP="0F5E19F1" w:rsidRDefault="0F5E19F1" w14:paraId="4161D026" w14:textId="45D35795">
      <w:pPr>
        <w:pStyle w:val="PargrafodaLista"/>
        <w:numPr>
          <w:ilvl w:val="1"/>
          <w:numId w:val="7"/>
        </w:numPr>
        <w:rPr>
          <w:b/>
          <w:bCs/>
        </w:rPr>
      </w:pPr>
      <w:r>
        <w:t xml:space="preserve">    </w:t>
      </w:r>
      <w:r w:rsidRPr="0F5E19F1">
        <w:rPr>
          <w:b/>
          <w:bCs/>
          <w:u w:val="single"/>
        </w:rPr>
        <w:t>V</w:t>
      </w:r>
    </w:p>
    <w:p w:rsidR="0F5E19F1" w:rsidP="0F5E19F1" w:rsidRDefault="0F5E19F1" w14:paraId="75053786" w14:textId="330CC07E">
      <w:pPr>
        <w:rPr>
          <w:b/>
          <w:bCs/>
          <w:u w:val="single"/>
        </w:rPr>
      </w:pPr>
    </w:p>
    <w:p w:rsidR="0F5E19F1" w:rsidP="0F5E19F1" w:rsidRDefault="0F5E19F1" w14:paraId="7D2934CD" w14:textId="26DF2384">
      <w:pPr>
        <w:rPr>
          <w:b/>
          <w:bCs/>
          <w:u w:val="single"/>
        </w:rPr>
      </w:pPr>
    </w:p>
    <w:p w:rsidR="0F5E19F1" w:rsidP="0F5E19F1" w:rsidRDefault="0F5E19F1" w14:paraId="5C407609" w14:textId="759C6B4E">
      <w:pPr>
        <w:rPr>
          <w:b/>
          <w:bCs/>
          <w:u w:val="single"/>
        </w:rPr>
      </w:pPr>
    </w:p>
    <w:p w:rsidR="0F5E19F1" w:rsidP="0F5E19F1" w:rsidRDefault="0F5E19F1" w14:paraId="6C312062" w14:textId="749E58AA">
      <w:pPr>
        <w:rPr>
          <w:b/>
          <w:bCs/>
          <w:u w:val="single"/>
        </w:rPr>
      </w:pPr>
    </w:p>
    <w:p w:rsidR="0F5E19F1" w:rsidP="0F5E19F1" w:rsidRDefault="0F5E19F1" w14:paraId="230D9A17" w14:textId="6028A8CC">
      <w:pPr>
        <w:jc w:val="center"/>
        <w:rPr>
          <w:b/>
          <w:bCs/>
          <w:sz w:val="40"/>
          <w:szCs w:val="40"/>
        </w:rPr>
      </w:pPr>
      <w:r w:rsidRPr="0F5E19F1">
        <w:rPr>
          <w:b/>
          <w:bCs/>
          <w:sz w:val="40"/>
          <w:szCs w:val="40"/>
        </w:rPr>
        <w:t>Exercícios Slide 126</w:t>
      </w:r>
    </w:p>
    <w:p w:rsidR="0F5E19F1" w:rsidP="0F5E19F1" w:rsidRDefault="0F5E19F1" w14:paraId="2FCC0DD0" w14:textId="260782D5">
      <w:pPr>
        <w:jc w:val="both"/>
        <w:rPr>
          <w:b/>
          <w:bCs/>
          <w:sz w:val="40"/>
          <w:szCs w:val="40"/>
        </w:rPr>
      </w:pPr>
      <w:r w:rsidRPr="0F5E19F1">
        <w:t xml:space="preserve"> Resolva as expressões segundo as prioridades e verifique se o resultado é verdadeiro ou falso.</w:t>
      </w:r>
    </w:p>
    <w:p w:rsidR="12FE68E5" w:rsidP="12FE68E5" w:rsidRDefault="12FE68E5" w14:paraId="52CE4C05" w14:textId="2A935157">
      <w:pPr>
        <w:pStyle w:val="PargrafodaLista"/>
        <w:numPr>
          <w:ilvl w:val="0"/>
          <w:numId w:val="6"/>
        </w:numPr>
        <w:jc w:val="both"/>
      </w:pPr>
      <w:r w:rsidRPr="12FE68E5">
        <w:rPr>
          <w:b/>
          <w:bCs/>
          <w:u w:val="single"/>
        </w:rPr>
        <w:t>10 + 8 / 2 == 6 * 2 + 2 || 3 -1 * (45 / 5) &lt; 0</w:t>
      </w:r>
    </w:p>
    <w:p w:rsidR="12FE68E5" w:rsidP="12FE68E5" w:rsidRDefault="12FE68E5" w14:paraId="00326EF5" w14:textId="715CC24B">
      <w:pPr>
        <w:pStyle w:val="PargrafodaLista"/>
        <w:numPr>
          <w:ilvl w:val="1"/>
          <w:numId w:val="6"/>
        </w:numPr>
        <w:jc w:val="both"/>
      </w:pPr>
      <w:r w:rsidRPr="12FE68E5">
        <w:t>10 + 4 == 12 + 2 || 3 – 1 * 9 &lt; 0</w:t>
      </w:r>
    </w:p>
    <w:p w:rsidR="12FE68E5" w:rsidP="12FE68E5" w:rsidRDefault="12FE68E5" w14:paraId="73C29A78" w14:textId="20DA6C08">
      <w:pPr>
        <w:pStyle w:val="PargrafodaLista"/>
        <w:numPr>
          <w:ilvl w:val="1"/>
          <w:numId w:val="6"/>
        </w:numPr>
        <w:jc w:val="both"/>
      </w:pPr>
      <w:r w:rsidRPr="12FE68E5">
        <w:t>14 == 14 || 3 – 9 &lt; 0</w:t>
      </w:r>
    </w:p>
    <w:p w:rsidR="12FE68E5" w:rsidP="12FE68E5" w:rsidRDefault="12FE68E5" w14:paraId="28D43651" w14:textId="089B96FC">
      <w:pPr>
        <w:pStyle w:val="PargrafodaLista"/>
        <w:numPr>
          <w:ilvl w:val="1"/>
          <w:numId w:val="6"/>
        </w:numPr>
        <w:jc w:val="both"/>
      </w:pPr>
      <w:r w:rsidRPr="12FE68E5">
        <w:t>V || -6 &lt; 0</w:t>
      </w:r>
    </w:p>
    <w:p w:rsidR="12FE68E5" w:rsidP="12FE68E5" w:rsidRDefault="12FE68E5" w14:paraId="2A5FFD50" w14:textId="6480DA66">
      <w:pPr>
        <w:pStyle w:val="PargrafodaLista"/>
        <w:numPr>
          <w:ilvl w:val="1"/>
          <w:numId w:val="6"/>
        </w:numPr>
        <w:jc w:val="both"/>
      </w:pPr>
      <w:r w:rsidRPr="12FE68E5">
        <w:t>V || V</w:t>
      </w:r>
    </w:p>
    <w:p w:rsidR="12FE68E5" w:rsidP="12FE68E5" w:rsidRDefault="12FE68E5" w14:paraId="62115A31" w14:textId="5A688C50">
      <w:pPr>
        <w:pStyle w:val="PargrafodaLista"/>
        <w:numPr>
          <w:ilvl w:val="1"/>
          <w:numId w:val="6"/>
        </w:numPr>
        <w:jc w:val="both"/>
      </w:pPr>
      <w:r w:rsidRPr="12FE68E5">
        <w:t xml:space="preserve">    </w:t>
      </w:r>
      <w:r w:rsidRPr="12FE68E5">
        <w:rPr>
          <w:b/>
          <w:bCs/>
        </w:rPr>
        <w:t>V</w:t>
      </w:r>
    </w:p>
    <w:p w:rsidR="12FE68E5" w:rsidP="12FE68E5" w:rsidRDefault="12FE68E5" w14:paraId="2F44659D" w14:textId="409BB9EB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gramStart"/>
      <w:r w:rsidRPr="12FE68E5">
        <w:rPr>
          <w:b/>
          <w:bCs/>
          <w:u w:val="single"/>
        </w:rPr>
        <w:t>!(</w:t>
      </w:r>
      <w:proofErr w:type="gramEnd"/>
      <w:r w:rsidRPr="12FE68E5">
        <w:rPr>
          <w:b/>
          <w:bCs/>
          <w:u w:val="single"/>
        </w:rPr>
        <w:t>5 * 7 + 1 != 36 &amp;&amp; 15 / 3 == 5 || 47 &gt; 1)</w:t>
      </w:r>
    </w:p>
    <w:p w:rsidR="12FE68E5" w:rsidP="12FE68E5" w:rsidRDefault="12FE68E5" w14:paraId="17232F99" w14:textId="0BCCD0DC">
      <w:pPr>
        <w:pStyle w:val="PargrafodaLista"/>
        <w:numPr>
          <w:ilvl w:val="1"/>
          <w:numId w:val="3"/>
        </w:numPr>
        <w:jc w:val="both"/>
        <w:rPr>
          <w:b/>
          <w:bCs/>
          <w:u w:val="single"/>
        </w:rPr>
      </w:pPr>
      <w:proofErr w:type="gramStart"/>
      <w:r w:rsidRPr="12FE68E5">
        <w:t>!(</w:t>
      </w:r>
      <w:proofErr w:type="gramEnd"/>
      <w:r w:rsidRPr="12FE68E5">
        <w:t>35 + 1 != 36 &amp;&amp; 5 == 5 || 47 &gt; 1)</w:t>
      </w:r>
    </w:p>
    <w:p w:rsidR="12FE68E5" w:rsidP="12FE68E5" w:rsidRDefault="12FE68E5" w14:paraId="53CF5914" w14:textId="15793D73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proofErr w:type="gramStart"/>
      <w:r w:rsidRPr="12FE68E5">
        <w:t>!(</w:t>
      </w:r>
      <w:proofErr w:type="gramEnd"/>
      <w:r w:rsidRPr="12FE68E5">
        <w:t>36 != 36 &amp;&amp; V || V)</w:t>
      </w:r>
    </w:p>
    <w:p w:rsidR="12FE68E5" w:rsidP="12FE68E5" w:rsidRDefault="12FE68E5" w14:paraId="19712CE8" w14:textId="6A080DE1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proofErr w:type="gramStart"/>
      <w:r w:rsidRPr="12FE68E5">
        <w:t>!(</w:t>
      </w:r>
      <w:proofErr w:type="gramEnd"/>
      <w:r w:rsidRPr="12FE68E5">
        <w:t>F &amp;&amp; V || V)</w:t>
      </w:r>
    </w:p>
    <w:p w:rsidR="12FE68E5" w:rsidP="12FE68E5" w:rsidRDefault="12FE68E5" w14:paraId="48775485" w14:textId="1513874D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proofErr w:type="gramStart"/>
      <w:r w:rsidRPr="12FE68E5">
        <w:t>!(</w:t>
      </w:r>
      <w:proofErr w:type="gramEnd"/>
      <w:r w:rsidRPr="12FE68E5">
        <w:t>F || V)</w:t>
      </w:r>
    </w:p>
    <w:p w:rsidR="12FE68E5" w:rsidP="12FE68E5" w:rsidRDefault="12FE68E5" w14:paraId="354D074F" w14:textId="296F3F54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proofErr w:type="gramStart"/>
      <w:r w:rsidRPr="12FE68E5">
        <w:t>!(</w:t>
      </w:r>
      <w:proofErr w:type="gramEnd"/>
      <w:r w:rsidRPr="12FE68E5">
        <w:t>V)</w:t>
      </w:r>
    </w:p>
    <w:p w:rsidR="12FE68E5" w:rsidP="12FE68E5" w:rsidRDefault="12FE68E5" w14:paraId="3BE56BAD" w14:textId="6B8993D9">
      <w:pPr>
        <w:pStyle w:val="PargrafodaLista"/>
        <w:numPr>
          <w:ilvl w:val="1"/>
          <w:numId w:val="3"/>
        </w:numPr>
        <w:jc w:val="both"/>
        <w:rPr>
          <w:b/>
          <w:bCs/>
        </w:rPr>
      </w:pPr>
      <w:r w:rsidRPr="12FE68E5">
        <w:rPr>
          <w:b/>
          <w:bCs/>
        </w:rPr>
        <w:t xml:space="preserve"> F</w:t>
      </w:r>
    </w:p>
    <w:p w:rsidR="12FE68E5" w:rsidP="12FE68E5" w:rsidRDefault="12FE68E5" w14:paraId="74963D12" w14:textId="090A3B3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12FE68E5">
        <w:rPr>
          <w:b/>
          <w:bCs/>
          <w:u w:val="single"/>
        </w:rPr>
        <w:t>45 + 8 / 2 – 4 &gt; 12 || 78 / 6 &lt;= 11 &amp;</w:t>
      </w:r>
      <w:proofErr w:type="gramStart"/>
      <w:r w:rsidRPr="12FE68E5">
        <w:rPr>
          <w:b/>
          <w:bCs/>
          <w:u w:val="single"/>
        </w:rPr>
        <w:t>&amp; !</w:t>
      </w:r>
      <w:proofErr w:type="gramEnd"/>
      <w:r w:rsidRPr="12FE68E5">
        <w:rPr>
          <w:b/>
          <w:bCs/>
          <w:u w:val="single"/>
        </w:rPr>
        <w:t>(5 == 5)</w:t>
      </w:r>
    </w:p>
    <w:p w:rsidR="12FE68E5" w:rsidP="12FE68E5" w:rsidRDefault="12FE68E5" w14:paraId="3424775F" w14:textId="021BD6AD">
      <w:pPr>
        <w:pStyle w:val="PargrafodaLista"/>
        <w:numPr>
          <w:ilvl w:val="1"/>
          <w:numId w:val="2"/>
        </w:numPr>
        <w:jc w:val="both"/>
        <w:rPr>
          <w:b/>
          <w:bCs/>
          <w:u w:val="single"/>
        </w:rPr>
      </w:pPr>
      <w:r w:rsidRPr="12FE68E5">
        <w:t>45 + 4 – 4 &gt; 12 || 13 &lt;= 11 &amp;&amp; F</w:t>
      </w:r>
    </w:p>
    <w:p w:rsidR="12FE68E5" w:rsidP="12FE68E5" w:rsidRDefault="12FE68E5" w14:paraId="4E07A349" w14:textId="00B2C1E0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 w:rsidRPr="12FE68E5">
        <w:t>45 &gt; 12 || F &amp;&amp; F</w:t>
      </w:r>
    </w:p>
    <w:p w:rsidR="12FE68E5" w:rsidP="12FE68E5" w:rsidRDefault="12FE68E5" w14:paraId="24BA7E8E" w14:textId="3C0F2569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 w:rsidRPr="12FE68E5">
        <w:t>V || F &amp;&amp; F</w:t>
      </w:r>
    </w:p>
    <w:p w:rsidR="12FE68E5" w:rsidP="12FE68E5" w:rsidRDefault="12FE68E5" w14:paraId="4F619ED4" w14:textId="3DD4E22E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 w:rsidRPr="12FE68E5">
        <w:t>V &amp;&amp; F</w:t>
      </w:r>
    </w:p>
    <w:p w:rsidR="12FE68E5" w:rsidP="12FE68E5" w:rsidRDefault="12FE68E5" w14:paraId="30AF974D" w14:textId="19DCAFD1">
      <w:pPr>
        <w:pStyle w:val="PargrafodaLista"/>
        <w:numPr>
          <w:ilvl w:val="1"/>
          <w:numId w:val="2"/>
        </w:numPr>
        <w:jc w:val="both"/>
        <w:rPr>
          <w:b/>
          <w:bCs/>
        </w:rPr>
      </w:pPr>
      <w:r w:rsidRPr="12FE68E5">
        <w:t xml:space="preserve">     </w:t>
      </w:r>
      <w:r w:rsidRPr="12FE68E5">
        <w:rPr>
          <w:b/>
          <w:bCs/>
        </w:rPr>
        <w:t>F</w:t>
      </w:r>
      <w:r w:rsidRPr="12FE68E5">
        <w:t xml:space="preserve">    </w:t>
      </w:r>
    </w:p>
    <w:p w:rsidR="12FE68E5" w:rsidP="12FE68E5" w:rsidRDefault="12FE68E5" w14:paraId="7ABF66CC" w14:textId="7D1DAF15">
      <w:pPr>
        <w:pStyle w:val="PargrafodaLista"/>
        <w:numPr>
          <w:ilvl w:val="0"/>
          <w:numId w:val="1"/>
        </w:numPr>
        <w:jc w:val="both"/>
      </w:pPr>
      <w:r w:rsidRPr="12FE68E5">
        <w:rPr>
          <w:b/>
          <w:bCs/>
          <w:u w:val="single"/>
        </w:rPr>
        <w:t xml:space="preserve">7 * 2 – </w:t>
      </w:r>
      <w:proofErr w:type="gramStart"/>
      <w:r w:rsidRPr="12FE68E5">
        <w:rPr>
          <w:b/>
          <w:bCs/>
          <w:u w:val="single"/>
        </w:rPr>
        <w:t>3 !</w:t>
      </w:r>
      <w:proofErr w:type="gramEnd"/>
      <w:r w:rsidRPr="12FE68E5">
        <w:rPr>
          <w:b/>
          <w:bCs/>
          <w:u w:val="single"/>
        </w:rPr>
        <w:t>= 8 * 3 / 9 &amp;&amp; 45 + 5 == 10 * 5 &amp;&amp; 7 % 2 &lt;= 56</w:t>
      </w:r>
      <w:r w:rsidRPr="12FE68E5">
        <w:t xml:space="preserve">  </w:t>
      </w:r>
    </w:p>
    <w:p w:rsidR="12FE68E5" w:rsidP="12FE68E5" w:rsidRDefault="001C1AC3" w14:paraId="0EC79246" w14:textId="2280E913">
      <w:pPr>
        <w:pStyle w:val="PargrafodaLista"/>
        <w:numPr>
          <w:ilvl w:val="1"/>
          <w:numId w:val="1"/>
        </w:numPr>
        <w:jc w:val="both"/>
      </w:pPr>
      <w:r>
        <w:t>14</w:t>
      </w:r>
      <w:r w:rsidR="00D35036">
        <w:t xml:space="preserve"> – </w:t>
      </w:r>
      <w:proofErr w:type="gramStart"/>
      <w:r w:rsidR="00D35036">
        <w:t>3 !</w:t>
      </w:r>
      <w:proofErr w:type="gramEnd"/>
      <w:r w:rsidR="00D35036">
        <w:t xml:space="preserve">= </w:t>
      </w:r>
      <w:r w:rsidR="006C07C2">
        <w:t>2,6</w:t>
      </w:r>
      <w:r w:rsidR="00FF4383">
        <w:t xml:space="preserve"> &amp;&amp; 50 == 50 &amp;&amp;</w:t>
      </w:r>
      <w:r w:rsidR="00812000">
        <w:t xml:space="preserve"> 1 &lt;= 56</w:t>
      </w:r>
    </w:p>
    <w:p w:rsidR="005C4177" w:rsidP="12FE68E5" w:rsidRDefault="005C4177" w14:paraId="467A4F59" w14:textId="424B7F1F">
      <w:pPr>
        <w:pStyle w:val="PargrafodaLista"/>
        <w:numPr>
          <w:ilvl w:val="1"/>
          <w:numId w:val="1"/>
        </w:numPr>
        <w:jc w:val="both"/>
      </w:pPr>
      <w:proofErr w:type="gramStart"/>
      <w:r>
        <w:t>11 !</w:t>
      </w:r>
      <w:proofErr w:type="gramEnd"/>
      <w:r>
        <w:t>= 2,6 &amp;&amp; V &amp;&amp;</w:t>
      </w:r>
      <w:r w:rsidR="002429D4">
        <w:t xml:space="preserve"> V</w:t>
      </w:r>
    </w:p>
    <w:p w:rsidR="002429D4" w:rsidP="12FE68E5" w:rsidRDefault="002429D4" w14:paraId="65589D87" w14:textId="78C27BB4">
      <w:pPr>
        <w:pStyle w:val="PargrafodaLista"/>
        <w:numPr>
          <w:ilvl w:val="1"/>
          <w:numId w:val="1"/>
        </w:numPr>
        <w:jc w:val="both"/>
      </w:pPr>
      <w:r>
        <w:t>V &amp;&amp; V &amp;&amp; V</w:t>
      </w:r>
    </w:p>
    <w:p w:rsidR="002429D4" w:rsidP="002429D4" w:rsidRDefault="002429D4" w14:paraId="5810AB10" w14:textId="6D501F00">
      <w:pPr>
        <w:pStyle w:val="PargrafodaLista"/>
        <w:numPr>
          <w:ilvl w:val="1"/>
          <w:numId w:val="1"/>
        </w:numPr>
        <w:jc w:val="both"/>
      </w:pPr>
      <w:r>
        <w:t>V &amp;&amp; V</w:t>
      </w:r>
    </w:p>
    <w:p w:rsidR="002429D4" w:rsidP="002429D4" w:rsidRDefault="002429D4" w14:paraId="35C22B27" w14:textId="08601768">
      <w:pPr>
        <w:pStyle w:val="PargrafodaLista"/>
        <w:numPr>
          <w:ilvl w:val="1"/>
          <w:numId w:val="1"/>
        </w:numPr>
        <w:jc w:val="both"/>
        <w:rPr>
          <w:b/>
        </w:rPr>
      </w:pPr>
      <w:r>
        <w:t xml:space="preserve">     </w:t>
      </w:r>
      <w:r w:rsidRPr="002429D4">
        <w:rPr>
          <w:b/>
        </w:rPr>
        <w:t>V</w:t>
      </w:r>
    </w:p>
    <w:p w:rsidR="006A7867" w:rsidP="006A7867" w:rsidRDefault="006A7867" w14:paraId="53BAB749" w14:textId="77ED4AD8">
      <w:pPr>
        <w:pStyle w:val="PargrafodaLista"/>
        <w:numPr>
          <w:ilvl w:val="0"/>
          <w:numId w:val="15"/>
        </w:numPr>
        <w:jc w:val="both"/>
        <w:rPr>
          <w:b/>
          <w:u w:val="single"/>
        </w:rPr>
      </w:pPr>
      <w:r w:rsidRPr="006A7867">
        <w:rPr>
          <w:b/>
          <w:u w:val="single"/>
        </w:rPr>
        <w:t xml:space="preserve">3 == 3 &amp;&amp; </w:t>
      </w:r>
      <w:proofErr w:type="gramStart"/>
      <w:r w:rsidRPr="006A7867">
        <w:rPr>
          <w:b/>
          <w:u w:val="single"/>
        </w:rPr>
        <w:t>5 !</w:t>
      </w:r>
      <w:proofErr w:type="gramEnd"/>
      <w:r w:rsidRPr="006A7867">
        <w:rPr>
          <w:b/>
          <w:u w:val="single"/>
        </w:rPr>
        <w:t xml:space="preserve">= (49 -7) II(16 - 5) / 11 != 40 &amp;&amp; 17 % 5 == 3 </w:t>
      </w:r>
    </w:p>
    <w:p w:rsidRPr="006A7867" w:rsidR="006A7867" w:rsidP="63879348" w:rsidRDefault="00A846EF" w14:paraId="0D0E5136" w14:textId="467A28C4">
      <w:pPr>
        <w:pStyle w:val="PargrafodaLista"/>
        <w:numPr>
          <w:ilvl w:val="1"/>
          <w:numId w:val="15"/>
        </w:numPr>
        <w:jc w:val="both"/>
        <w:rPr>
          <w:b w:val="1"/>
          <w:bCs w:val="1"/>
          <w:u w:val="single"/>
        </w:rPr>
      </w:pPr>
      <w:r w:rsidR="63879348">
        <w:rPr/>
        <w:t>V &amp;&amp;</w:t>
      </w:r>
      <w:r w:rsidR="63879348">
        <w:rPr/>
        <w:t xml:space="preserve"> </w:t>
      </w:r>
      <w:proofErr w:type="gramStart"/>
      <w:r w:rsidR="63879348">
        <w:rPr/>
        <w:t>5 !</w:t>
      </w:r>
      <w:proofErr w:type="gramEnd"/>
      <w:r w:rsidR="63879348">
        <w:rPr/>
        <w:t>= 42 || 1 != 40 &amp;&amp; 2 == 3</w:t>
      </w:r>
      <w:bookmarkStart w:name="_GoBack" w:id="0"/>
      <w:bookmarkEnd w:id="0"/>
    </w:p>
    <w:p w:rsidRPr="006A7867" w:rsidR="006A7867" w:rsidP="63879348" w:rsidRDefault="00A846EF" w14:paraId="17DD85F6" w14:textId="4D2DF286">
      <w:pPr>
        <w:pStyle w:val="PargrafodaLista"/>
        <w:numPr>
          <w:ilvl w:val="1"/>
          <w:numId w:val="15"/>
        </w:numPr>
        <w:jc w:val="both"/>
        <w:rPr>
          <w:b w:val="1"/>
          <w:bCs w:val="1"/>
          <w:u w:val="single"/>
        </w:rPr>
      </w:pPr>
      <w:r w:rsidR="63879348">
        <w:rPr/>
        <w:t>V &amp;&amp; V || V &amp;&amp; F</w:t>
      </w:r>
    </w:p>
    <w:p w:rsidRPr="006A7867" w:rsidR="006A7867" w:rsidP="63879348" w:rsidRDefault="00A846EF" w14:paraId="6644CE00" w14:textId="49EC94B3">
      <w:pPr>
        <w:pStyle w:val="PargrafodaLista"/>
        <w:numPr>
          <w:ilvl w:val="1"/>
          <w:numId w:val="15"/>
        </w:numPr>
        <w:jc w:val="both"/>
        <w:rPr>
          <w:b w:val="1"/>
          <w:bCs w:val="1"/>
          <w:u w:val="single"/>
        </w:rPr>
      </w:pPr>
      <w:r w:rsidR="63879348">
        <w:rPr/>
        <w:t>V || V &amp;&amp; F</w:t>
      </w:r>
    </w:p>
    <w:p w:rsidRPr="006A7867" w:rsidR="006A7867" w:rsidP="63879348" w:rsidRDefault="00A846EF" w14:paraId="7973AA2E" w14:textId="6C150B0D">
      <w:pPr>
        <w:pStyle w:val="PargrafodaLista"/>
        <w:numPr>
          <w:ilvl w:val="1"/>
          <w:numId w:val="15"/>
        </w:numPr>
        <w:jc w:val="both"/>
        <w:rPr>
          <w:b w:val="1"/>
          <w:bCs w:val="1"/>
          <w:u w:val="single"/>
        </w:rPr>
      </w:pPr>
      <w:r w:rsidR="63879348">
        <w:rPr/>
        <w:t>V &amp;&amp; F</w:t>
      </w:r>
    </w:p>
    <w:p w:rsidRPr="006A7867" w:rsidR="006A7867" w:rsidP="63879348" w:rsidRDefault="00A846EF" w14:paraId="655D4BAF" w14:noSpellErr="1" w14:textId="4EAD25D3">
      <w:pPr>
        <w:pStyle w:val="PargrafodaLista"/>
        <w:numPr>
          <w:ilvl w:val="1"/>
          <w:numId w:val="15"/>
        </w:numPr>
        <w:jc w:val="both"/>
        <w:rPr>
          <w:b w:val="1"/>
          <w:bCs w:val="1"/>
          <w:u w:val="single"/>
        </w:rPr>
      </w:pPr>
      <w:r w:rsidR="63879348">
        <w:rPr/>
        <w:t xml:space="preserve">     </w:t>
      </w:r>
      <w:r w:rsidRPr="63879348" w:rsidR="63879348">
        <w:rPr>
          <w:b w:val="1"/>
          <w:bCs w:val="1"/>
        </w:rPr>
        <w:t>F</w:t>
      </w:r>
      <w:r w:rsidR="63879348">
        <w:rPr/>
        <w:t xml:space="preserve"> </w:t>
      </w:r>
    </w:p>
    <w:p w:rsidR="63879348" w:rsidP="63879348" w:rsidRDefault="63879348" w14:noSpellErr="1" w14:paraId="47133305" w14:textId="1E4FCF4C">
      <w:pPr>
        <w:pStyle w:val="PargrafodaLista"/>
        <w:numPr>
          <w:ilvl w:val="0"/>
          <w:numId w:val="15"/>
        </w:numPr>
        <w:jc w:val="both"/>
        <w:rPr>
          <w:b w:val="1"/>
          <w:bCs w:val="1"/>
          <w:sz w:val="22"/>
          <w:szCs w:val="22"/>
        </w:rPr>
      </w:pPr>
      <w:r w:rsidRPr="63879348" w:rsidR="63879348">
        <w:rPr>
          <w:b w:val="1"/>
          <w:bCs w:val="1"/>
          <w:u w:val="single"/>
        </w:rPr>
        <w:t xml:space="preserve">(6 / 3) &lt;= 4 || </w:t>
      </w:r>
      <w:proofErr w:type="gramStart"/>
      <w:r w:rsidRPr="63879348" w:rsidR="63879348">
        <w:rPr>
          <w:b w:val="1"/>
          <w:bCs w:val="1"/>
          <w:u w:val="single"/>
        </w:rPr>
        <w:t>7 !</w:t>
      </w:r>
      <w:proofErr w:type="gramEnd"/>
      <w:r w:rsidRPr="63879348" w:rsidR="63879348">
        <w:rPr>
          <w:b w:val="1"/>
          <w:bCs w:val="1"/>
          <w:u w:val="single"/>
        </w:rPr>
        <w:t>= 90 &amp;&amp; 45 % 10 &gt; 2 * 2</w:t>
      </w:r>
    </w:p>
    <w:p w:rsidR="63879348" w:rsidP="63879348" w:rsidRDefault="63879348" w14:noSpellErr="1" w14:paraId="33515D74" w14:textId="19A4878A">
      <w:pPr>
        <w:pStyle w:val="PargrafodaLista"/>
        <w:numPr>
          <w:ilvl w:val="1"/>
          <w:numId w:val="15"/>
        </w:numPr>
        <w:jc w:val="both"/>
        <w:rPr>
          <w:b w:val="1"/>
          <w:bCs w:val="1"/>
          <w:sz w:val="22"/>
          <w:szCs w:val="22"/>
          <w:u w:val="single"/>
        </w:rPr>
      </w:pPr>
      <w:r w:rsidR="63879348">
        <w:rPr>
          <w:b w:val="0"/>
          <w:bCs w:val="0"/>
          <w:u w:val="none"/>
        </w:rPr>
        <w:t>2 &lt;= 4 || V &amp;</w:t>
      </w:r>
      <w:proofErr w:type="gramStart"/>
      <w:r w:rsidR="63879348">
        <w:rPr>
          <w:b w:val="0"/>
          <w:bCs w:val="0"/>
          <w:u w:val="none"/>
        </w:rPr>
        <w:t>&amp;  5</w:t>
      </w:r>
      <w:proofErr w:type="gramEnd"/>
      <w:r w:rsidR="63879348">
        <w:rPr>
          <w:b w:val="0"/>
          <w:bCs w:val="0"/>
          <w:u w:val="none"/>
        </w:rPr>
        <w:t xml:space="preserve"> &gt; 4</w:t>
      </w:r>
    </w:p>
    <w:p w:rsidR="63879348" w:rsidP="63879348" w:rsidRDefault="63879348" w14:paraId="7EDE1D08" w14:textId="6ECAB5FE">
      <w:pPr>
        <w:pStyle w:val="PargrafodaLista"/>
        <w:numPr>
          <w:ilvl w:val="1"/>
          <w:numId w:val="15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>V || V &amp;&amp; V</w:t>
      </w:r>
    </w:p>
    <w:p w:rsidR="63879348" w:rsidP="63879348" w:rsidRDefault="63879348" w14:paraId="0EEBAD44" w14:textId="0E167A49">
      <w:pPr>
        <w:pStyle w:val="PargrafodaLista"/>
        <w:numPr>
          <w:ilvl w:val="1"/>
          <w:numId w:val="15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>V &amp;&amp; V</w:t>
      </w:r>
    </w:p>
    <w:p w:rsidR="63879348" w:rsidP="63879348" w:rsidRDefault="63879348" w14:noSpellErr="1" w14:paraId="112A32C8" w14:textId="25D67AD1">
      <w:pPr>
        <w:pStyle w:val="PargrafodaLista"/>
        <w:numPr>
          <w:ilvl w:val="1"/>
          <w:numId w:val="15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 xml:space="preserve">     </w:t>
      </w:r>
      <w:r w:rsidRPr="63879348" w:rsidR="63879348">
        <w:rPr>
          <w:b w:val="1"/>
          <w:bCs w:val="1"/>
          <w:u w:val="none"/>
        </w:rPr>
        <w:t>V</w:t>
      </w:r>
    </w:p>
    <w:p w:rsidR="63879348" w:rsidP="63879348" w:rsidRDefault="63879348" w14:paraId="21352C19" w14:textId="27F32A3F">
      <w:pPr>
        <w:pStyle w:val="PargrafodaLista"/>
        <w:numPr>
          <w:ilvl w:val="0"/>
          <w:numId w:val="16"/>
        </w:numPr>
        <w:jc w:val="both"/>
        <w:rPr>
          <w:b w:val="1"/>
          <w:bCs w:val="1"/>
          <w:sz w:val="22"/>
          <w:szCs w:val="22"/>
          <w:u w:val="none"/>
        </w:rPr>
      </w:pPr>
      <w:r w:rsidRPr="63879348" w:rsidR="63879348">
        <w:rPr>
          <w:b w:val="1"/>
          <w:bCs w:val="1"/>
          <w:u w:val="single"/>
        </w:rPr>
        <w:t>81 / 9 == 9 &amp;</w:t>
      </w:r>
      <w:proofErr w:type="gramStart"/>
      <w:r w:rsidRPr="63879348" w:rsidR="63879348">
        <w:rPr>
          <w:b w:val="1"/>
          <w:bCs w:val="1"/>
          <w:u w:val="single"/>
        </w:rPr>
        <w:t>&amp; !</w:t>
      </w:r>
      <w:proofErr w:type="gramEnd"/>
      <w:r w:rsidRPr="63879348" w:rsidR="63879348">
        <w:rPr>
          <w:b w:val="1"/>
          <w:bCs w:val="1"/>
          <w:u w:val="single"/>
        </w:rPr>
        <w:t xml:space="preserve"> (42 / </w:t>
      </w:r>
      <w:proofErr w:type="gramStart"/>
      <w:r w:rsidRPr="63879348" w:rsidR="63879348">
        <w:rPr>
          <w:b w:val="1"/>
          <w:bCs w:val="1"/>
          <w:u w:val="single"/>
        </w:rPr>
        <w:t>6 !</w:t>
      </w:r>
      <w:proofErr w:type="gramEnd"/>
      <w:r w:rsidRPr="63879348" w:rsidR="63879348">
        <w:rPr>
          <w:b w:val="1"/>
          <w:bCs w:val="1"/>
          <w:u w:val="single"/>
        </w:rPr>
        <w:t>= (20/10)) || 7 == 8 –1</w:t>
      </w:r>
    </w:p>
    <w:p w:rsidR="63879348" w:rsidP="63879348" w:rsidRDefault="63879348" w14:paraId="1C081EEF" w14:textId="7300DF82">
      <w:pPr>
        <w:pStyle w:val="PargrafodaLista"/>
        <w:numPr>
          <w:ilvl w:val="1"/>
          <w:numId w:val="16"/>
        </w:numPr>
        <w:jc w:val="both"/>
        <w:rPr>
          <w:b w:val="1"/>
          <w:bCs w:val="1"/>
          <w:sz w:val="22"/>
          <w:szCs w:val="22"/>
          <w:u w:val="single"/>
        </w:rPr>
      </w:pPr>
      <w:r w:rsidR="63879348">
        <w:rPr>
          <w:b w:val="0"/>
          <w:bCs w:val="0"/>
          <w:u w:val="none"/>
        </w:rPr>
        <w:t>9 == 9 &amp;</w:t>
      </w:r>
      <w:proofErr w:type="gramStart"/>
      <w:r w:rsidR="63879348">
        <w:rPr>
          <w:b w:val="0"/>
          <w:bCs w:val="0"/>
          <w:u w:val="none"/>
        </w:rPr>
        <w:t>&amp; !</w:t>
      </w:r>
      <w:proofErr w:type="gramEnd"/>
      <w:r w:rsidR="63879348">
        <w:rPr>
          <w:b w:val="0"/>
          <w:bCs w:val="0"/>
          <w:u w:val="none"/>
        </w:rPr>
        <w:t>(7 != 2) || 7 == 7</w:t>
      </w:r>
    </w:p>
    <w:p w:rsidR="63879348" w:rsidP="63879348" w:rsidRDefault="63879348" w14:paraId="79F04B12" w14:textId="052ACC30">
      <w:pPr>
        <w:pStyle w:val="PargrafodaLista"/>
        <w:numPr>
          <w:ilvl w:val="1"/>
          <w:numId w:val="16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>V &amp;</w:t>
      </w:r>
      <w:proofErr w:type="gramStart"/>
      <w:r w:rsidR="63879348">
        <w:rPr>
          <w:b w:val="0"/>
          <w:bCs w:val="0"/>
          <w:u w:val="none"/>
        </w:rPr>
        <w:t>&amp; !</w:t>
      </w:r>
      <w:proofErr w:type="gramEnd"/>
      <w:r w:rsidR="63879348">
        <w:rPr>
          <w:b w:val="0"/>
          <w:bCs w:val="0"/>
          <w:u w:val="none"/>
        </w:rPr>
        <w:t>(V) || V</w:t>
      </w:r>
    </w:p>
    <w:p w:rsidR="63879348" w:rsidP="63879348" w:rsidRDefault="63879348" w14:paraId="01DDBE4D" w14:textId="759F17C5">
      <w:pPr>
        <w:pStyle w:val="PargrafodaLista"/>
        <w:numPr>
          <w:ilvl w:val="1"/>
          <w:numId w:val="16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>V &amp;&amp; F || V</w:t>
      </w:r>
    </w:p>
    <w:p w:rsidR="63879348" w:rsidP="63879348" w:rsidRDefault="63879348" w14:paraId="0F8E5A0A" w14:textId="54CE9FAC">
      <w:pPr>
        <w:pStyle w:val="PargrafodaLista"/>
        <w:numPr>
          <w:ilvl w:val="1"/>
          <w:numId w:val="16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>F || V</w:t>
      </w:r>
    </w:p>
    <w:p w:rsidR="63879348" w:rsidP="63879348" w:rsidRDefault="63879348" w14:noSpellErr="1" w14:paraId="54D9DBE4" w14:textId="24ECD04F">
      <w:pPr>
        <w:pStyle w:val="PargrafodaLista"/>
        <w:numPr>
          <w:ilvl w:val="1"/>
          <w:numId w:val="16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 xml:space="preserve">    </w:t>
      </w:r>
      <w:r w:rsidRPr="63879348" w:rsidR="63879348">
        <w:rPr>
          <w:b w:val="1"/>
          <w:bCs w:val="1"/>
          <w:u w:val="none"/>
        </w:rPr>
        <w:t>V</w:t>
      </w:r>
    </w:p>
    <w:p w:rsidR="63879348" w:rsidP="63879348" w:rsidRDefault="63879348" w14:paraId="1205811A" w14:textId="6BDD8240">
      <w:pPr>
        <w:pStyle w:val="Normal"/>
        <w:ind w:left="1080"/>
        <w:jc w:val="both"/>
        <w:rPr>
          <w:b w:val="1"/>
          <w:bCs w:val="1"/>
          <w:u w:val="none"/>
        </w:rPr>
      </w:pPr>
    </w:p>
    <w:p w:rsidR="63879348" w:rsidP="63879348" w:rsidRDefault="63879348" w14:paraId="3243DB8F" w14:textId="0AD022A7">
      <w:pPr>
        <w:pStyle w:val="PargrafodaLista"/>
        <w:numPr>
          <w:ilvl w:val="0"/>
          <w:numId w:val="17"/>
        </w:numPr>
        <w:jc w:val="both"/>
        <w:rPr>
          <w:b w:val="1"/>
          <w:bCs w:val="1"/>
          <w:sz w:val="22"/>
          <w:szCs w:val="22"/>
          <w:u w:val="none"/>
        </w:rPr>
      </w:pPr>
      <w:r w:rsidRPr="63879348" w:rsidR="63879348">
        <w:rPr>
          <w:b w:val="1"/>
          <w:bCs w:val="1"/>
          <w:u w:val="single"/>
        </w:rPr>
        <w:t xml:space="preserve">32 * 2 == 32 || 5 == 5 &amp;&amp; </w:t>
      </w:r>
      <w:proofErr w:type="gramStart"/>
      <w:r w:rsidRPr="63879348" w:rsidR="63879348">
        <w:rPr>
          <w:b w:val="1"/>
          <w:bCs w:val="1"/>
          <w:u w:val="single"/>
        </w:rPr>
        <w:t>36 !</w:t>
      </w:r>
      <w:proofErr w:type="gramEnd"/>
      <w:r w:rsidRPr="63879348" w:rsidR="63879348">
        <w:rPr>
          <w:b w:val="1"/>
          <w:bCs w:val="1"/>
          <w:u w:val="single"/>
        </w:rPr>
        <w:t>= 45 – 9</w:t>
      </w:r>
    </w:p>
    <w:p w:rsidR="63879348" w:rsidP="63879348" w:rsidRDefault="63879348" w14:noSpellErr="1" w14:paraId="76FE0B94" w14:textId="57608EF2">
      <w:pPr>
        <w:pStyle w:val="PargrafodaLista"/>
        <w:numPr>
          <w:ilvl w:val="1"/>
          <w:numId w:val="17"/>
        </w:numPr>
        <w:jc w:val="both"/>
        <w:rPr>
          <w:b w:val="1"/>
          <w:bCs w:val="1"/>
          <w:sz w:val="22"/>
          <w:szCs w:val="22"/>
          <w:u w:val="single"/>
        </w:rPr>
      </w:pPr>
      <w:r w:rsidR="63879348">
        <w:rPr>
          <w:b w:val="0"/>
          <w:bCs w:val="0"/>
          <w:u w:val="none"/>
        </w:rPr>
        <w:t xml:space="preserve">64 == 32 || V &amp;&amp; </w:t>
      </w:r>
      <w:proofErr w:type="gramStart"/>
      <w:r w:rsidR="63879348">
        <w:rPr>
          <w:b w:val="0"/>
          <w:bCs w:val="0"/>
          <w:u w:val="none"/>
        </w:rPr>
        <w:t>36 !</w:t>
      </w:r>
      <w:proofErr w:type="gramEnd"/>
      <w:r w:rsidR="63879348">
        <w:rPr>
          <w:b w:val="0"/>
          <w:bCs w:val="0"/>
          <w:u w:val="none"/>
        </w:rPr>
        <w:t>= 36</w:t>
      </w:r>
    </w:p>
    <w:p w:rsidR="63879348" w:rsidP="63879348" w:rsidRDefault="63879348" w14:paraId="2BADF53E" w14:textId="72D92A5A">
      <w:pPr>
        <w:pStyle w:val="PargrafodaLista"/>
        <w:numPr>
          <w:ilvl w:val="1"/>
          <w:numId w:val="17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>F || V &amp;&amp; F</w:t>
      </w:r>
    </w:p>
    <w:p w:rsidR="63879348" w:rsidP="63879348" w:rsidRDefault="63879348" w14:paraId="4FDB937D" w14:textId="2FFF9ADD">
      <w:pPr>
        <w:pStyle w:val="PargrafodaLista"/>
        <w:numPr>
          <w:ilvl w:val="1"/>
          <w:numId w:val="17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>V &amp;&amp; F</w:t>
      </w:r>
    </w:p>
    <w:p w:rsidR="63879348" w:rsidP="63879348" w:rsidRDefault="63879348" w14:noSpellErr="1" w14:paraId="657FA3D6" w14:textId="251246FD">
      <w:pPr>
        <w:pStyle w:val="PargrafodaLista"/>
        <w:numPr>
          <w:ilvl w:val="1"/>
          <w:numId w:val="17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 xml:space="preserve">     </w:t>
      </w:r>
      <w:r w:rsidRPr="63879348" w:rsidR="63879348">
        <w:rPr>
          <w:b w:val="1"/>
          <w:bCs w:val="1"/>
          <w:u w:val="none"/>
        </w:rPr>
        <w:t>F</w:t>
      </w:r>
    </w:p>
    <w:p w:rsidR="63879348" w:rsidP="63879348" w:rsidRDefault="63879348" w14:paraId="5B959B1F" w14:textId="3B933795">
      <w:pPr>
        <w:pStyle w:val="PargrafodaLista"/>
        <w:numPr>
          <w:ilvl w:val="0"/>
          <w:numId w:val="18"/>
        </w:numPr>
        <w:jc w:val="both"/>
        <w:rPr>
          <w:b w:val="1"/>
          <w:bCs w:val="1"/>
          <w:sz w:val="22"/>
          <w:szCs w:val="22"/>
          <w:u w:val="none"/>
        </w:rPr>
      </w:pPr>
      <w:r w:rsidRPr="63879348" w:rsidR="63879348">
        <w:rPr>
          <w:b w:val="1"/>
          <w:bCs w:val="1"/>
          <w:u w:val="single"/>
        </w:rPr>
        <w:t>28 / 4 &gt; 19 % 6 || 75 / 5 + 3 &gt;= 18 &amp;</w:t>
      </w:r>
      <w:proofErr w:type="gramStart"/>
      <w:r w:rsidRPr="63879348" w:rsidR="63879348">
        <w:rPr>
          <w:b w:val="1"/>
          <w:bCs w:val="1"/>
          <w:u w:val="single"/>
        </w:rPr>
        <w:t>&amp; !</w:t>
      </w:r>
      <w:proofErr w:type="gramEnd"/>
      <w:r w:rsidRPr="63879348" w:rsidR="63879348">
        <w:rPr>
          <w:b w:val="1"/>
          <w:bCs w:val="1"/>
          <w:u w:val="single"/>
        </w:rPr>
        <w:t>(5&lt;=3)</w:t>
      </w:r>
    </w:p>
    <w:p w:rsidR="63879348" w:rsidP="63879348" w:rsidRDefault="63879348" w14:paraId="2BAED0B3" w14:textId="6C8CC9B7">
      <w:pPr>
        <w:pStyle w:val="PargrafodaLista"/>
        <w:numPr>
          <w:ilvl w:val="1"/>
          <w:numId w:val="18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>7 &gt; 1 || 18 &gt;= 18 &amp;&amp; !(F)</w:t>
      </w:r>
    </w:p>
    <w:p w:rsidR="63879348" w:rsidP="63879348" w:rsidRDefault="63879348" w14:paraId="0D060FC7" w14:textId="6FDB4E41">
      <w:pPr>
        <w:pStyle w:val="PargrafodaLista"/>
        <w:numPr>
          <w:ilvl w:val="1"/>
          <w:numId w:val="18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>V || V &amp;&amp; V</w:t>
      </w:r>
    </w:p>
    <w:p w:rsidR="63879348" w:rsidP="63879348" w:rsidRDefault="63879348" w14:paraId="64F437D5" w14:textId="5A1A9CF9">
      <w:pPr>
        <w:pStyle w:val="PargrafodaLista"/>
        <w:numPr>
          <w:ilvl w:val="1"/>
          <w:numId w:val="18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>V &amp;&amp; V</w:t>
      </w:r>
    </w:p>
    <w:p w:rsidR="63879348" w:rsidP="63879348" w:rsidRDefault="63879348" w14:noSpellErr="1" w14:paraId="0F0BE6DB" w14:textId="0B07BD70">
      <w:pPr>
        <w:pStyle w:val="PargrafodaLista"/>
        <w:numPr>
          <w:ilvl w:val="1"/>
          <w:numId w:val="18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 xml:space="preserve">     </w:t>
      </w:r>
      <w:r w:rsidRPr="63879348" w:rsidR="63879348">
        <w:rPr>
          <w:b w:val="1"/>
          <w:bCs w:val="1"/>
          <w:u w:val="none"/>
        </w:rPr>
        <w:t>V</w:t>
      </w:r>
    </w:p>
    <w:p w:rsidR="63879348" w:rsidP="63879348" w:rsidRDefault="63879348" w14:paraId="766076BD" w14:textId="12869EF2">
      <w:pPr>
        <w:pStyle w:val="PargrafodaLista"/>
        <w:numPr>
          <w:ilvl w:val="0"/>
          <w:numId w:val="19"/>
        </w:numPr>
        <w:jc w:val="both"/>
        <w:rPr>
          <w:b w:val="1"/>
          <w:bCs w:val="1"/>
          <w:sz w:val="22"/>
          <w:szCs w:val="22"/>
          <w:u w:val="none"/>
        </w:rPr>
      </w:pPr>
      <w:r w:rsidRPr="63879348" w:rsidR="63879348">
        <w:rPr>
          <w:b w:val="1"/>
          <w:bCs w:val="1"/>
          <w:u w:val="single"/>
        </w:rPr>
        <w:t xml:space="preserve">(16 – 3) * 2 == 29 &amp;&amp; (54 -7) % 4 &lt;= 5 || </w:t>
      </w:r>
      <w:proofErr w:type="gramStart"/>
      <w:r w:rsidRPr="63879348" w:rsidR="63879348">
        <w:rPr>
          <w:b w:val="1"/>
          <w:bCs w:val="1"/>
          <w:u w:val="single"/>
        </w:rPr>
        <w:t>12 !</w:t>
      </w:r>
      <w:proofErr w:type="gramEnd"/>
      <w:r w:rsidRPr="63879348" w:rsidR="63879348">
        <w:rPr>
          <w:b w:val="1"/>
          <w:bCs w:val="1"/>
          <w:u w:val="single"/>
        </w:rPr>
        <w:t>= 16</w:t>
      </w:r>
    </w:p>
    <w:p w:rsidR="63879348" w:rsidP="63879348" w:rsidRDefault="63879348" w14:noSpellErr="1" w14:paraId="18BDCC5D" w14:textId="20F3773C">
      <w:pPr>
        <w:pStyle w:val="PargrafodaLista"/>
        <w:numPr>
          <w:ilvl w:val="1"/>
          <w:numId w:val="19"/>
        </w:numPr>
        <w:jc w:val="both"/>
        <w:rPr>
          <w:b w:val="1"/>
          <w:bCs w:val="1"/>
          <w:sz w:val="22"/>
          <w:szCs w:val="22"/>
          <w:u w:val="single"/>
        </w:rPr>
      </w:pPr>
      <w:r w:rsidR="63879348">
        <w:rPr>
          <w:b w:val="0"/>
          <w:bCs w:val="0"/>
          <w:u w:val="none"/>
        </w:rPr>
        <w:t xml:space="preserve">13 * 2 == 29 &amp;&amp; 47 % 4 &lt;= 5 || </w:t>
      </w:r>
      <w:proofErr w:type="gramStart"/>
      <w:r w:rsidR="63879348">
        <w:rPr>
          <w:b w:val="0"/>
          <w:bCs w:val="0"/>
          <w:u w:val="none"/>
        </w:rPr>
        <w:t>12 !</w:t>
      </w:r>
      <w:proofErr w:type="gramEnd"/>
      <w:r w:rsidR="63879348">
        <w:rPr>
          <w:b w:val="0"/>
          <w:bCs w:val="0"/>
          <w:u w:val="none"/>
        </w:rPr>
        <w:t>=</w:t>
      </w:r>
      <w:r w:rsidR="63879348">
        <w:rPr>
          <w:b w:val="0"/>
          <w:bCs w:val="0"/>
          <w:u w:val="none"/>
        </w:rPr>
        <w:t xml:space="preserve"> 16</w:t>
      </w:r>
    </w:p>
    <w:p w:rsidR="63879348" w:rsidP="63879348" w:rsidRDefault="63879348" w14:noSpellErr="1" w14:paraId="0E7E4ACE" w14:textId="04522C06">
      <w:pPr>
        <w:pStyle w:val="PargrafodaLista"/>
        <w:numPr>
          <w:ilvl w:val="1"/>
          <w:numId w:val="19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 xml:space="preserve">26 == 29 &amp;&amp; 47 % 4 &lt;= 5 || </w:t>
      </w:r>
      <w:proofErr w:type="gramStart"/>
      <w:r w:rsidR="63879348">
        <w:rPr>
          <w:b w:val="0"/>
          <w:bCs w:val="0"/>
          <w:u w:val="none"/>
        </w:rPr>
        <w:t>12 !</w:t>
      </w:r>
      <w:proofErr w:type="gramEnd"/>
      <w:r w:rsidR="63879348">
        <w:rPr>
          <w:b w:val="0"/>
          <w:bCs w:val="0"/>
          <w:u w:val="none"/>
        </w:rPr>
        <w:t>= 16</w:t>
      </w:r>
    </w:p>
    <w:p w:rsidR="63879348" w:rsidP="63879348" w:rsidRDefault="63879348" w14:paraId="6862A17C" w14:textId="1DD2C51E">
      <w:pPr>
        <w:pStyle w:val="PargrafodaLista"/>
        <w:numPr>
          <w:ilvl w:val="1"/>
          <w:numId w:val="19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 xml:space="preserve">F &amp;&amp; 3 &lt;= 5 || </w:t>
      </w:r>
      <w:proofErr w:type="gramStart"/>
      <w:r w:rsidR="63879348">
        <w:rPr>
          <w:b w:val="0"/>
          <w:bCs w:val="0"/>
          <w:u w:val="none"/>
        </w:rPr>
        <w:t>12 !</w:t>
      </w:r>
      <w:proofErr w:type="gramEnd"/>
      <w:r w:rsidR="63879348">
        <w:rPr>
          <w:b w:val="0"/>
          <w:bCs w:val="0"/>
          <w:u w:val="none"/>
        </w:rPr>
        <w:t>= 16</w:t>
      </w:r>
    </w:p>
    <w:p w:rsidR="63879348" w:rsidP="63879348" w:rsidRDefault="63879348" w14:paraId="2D35FF82" w14:textId="07546132">
      <w:pPr>
        <w:pStyle w:val="PargrafodaLista"/>
        <w:numPr>
          <w:ilvl w:val="1"/>
          <w:numId w:val="19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>F &amp;&amp; V || V</w:t>
      </w:r>
    </w:p>
    <w:p w:rsidR="63879348" w:rsidP="63879348" w:rsidRDefault="63879348" w14:paraId="71CAE530" w14:textId="0DAE2559">
      <w:pPr>
        <w:pStyle w:val="PargrafodaLista"/>
        <w:numPr>
          <w:ilvl w:val="1"/>
          <w:numId w:val="19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>F || V</w:t>
      </w:r>
    </w:p>
    <w:p w:rsidR="63879348" w:rsidP="63879348" w:rsidRDefault="63879348" w14:noSpellErr="1" w14:paraId="0FE56C29" w14:textId="06B5D51D">
      <w:pPr>
        <w:pStyle w:val="PargrafodaLista"/>
        <w:numPr>
          <w:ilvl w:val="1"/>
          <w:numId w:val="19"/>
        </w:numPr>
        <w:jc w:val="both"/>
        <w:rPr>
          <w:b w:val="1"/>
          <w:bCs w:val="1"/>
          <w:sz w:val="22"/>
          <w:szCs w:val="22"/>
          <w:u w:val="none"/>
        </w:rPr>
      </w:pPr>
      <w:r w:rsidR="63879348">
        <w:rPr>
          <w:b w:val="0"/>
          <w:bCs w:val="0"/>
          <w:u w:val="none"/>
        </w:rPr>
        <w:t xml:space="preserve">    </w:t>
      </w:r>
      <w:r w:rsidRPr="63879348" w:rsidR="63879348">
        <w:rPr>
          <w:b w:val="1"/>
          <w:bCs w:val="1"/>
          <w:u w:val="none"/>
        </w:rPr>
        <w:t>V</w:t>
      </w:r>
    </w:p>
    <w:p w:rsidR="63879348" w:rsidP="63879348" w:rsidRDefault="63879348" w14:paraId="14CA0DDD" w14:textId="21C2E28F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49427D50" w14:textId="612485C2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6ED1A6D9" w14:textId="237EB11F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391BBDEC" w14:textId="2DB7660D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55A876AB" w14:textId="04BEA6D6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1102DFAA" w14:textId="46AB2C6F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13575E4F" w14:textId="0CA1BAFB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0A122FE6" w14:textId="3DDA06DF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5D686E5F" w14:textId="3C3F0FAC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1A34B67A" w14:textId="71C6A5C1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60633133" w14:textId="40D1ED5C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0FBA2713" w14:textId="6F164A45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081C8F91" w14:textId="0BB21AFD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4D7C35AD" w14:textId="2A0CB811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649DF726" w14:textId="357EFD77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2E5C839B" w14:textId="4639920A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02CAA8A1" w14:textId="33D5234D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660AB832" w14:textId="53E58E3C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6C646E5E" w14:textId="601F2F0A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7EAB534D" w14:textId="25356095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paraId="6BF4ABAD" w14:textId="1C66131A">
      <w:pPr>
        <w:pStyle w:val="Normal"/>
        <w:ind w:left="0"/>
        <w:jc w:val="both"/>
        <w:rPr>
          <w:b w:val="1"/>
          <w:bCs w:val="1"/>
          <w:u w:val="none"/>
        </w:rPr>
      </w:pPr>
    </w:p>
    <w:p w:rsidR="63879348" w:rsidP="63879348" w:rsidRDefault="63879348" w14:noSpellErr="1" w14:paraId="42AF6C98" w14:textId="7107AA16">
      <w:pPr>
        <w:pStyle w:val="Normal"/>
        <w:ind w:left="0"/>
        <w:jc w:val="center"/>
        <w:rPr>
          <w:b w:val="1"/>
          <w:bCs w:val="1"/>
          <w:u w:val="none"/>
        </w:rPr>
      </w:pPr>
      <w:r w:rsidRPr="63879348" w:rsidR="63879348">
        <w:rPr>
          <w:b w:val="1"/>
          <w:bCs w:val="1"/>
          <w:sz w:val="40"/>
          <w:szCs w:val="40"/>
          <w:u w:val="none"/>
        </w:rPr>
        <w:t>Exercícios slide 127</w:t>
      </w:r>
      <w:r w:rsidRPr="63879348" w:rsidR="63879348">
        <w:rPr>
          <w:b w:val="1"/>
          <w:bCs w:val="1"/>
          <w:u w:val="none"/>
        </w:rPr>
        <w:t xml:space="preserve"> </w:t>
      </w:r>
    </w:p>
    <w:p w:rsidR="63879348" w:rsidP="63879348" w:rsidRDefault="63879348" w14:noSpellErr="1" w14:paraId="32FDE10E" w14:textId="70622CA8">
      <w:pPr>
        <w:pStyle w:val="PargrafodaLista"/>
        <w:numPr>
          <w:ilvl w:val="0"/>
          <w:numId w:val="20"/>
        </w:numPr>
        <w:rPr>
          <w:b w:val="1"/>
          <w:bCs w:val="1"/>
          <w:sz w:val="22"/>
          <w:szCs w:val="22"/>
        </w:rPr>
      </w:pPr>
      <w:r w:rsidRPr="63879348" w:rsidR="63879348">
        <w:rPr>
          <w:b w:val="1"/>
          <w:bCs w:val="1"/>
          <w:u w:val="single"/>
        </w:rPr>
        <w:t>F || F &amp;&amp; V || (V &amp;&amp; F) &amp;</w:t>
      </w:r>
      <w:proofErr w:type="gramStart"/>
      <w:r w:rsidRPr="63879348" w:rsidR="63879348">
        <w:rPr>
          <w:b w:val="1"/>
          <w:bCs w:val="1"/>
          <w:u w:val="single"/>
        </w:rPr>
        <w:t>&amp; !</w:t>
      </w:r>
      <w:proofErr w:type="gramEnd"/>
      <w:r w:rsidRPr="63879348" w:rsidR="63879348">
        <w:rPr>
          <w:b w:val="1"/>
          <w:bCs w:val="1"/>
          <w:u w:val="single"/>
        </w:rPr>
        <w:t>(V)</w:t>
      </w:r>
      <w:r w:rsidRPr="63879348" w:rsidR="63879348">
        <w:rPr>
          <w:b w:val="1"/>
          <w:bCs w:val="1"/>
        </w:rPr>
        <w:t xml:space="preserve"> </w:t>
      </w:r>
      <w:r w:rsidRPr="63879348" w:rsidR="63879348">
        <w:rPr>
          <w:b w:val="1"/>
          <w:bCs w:val="1"/>
          <w:color w:val="FF0000"/>
        </w:rPr>
        <w:t>=</w:t>
      </w:r>
      <w:r w:rsidRPr="63879348" w:rsidR="63879348">
        <w:rPr>
          <w:b w:val="1"/>
          <w:bCs w:val="1"/>
        </w:rPr>
        <w:t xml:space="preserve"> </w:t>
      </w:r>
      <w:r w:rsidRPr="63879348" w:rsidR="63879348">
        <w:rPr>
          <w:b w:val="1"/>
          <w:bCs w:val="1"/>
        </w:rPr>
        <w:t xml:space="preserve"> </w:t>
      </w:r>
      <w:r w:rsidRPr="63879348" w:rsidR="63879348">
        <w:rPr>
          <w:b w:val="1"/>
          <w:bCs w:val="1"/>
          <w:color w:val="0070C0"/>
        </w:rPr>
        <w:t>F</w:t>
      </w:r>
    </w:p>
    <w:p w:rsidR="63879348" w:rsidP="63879348" w:rsidRDefault="63879348" w14:paraId="491DD6C9" w14:textId="5405F8DF">
      <w:pPr>
        <w:pStyle w:val="Normal"/>
        <w:ind w:left="360"/>
        <w:rPr>
          <w:b w:val="1"/>
          <w:bCs w:val="1"/>
        </w:rPr>
      </w:pPr>
    </w:p>
    <w:p w:rsidR="63879348" w:rsidP="63879348" w:rsidRDefault="63879348" w14:noSpellErr="1" w14:paraId="45C4B894" w14:textId="55246E95">
      <w:pPr>
        <w:pStyle w:val="PargrafodaLista"/>
        <w:numPr>
          <w:ilvl w:val="0"/>
          <w:numId w:val="20"/>
        </w:numPr>
        <w:rPr>
          <w:b w:val="1"/>
          <w:bCs w:val="1"/>
          <w:sz w:val="22"/>
          <w:szCs w:val="22"/>
        </w:rPr>
      </w:pPr>
      <w:r w:rsidRPr="63879348" w:rsidR="63879348">
        <w:rPr>
          <w:b w:val="1"/>
          <w:bCs w:val="1"/>
          <w:u w:val="single"/>
        </w:rPr>
        <w:t>V &amp;&amp; F || V &amp;&amp; F || V || V  || V</w:t>
      </w:r>
      <w:r w:rsidRPr="63879348" w:rsidR="63879348">
        <w:rPr>
          <w:b w:val="1"/>
          <w:bCs w:val="1"/>
        </w:rPr>
        <w:t xml:space="preserve">  </w:t>
      </w:r>
      <w:r w:rsidRPr="63879348" w:rsidR="63879348">
        <w:rPr>
          <w:b w:val="1"/>
          <w:bCs w:val="1"/>
          <w:color w:val="FF0000"/>
        </w:rPr>
        <w:t xml:space="preserve">= </w:t>
      </w:r>
      <w:r w:rsidRPr="63879348" w:rsidR="63879348">
        <w:rPr>
          <w:b w:val="1"/>
          <w:bCs w:val="1"/>
          <w:color w:val="0070C0"/>
        </w:rPr>
        <w:t>V</w:t>
      </w:r>
    </w:p>
    <w:p w:rsidR="63879348" w:rsidP="63879348" w:rsidRDefault="63879348" w14:paraId="7F32EF8D" w14:textId="536565EC">
      <w:pPr>
        <w:pStyle w:val="Normal"/>
        <w:ind w:left="360"/>
        <w:rPr>
          <w:b w:val="1"/>
          <w:bCs w:val="1"/>
          <w:color w:val="FF0000"/>
        </w:rPr>
      </w:pPr>
    </w:p>
    <w:p w:rsidR="63879348" w:rsidP="63879348" w:rsidRDefault="63879348" w14:paraId="7E883661" w14:textId="0B6EED02">
      <w:pPr>
        <w:pStyle w:val="PargrafodaLista"/>
        <w:numPr>
          <w:ilvl w:val="0"/>
          <w:numId w:val="20"/>
        </w:numPr>
        <w:rPr>
          <w:b w:val="1"/>
          <w:bCs w:val="1"/>
          <w:sz w:val="22"/>
          <w:szCs w:val="22"/>
        </w:rPr>
      </w:pPr>
      <w:r w:rsidRPr="63879348" w:rsidR="63879348">
        <w:rPr>
          <w:b w:val="1"/>
          <w:bCs w:val="1"/>
          <w:u w:val="single"/>
        </w:rPr>
        <w:t>F &amp;</w:t>
      </w:r>
      <w:proofErr w:type="gramStart"/>
      <w:r w:rsidRPr="63879348" w:rsidR="63879348">
        <w:rPr>
          <w:b w:val="1"/>
          <w:bCs w:val="1"/>
          <w:u w:val="single"/>
        </w:rPr>
        <w:t>&amp; !</w:t>
      </w:r>
      <w:proofErr w:type="gramEnd"/>
      <w:r w:rsidRPr="63879348" w:rsidR="63879348">
        <w:rPr>
          <w:b w:val="1"/>
          <w:bCs w:val="1"/>
          <w:u w:val="single"/>
        </w:rPr>
        <w:t>(V) &amp;&amp; F || F ||  V || F</w:t>
      </w:r>
      <w:r w:rsidRPr="63879348" w:rsidR="63879348">
        <w:rPr>
          <w:b w:val="1"/>
          <w:bCs w:val="1"/>
        </w:rPr>
        <w:t xml:space="preserve">  </w:t>
      </w:r>
      <w:r w:rsidRPr="63879348" w:rsidR="63879348">
        <w:rPr>
          <w:b w:val="1"/>
          <w:bCs w:val="1"/>
          <w:color w:val="FF0000"/>
        </w:rPr>
        <w:t xml:space="preserve">= </w:t>
      </w:r>
      <w:r w:rsidRPr="63879348" w:rsidR="63879348">
        <w:rPr>
          <w:b w:val="1"/>
          <w:bCs w:val="1"/>
          <w:color w:val="0070C0"/>
        </w:rPr>
        <w:t>V</w:t>
      </w:r>
    </w:p>
    <w:p w:rsidR="63879348" w:rsidP="63879348" w:rsidRDefault="63879348" w14:paraId="68FA709C" w14:textId="20E14DDF">
      <w:pPr>
        <w:pStyle w:val="Normal"/>
        <w:ind w:left="360"/>
        <w:rPr>
          <w:b w:val="1"/>
          <w:bCs w:val="1"/>
          <w:color w:val="FF0000"/>
        </w:rPr>
      </w:pPr>
    </w:p>
    <w:p w:rsidR="63879348" w:rsidP="63879348" w:rsidRDefault="63879348" w14:paraId="0EB178F4" w14:textId="1ACB95F2">
      <w:pPr>
        <w:pStyle w:val="PargrafodaLista"/>
        <w:numPr>
          <w:ilvl w:val="0"/>
          <w:numId w:val="20"/>
        </w:numPr>
        <w:rPr>
          <w:b w:val="1"/>
          <w:bCs w:val="1"/>
          <w:sz w:val="22"/>
          <w:szCs w:val="22"/>
        </w:rPr>
      </w:pPr>
      <w:r w:rsidRPr="63879348" w:rsidR="63879348">
        <w:rPr>
          <w:b w:val="1"/>
          <w:bCs w:val="1"/>
          <w:u w:val="single"/>
        </w:rPr>
        <w:t>F || V || V || V |</w:t>
      </w:r>
      <w:proofErr w:type="gramStart"/>
      <w:r w:rsidRPr="63879348" w:rsidR="63879348">
        <w:rPr>
          <w:b w:val="1"/>
          <w:bCs w:val="1"/>
          <w:u w:val="single"/>
        </w:rPr>
        <w:t>| !</w:t>
      </w:r>
      <w:proofErr w:type="gramEnd"/>
      <w:r w:rsidRPr="63879348" w:rsidR="63879348">
        <w:rPr>
          <w:b w:val="1"/>
          <w:bCs w:val="1"/>
          <w:u w:val="single"/>
        </w:rPr>
        <w:t>(F) &amp;&amp; F</w:t>
      </w:r>
      <w:r w:rsidRPr="63879348" w:rsidR="63879348">
        <w:rPr>
          <w:b w:val="1"/>
          <w:bCs w:val="1"/>
        </w:rPr>
        <w:t xml:space="preserve">   </w:t>
      </w:r>
      <w:r w:rsidRPr="63879348" w:rsidR="63879348">
        <w:rPr>
          <w:b w:val="1"/>
          <w:bCs w:val="1"/>
          <w:color w:val="FF0000"/>
        </w:rPr>
        <w:t xml:space="preserve">= </w:t>
      </w:r>
      <w:r w:rsidRPr="63879348" w:rsidR="63879348">
        <w:rPr>
          <w:b w:val="1"/>
          <w:bCs w:val="1"/>
          <w:color w:val="0070C0"/>
        </w:rPr>
        <w:t>F</w:t>
      </w:r>
    </w:p>
    <w:p w:rsidR="63879348" w:rsidP="63879348" w:rsidRDefault="63879348" w14:paraId="70487693" w14:textId="7089C429">
      <w:pPr>
        <w:pStyle w:val="Normal"/>
        <w:ind w:left="360"/>
        <w:rPr>
          <w:b w:val="1"/>
          <w:bCs w:val="1"/>
          <w:color w:val="FF0000"/>
        </w:rPr>
      </w:pPr>
    </w:p>
    <w:p w:rsidR="63879348" w:rsidP="63879348" w:rsidRDefault="63879348" w14:paraId="5AF6CB8A" w14:textId="3CC4513F">
      <w:pPr>
        <w:pStyle w:val="PargrafodaLista"/>
        <w:numPr>
          <w:ilvl w:val="0"/>
          <w:numId w:val="20"/>
        </w:numPr>
        <w:rPr>
          <w:b w:val="1"/>
          <w:bCs w:val="1"/>
          <w:sz w:val="22"/>
          <w:szCs w:val="22"/>
        </w:rPr>
      </w:pPr>
      <w:r w:rsidRPr="63879348" w:rsidR="63879348">
        <w:rPr>
          <w:b w:val="1"/>
          <w:bCs w:val="1"/>
          <w:u w:val="single"/>
        </w:rPr>
        <w:t xml:space="preserve">F || F || F &amp;&amp; V &amp;&amp; F || V || </w:t>
      </w:r>
      <w:proofErr w:type="gramStart"/>
      <w:r w:rsidRPr="63879348" w:rsidR="63879348">
        <w:rPr>
          <w:b w:val="1"/>
          <w:bCs w:val="1"/>
          <w:u w:val="single"/>
        </w:rPr>
        <w:t>F</w:t>
      </w:r>
      <w:r w:rsidRPr="63879348" w:rsidR="63879348">
        <w:rPr>
          <w:b w:val="1"/>
          <w:bCs w:val="1"/>
        </w:rPr>
        <w:t xml:space="preserve">  </w:t>
      </w:r>
      <w:r w:rsidRPr="63879348" w:rsidR="63879348">
        <w:rPr>
          <w:b w:val="1"/>
          <w:bCs w:val="1"/>
          <w:color w:val="FF0000"/>
        </w:rPr>
        <w:t>=</w:t>
      </w:r>
      <w:proofErr w:type="gramEnd"/>
      <w:r w:rsidRPr="63879348" w:rsidR="63879348">
        <w:rPr>
          <w:b w:val="1"/>
          <w:bCs w:val="1"/>
          <w:color w:val="FF0000"/>
        </w:rPr>
        <w:t xml:space="preserve"> </w:t>
      </w:r>
      <w:r w:rsidRPr="63879348" w:rsidR="63879348">
        <w:rPr>
          <w:b w:val="1"/>
          <w:bCs w:val="1"/>
          <w:color w:val="0070C0"/>
        </w:rPr>
        <w:t>V</w:t>
      </w:r>
    </w:p>
    <w:p w:rsidR="63879348" w:rsidP="63879348" w:rsidRDefault="63879348" w14:paraId="1DA53872" w14:textId="6B366843">
      <w:pPr>
        <w:pStyle w:val="Normal"/>
        <w:ind w:left="360"/>
        <w:rPr>
          <w:b w:val="1"/>
          <w:bCs w:val="1"/>
          <w:color w:val="FF0000"/>
        </w:rPr>
      </w:pPr>
    </w:p>
    <w:p w:rsidR="63879348" w:rsidP="63879348" w:rsidRDefault="63879348" w14:paraId="365998B0" w14:textId="0372ADC1">
      <w:pPr>
        <w:pStyle w:val="PargrafodaLista"/>
        <w:numPr>
          <w:ilvl w:val="0"/>
          <w:numId w:val="20"/>
        </w:numPr>
        <w:rPr>
          <w:b w:val="1"/>
          <w:bCs w:val="1"/>
          <w:sz w:val="22"/>
          <w:szCs w:val="22"/>
        </w:rPr>
      </w:pPr>
      <w:r w:rsidRPr="63879348" w:rsidR="63879348">
        <w:rPr>
          <w:b w:val="1"/>
          <w:bCs w:val="1"/>
          <w:u w:val="single"/>
        </w:rPr>
        <w:t xml:space="preserve">V &amp;&amp; V || V &amp;&amp; F || V &amp;&amp; F &amp;&amp; V &amp;&amp; </w:t>
      </w:r>
      <w:proofErr w:type="gramStart"/>
      <w:r w:rsidRPr="63879348" w:rsidR="63879348">
        <w:rPr>
          <w:b w:val="1"/>
          <w:bCs w:val="1"/>
          <w:u w:val="single"/>
        </w:rPr>
        <w:t>V</w:t>
      </w:r>
      <w:r w:rsidRPr="63879348" w:rsidR="63879348">
        <w:rPr>
          <w:b w:val="1"/>
          <w:bCs w:val="1"/>
        </w:rPr>
        <w:t xml:space="preserve">  </w:t>
      </w:r>
      <w:r w:rsidRPr="63879348" w:rsidR="63879348">
        <w:rPr>
          <w:b w:val="1"/>
          <w:bCs w:val="1"/>
          <w:color w:val="FF0000"/>
        </w:rPr>
        <w:t>=</w:t>
      </w:r>
      <w:proofErr w:type="gramEnd"/>
      <w:r w:rsidRPr="63879348" w:rsidR="63879348">
        <w:rPr>
          <w:b w:val="1"/>
          <w:bCs w:val="1"/>
          <w:color w:val="FF0000"/>
        </w:rPr>
        <w:t xml:space="preserve"> </w:t>
      </w:r>
      <w:r w:rsidRPr="63879348" w:rsidR="63879348">
        <w:rPr>
          <w:b w:val="1"/>
          <w:bCs w:val="1"/>
          <w:color w:val="0070C0"/>
        </w:rPr>
        <w:t>F</w:t>
      </w:r>
    </w:p>
    <w:p w:rsidR="63879348" w:rsidP="63879348" w:rsidRDefault="63879348" w14:paraId="2F168D9D" w14:textId="1456973F">
      <w:pPr>
        <w:pStyle w:val="Normal"/>
        <w:ind w:left="360"/>
        <w:rPr>
          <w:b w:val="1"/>
          <w:bCs w:val="1"/>
          <w:color w:val="FF0000"/>
        </w:rPr>
      </w:pPr>
    </w:p>
    <w:p w:rsidR="63879348" w:rsidP="63879348" w:rsidRDefault="63879348" w14:paraId="46883681" w14:textId="0832DAE3">
      <w:pPr>
        <w:pStyle w:val="PargrafodaLista"/>
        <w:numPr>
          <w:ilvl w:val="0"/>
          <w:numId w:val="20"/>
        </w:numPr>
        <w:rPr>
          <w:b w:val="1"/>
          <w:bCs w:val="1"/>
          <w:sz w:val="22"/>
          <w:szCs w:val="22"/>
        </w:rPr>
      </w:pPr>
      <w:r w:rsidRPr="63879348" w:rsidR="63879348">
        <w:rPr>
          <w:b w:val="1"/>
          <w:bCs w:val="1"/>
          <w:u w:val="single"/>
        </w:rPr>
        <w:t>F || V || F &amp;&amp; F || V &amp;&amp; V &amp;&amp; F</w:t>
      </w:r>
      <w:r w:rsidRPr="63879348" w:rsidR="63879348">
        <w:rPr>
          <w:b w:val="1"/>
          <w:bCs w:val="1"/>
        </w:rPr>
        <w:t xml:space="preserve">   </w:t>
      </w:r>
      <w:r w:rsidRPr="63879348" w:rsidR="63879348">
        <w:rPr>
          <w:b w:val="1"/>
          <w:bCs w:val="1"/>
          <w:color w:val="FF0000"/>
        </w:rPr>
        <w:t>=</w:t>
      </w:r>
      <w:r w:rsidRPr="63879348" w:rsidR="63879348">
        <w:rPr>
          <w:b w:val="1"/>
          <w:bCs w:val="1"/>
        </w:rPr>
        <w:t xml:space="preserve"> </w:t>
      </w:r>
      <w:r w:rsidRPr="63879348" w:rsidR="63879348">
        <w:rPr>
          <w:b w:val="1"/>
          <w:bCs w:val="1"/>
          <w:color w:val="0070C0"/>
        </w:rPr>
        <w:t>F</w:t>
      </w:r>
    </w:p>
    <w:p w:rsidR="63879348" w:rsidP="63879348" w:rsidRDefault="63879348" w14:paraId="413A475D" w14:textId="7F3F944B">
      <w:pPr>
        <w:pStyle w:val="Normal"/>
        <w:ind w:left="360"/>
        <w:rPr>
          <w:b w:val="1"/>
          <w:bCs w:val="1"/>
        </w:rPr>
      </w:pPr>
    </w:p>
    <w:p w:rsidR="63879348" w:rsidP="63879348" w:rsidRDefault="63879348" w14:paraId="66877098" w14:textId="45BE67C3">
      <w:pPr>
        <w:pStyle w:val="PargrafodaLista"/>
        <w:numPr>
          <w:ilvl w:val="0"/>
          <w:numId w:val="20"/>
        </w:numPr>
        <w:rPr>
          <w:b w:val="1"/>
          <w:bCs w:val="1"/>
          <w:sz w:val="22"/>
          <w:szCs w:val="22"/>
        </w:rPr>
      </w:pPr>
      <w:proofErr w:type="gramStart"/>
      <w:r w:rsidRPr="63879348" w:rsidR="63879348">
        <w:rPr>
          <w:b w:val="1"/>
          <w:bCs w:val="1"/>
          <w:u w:val="single"/>
        </w:rPr>
        <w:t>!(</w:t>
      </w:r>
      <w:proofErr w:type="gramEnd"/>
      <w:r w:rsidRPr="63879348" w:rsidR="63879348">
        <w:rPr>
          <w:b w:val="1"/>
          <w:bCs w:val="1"/>
          <w:u w:val="single"/>
        </w:rPr>
        <w:t>F) &amp;&amp; F &amp;&amp; V &amp;&amp; V || V &amp;&amp; F || V</w:t>
      </w:r>
      <w:r w:rsidRPr="63879348" w:rsidR="63879348">
        <w:rPr>
          <w:b w:val="1"/>
          <w:bCs w:val="1"/>
        </w:rPr>
        <w:t xml:space="preserve">  </w:t>
      </w:r>
      <w:r w:rsidRPr="63879348" w:rsidR="63879348">
        <w:rPr>
          <w:b w:val="1"/>
          <w:bCs w:val="1"/>
          <w:color w:val="FF0000"/>
        </w:rPr>
        <w:t xml:space="preserve">= </w:t>
      </w:r>
      <w:r w:rsidRPr="63879348" w:rsidR="63879348">
        <w:rPr>
          <w:b w:val="1"/>
          <w:bCs w:val="1"/>
          <w:color w:val="0070C0"/>
        </w:rPr>
        <w:t>V</w:t>
      </w:r>
    </w:p>
    <w:p w:rsidR="63879348" w:rsidP="63879348" w:rsidRDefault="63879348" w14:paraId="0A1F4E10" w14:textId="30D65095">
      <w:pPr>
        <w:pStyle w:val="Normal"/>
        <w:ind w:left="360"/>
        <w:rPr>
          <w:b w:val="1"/>
          <w:bCs w:val="1"/>
          <w:color w:val="FF0000"/>
        </w:rPr>
      </w:pPr>
    </w:p>
    <w:p w:rsidR="63879348" w:rsidP="63879348" w:rsidRDefault="63879348" w14:paraId="09FDF952" w14:textId="503516E6">
      <w:pPr>
        <w:pStyle w:val="PargrafodaLista"/>
        <w:numPr>
          <w:ilvl w:val="0"/>
          <w:numId w:val="20"/>
        </w:numPr>
        <w:rPr>
          <w:b w:val="1"/>
          <w:bCs w:val="1"/>
          <w:sz w:val="22"/>
          <w:szCs w:val="22"/>
        </w:rPr>
      </w:pPr>
      <w:r w:rsidRPr="63879348" w:rsidR="63879348">
        <w:rPr>
          <w:b w:val="1"/>
          <w:bCs w:val="1"/>
          <w:u w:val="single"/>
        </w:rPr>
        <w:t xml:space="preserve">V || F &amp;&amp; V &amp;&amp; V || F || F || </w:t>
      </w:r>
      <w:proofErr w:type="gramStart"/>
      <w:r w:rsidRPr="63879348" w:rsidR="63879348">
        <w:rPr>
          <w:b w:val="1"/>
          <w:bCs w:val="1"/>
          <w:u w:val="single"/>
        </w:rPr>
        <w:t>F</w:t>
      </w:r>
      <w:r w:rsidRPr="63879348" w:rsidR="63879348">
        <w:rPr>
          <w:b w:val="1"/>
          <w:bCs w:val="1"/>
        </w:rPr>
        <w:t xml:space="preserve">  </w:t>
      </w:r>
      <w:r w:rsidRPr="63879348" w:rsidR="63879348">
        <w:rPr>
          <w:b w:val="1"/>
          <w:bCs w:val="1"/>
          <w:color w:val="FF0000"/>
        </w:rPr>
        <w:t>=</w:t>
      </w:r>
      <w:proofErr w:type="gramEnd"/>
      <w:r w:rsidRPr="63879348" w:rsidR="63879348">
        <w:rPr>
          <w:b w:val="1"/>
          <w:bCs w:val="1"/>
          <w:color w:val="FF0000"/>
        </w:rPr>
        <w:t xml:space="preserve"> </w:t>
      </w:r>
      <w:r w:rsidRPr="63879348" w:rsidR="63879348">
        <w:rPr>
          <w:b w:val="1"/>
          <w:bCs w:val="1"/>
          <w:color w:val="0070C0"/>
        </w:rPr>
        <w:t>V</w:t>
      </w:r>
    </w:p>
    <w:p w:rsidR="63879348" w:rsidP="63879348" w:rsidRDefault="63879348" w14:paraId="7986DA99" w14:textId="6C513B69">
      <w:pPr>
        <w:pStyle w:val="Normal"/>
        <w:ind w:left="360"/>
        <w:rPr>
          <w:b w:val="1"/>
          <w:bCs w:val="1"/>
          <w:color w:val="FF0000"/>
        </w:rPr>
      </w:pPr>
    </w:p>
    <w:p w:rsidR="63879348" w:rsidP="63879348" w:rsidRDefault="63879348" w14:paraId="029C7EC4" w14:textId="65AEAEC2">
      <w:pPr>
        <w:pStyle w:val="PargrafodaLista"/>
        <w:numPr>
          <w:ilvl w:val="0"/>
          <w:numId w:val="20"/>
        </w:numPr>
        <w:rPr>
          <w:b w:val="1"/>
          <w:bCs w:val="1"/>
          <w:sz w:val="22"/>
          <w:szCs w:val="22"/>
        </w:rPr>
      </w:pPr>
      <w:r w:rsidRPr="63879348" w:rsidR="63879348">
        <w:rPr>
          <w:b w:val="1"/>
          <w:bCs w:val="1"/>
          <w:u w:val="single"/>
        </w:rPr>
        <w:t>V &amp;&amp; F &amp;&amp; V &amp;&amp; V || F |</w:t>
      </w:r>
      <w:proofErr w:type="gramStart"/>
      <w:r w:rsidRPr="63879348" w:rsidR="63879348">
        <w:rPr>
          <w:b w:val="1"/>
          <w:bCs w:val="1"/>
          <w:u w:val="single"/>
        </w:rPr>
        <w:t>| !</w:t>
      </w:r>
      <w:proofErr w:type="gramEnd"/>
      <w:r w:rsidRPr="63879348" w:rsidR="63879348">
        <w:rPr>
          <w:b w:val="1"/>
          <w:bCs w:val="1"/>
          <w:u w:val="single"/>
        </w:rPr>
        <w:t>(V) &amp;&amp; F</w:t>
      </w:r>
      <w:r w:rsidRPr="63879348" w:rsidR="63879348">
        <w:rPr>
          <w:b w:val="1"/>
          <w:bCs w:val="1"/>
        </w:rPr>
        <w:t xml:space="preserve">  </w:t>
      </w:r>
      <w:r w:rsidRPr="63879348" w:rsidR="63879348">
        <w:rPr>
          <w:b w:val="1"/>
          <w:bCs w:val="1"/>
          <w:color w:val="FF0000"/>
        </w:rPr>
        <w:t xml:space="preserve">= </w:t>
      </w:r>
      <w:r w:rsidRPr="63879348" w:rsidR="63879348">
        <w:rPr>
          <w:b w:val="1"/>
          <w:bCs w:val="1"/>
          <w:color w:val="0070C0"/>
        </w:rPr>
        <w:t>F</w:t>
      </w:r>
    </w:p>
    <w:p w:rsidR="63879348" w:rsidP="63879348" w:rsidRDefault="63879348" w14:paraId="172AF536" w14:textId="7BCEF96A">
      <w:pPr>
        <w:pStyle w:val="Normal"/>
        <w:ind w:left="360"/>
        <w:rPr>
          <w:b w:val="1"/>
          <w:bCs w:val="1"/>
          <w:color w:val="FF0000"/>
        </w:rPr>
      </w:pPr>
    </w:p>
    <w:p w:rsidR="63879348" w:rsidP="63879348" w:rsidRDefault="63879348" w14:paraId="5AD985CF" w14:textId="1033D1C1">
      <w:pPr>
        <w:pStyle w:val="PargrafodaLista"/>
        <w:numPr>
          <w:ilvl w:val="0"/>
          <w:numId w:val="20"/>
        </w:numPr>
        <w:rPr>
          <w:b w:val="1"/>
          <w:bCs w:val="1"/>
          <w:sz w:val="22"/>
          <w:szCs w:val="22"/>
        </w:rPr>
      </w:pPr>
      <w:r w:rsidRPr="63879348" w:rsidR="63879348">
        <w:rPr>
          <w:b w:val="1"/>
          <w:bCs w:val="1"/>
          <w:u w:val="single"/>
        </w:rPr>
        <w:t>V &amp;</w:t>
      </w:r>
      <w:proofErr w:type="gramStart"/>
      <w:r w:rsidRPr="63879348" w:rsidR="63879348">
        <w:rPr>
          <w:b w:val="1"/>
          <w:bCs w:val="1"/>
          <w:u w:val="single"/>
        </w:rPr>
        <w:t>&amp;  F</w:t>
      </w:r>
      <w:proofErr w:type="gramEnd"/>
      <w:r w:rsidRPr="63879348" w:rsidR="63879348">
        <w:rPr>
          <w:b w:val="1"/>
          <w:bCs w:val="1"/>
          <w:u w:val="single"/>
        </w:rPr>
        <w:t xml:space="preserve"> || F || F &amp;&amp; V &amp;&amp; V &amp;&amp; V</w:t>
      </w:r>
      <w:r w:rsidRPr="63879348" w:rsidR="63879348">
        <w:rPr>
          <w:b w:val="1"/>
          <w:bCs w:val="1"/>
        </w:rPr>
        <w:t xml:space="preserve">  </w:t>
      </w:r>
      <w:r w:rsidRPr="63879348" w:rsidR="63879348">
        <w:rPr>
          <w:b w:val="1"/>
          <w:bCs w:val="1"/>
          <w:color w:val="FF0000"/>
        </w:rPr>
        <w:t xml:space="preserve">= </w:t>
      </w:r>
      <w:r w:rsidRPr="63879348" w:rsidR="63879348">
        <w:rPr>
          <w:b w:val="1"/>
          <w:bCs w:val="1"/>
          <w:color w:val="0070C0"/>
        </w:rPr>
        <w:t>F</w:t>
      </w:r>
    </w:p>
    <w:p w:rsidR="63879348" w:rsidP="63879348" w:rsidRDefault="63879348" w14:paraId="41DE70A1" w14:textId="17E04F8F">
      <w:pPr>
        <w:pStyle w:val="Normal"/>
        <w:ind w:left="360"/>
        <w:rPr>
          <w:b w:val="1"/>
          <w:bCs w:val="1"/>
          <w:color w:val="FF0000"/>
        </w:rPr>
      </w:pPr>
    </w:p>
    <w:p w:rsidR="63879348" w:rsidP="63879348" w:rsidRDefault="63879348" w14:noSpellErr="1" w14:paraId="069F1B49" w14:textId="75FA7F62">
      <w:pPr>
        <w:pStyle w:val="PargrafodaLista"/>
        <w:numPr>
          <w:ilvl w:val="0"/>
          <w:numId w:val="20"/>
        </w:numPr>
        <w:rPr>
          <w:b w:val="1"/>
          <w:bCs w:val="1"/>
          <w:sz w:val="22"/>
          <w:szCs w:val="22"/>
        </w:rPr>
      </w:pPr>
      <w:r w:rsidRPr="63879348" w:rsidR="63879348">
        <w:rPr>
          <w:b w:val="1"/>
          <w:bCs w:val="1"/>
          <w:u w:val="single"/>
        </w:rPr>
        <w:t>F || F || V &amp;&amp; F || F || F || F &amp;&amp; V</w:t>
      </w:r>
      <w:r w:rsidRPr="63879348" w:rsidR="63879348">
        <w:rPr>
          <w:b w:val="1"/>
          <w:bCs w:val="1"/>
          <w:u w:val="none"/>
        </w:rPr>
        <w:t xml:space="preserve"> </w:t>
      </w:r>
      <w:r w:rsidRPr="63879348" w:rsidR="63879348">
        <w:rPr>
          <w:b w:val="1"/>
          <w:bCs w:val="1"/>
          <w:color w:val="FF0000"/>
          <w:u w:val="none"/>
        </w:rPr>
        <w:t xml:space="preserve">= </w:t>
      </w:r>
      <w:r w:rsidRPr="63879348" w:rsidR="63879348">
        <w:rPr>
          <w:b w:val="1"/>
          <w:bCs w:val="1"/>
          <w:color w:val="0070C0"/>
          <w:u w:val="none"/>
        </w:rPr>
        <w:t>F</w:t>
      </w:r>
    </w:p>
    <w:p w:rsidR="63879348" w:rsidP="63879348" w:rsidRDefault="63879348" w14:paraId="10D275DF" w14:textId="78F71DA0">
      <w:pPr>
        <w:pStyle w:val="Normal"/>
        <w:rPr>
          <w:b w:val="1"/>
          <w:bCs w:val="1"/>
          <w:color w:val="0070C0"/>
          <w:u w:val="none"/>
        </w:rPr>
      </w:pPr>
    </w:p>
    <w:p w:rsidR="63879348" w:rsidP="63879348" w:rsidRDefault="63879348" w14:paraId="52D07687" w14:textId="7347E4AD">
      <w:pPr>
        <w:pStyle w:val="Normal"/>
        <w:rPr>
          <w:b w:val="1"/>
          <w:bCs w:val="1"/>
          <w:color w:val="0070C0"/>
          <w:u w:val="none"/>
        </w:rPr>
      </w:pPr>
    </w:p>
    <w:p w:rsidR="63879348" w:rsidP="63879348" w:rsidRDefault="63879348" w14:paraId="324F0CDE" w14:textId="47B63DEB">
      <w:pPr>
        <w:pStyle w:val="Normal"/>
        <w:rPr>
          <w:b w:val="1"/>
          <w:bCs w:val="1"/>
          <w:color w:val="0070C0"/>
          <w:u w:val="none"/>
        </w:rPr>
      </w:pPr>
    </w:p>
    <w:p w:rsidR="63879348" w:rsidP="63879348" w:rsidRDefault="63879348" w14:paraId="47CC819C" w14:textId="5388BC35">
      <w:pPr>
        <w:pStyle w:val="Normal"/>
        <w:rPr>
          <w:b w:val="1"/>
          <w:bCs w:val="1"/>
          <w:color w:val="0070C0"/>
          <w:u w:val="none"/>
        </w:rPr>
      </w:pPr>
    </w:p>
    <w:p w:rsidR="63879348" w:rsidP="63879348" w:rsidRDefault="63879348" w14:paraId="1BC6B0C9" w14:textId="37EEB75F">
      <w:pPr>
        <w:pStyle w:val="Normal"/>
        <w:rPr>
          <w:b w:val="1"/>
          <w:bCs w:val="1"/>
          <w:color w:val="0070C0"/>
          <w:u w:val="none"/>
        </w:rPr>
      </w:pPr>
    </w:p>
    <w:p w:rsidR="63879348" w:rsidP="63879348" w:rsidRDefault="63879348" w14:paraId="44D7C7AE" w14:textId="60809E3E">
      <w:pPr>
        <w:pStyle w:val="Normal"/>
        <w:rPr>
          <w:b w:val="1"/>
          <w:bCs w:val="1"/>
          <w:color w:val="0070C0"/>
          <w:u w:val="none"/>
        </w:rPr>
      </w:pPr>
    </w:p>
    <w:p w:rsidR="63879348" w:rsidP="63879348" w:rsidRDefault="63879348" w14:noSpellErr="1" w14:paraId="3730FBFF" w14:textId="666582E3">
      <w:pPr>
        <w:pStyle w:val="Normal"/>
        <w:jc w:val="center"/>
        <w:rPr>
          <w:b w:val="1"/>
          <w:bCs w:val="1"/>
          <w:color w:val="auto"/>
          <w:sz w:val="44"/>
          <w:szCs w:val="44"/>
          <w:u w:val="none"/>
        </w:rPr>
      </w:pPr>
      <w:r w:rsidRPr="63879348" w:rsidR="63879348">
        <w:rPr>
          <w:b w:val="1"/>
          <w:bCs w:val="1"/>
          <w:color w:val="auto"/>
          <w:sz w:val="40"/>
          <w:szCs w:val="40"/>
          <w:u w:val="none"/>
        </w:rPr>
        <w:t>Exercício slide 128</w:t>
      </w:r>
    </w:p>
    <w:p w:rsidR="63879348" w:rsidRDefault="63879348" w14:paraId="365121A7" w14:textId="532352CD">
      <w:r w:rsidR="63879348">
        <w:rPr/>
        <w:t xml:space="preserve">Analise as expressões a seguir e classifique seus resultados utilizando os seguintes códigos: </w:t>
      </w:r>
    </w:p>
    <w:p w:rsidR="63879348" w:rsidP="63879348" w:rsidRDefault="63879348" w14:noSpellErr="1" w14:paraId="5FB842E3" w14:textId="3DF9BC76">
      <w:pPr>
        <w:ind w:left="1416" w:firstLine="708"/>
      </w:pPr>
      <w:proofErr w:type="gramStart"/>
      <w:r w:rsidR="63879348">
        <w:rPr/>
        <w:t>( C</w:t>
      </w:r>
      <w:proofErr w:type="gramEnd"/>
      <w:r w:rsidR="63879348">
        <w:rPr/>
        <w:t xml:space="preserve"> ) Literal ( L ) Lógico ( A ) Aritméticas </w:t>
      </w:r>
    </w:p>
    <w:p w:rsidR="63879348" w:rsidRDefault="63879348" w14:paraId="1E12C173" w14:textId="2268A01E">
      <w:r w:rsidR="63879348">
        <w:rPr/>
        <w:t xml:space="preserve"> </w:t>
      </w:r>
    </w:p>
    <w:p w:rsidR="63879348" w:rsidP="63879348" w:rsidRDefault="63879348" w14:noSpellErr="1" w14:paraId="31470E86" w14:textId="312CCCD8">
      <w:pPr>
        <w:ind w:left="1416" w:firstLine="708"/>
      </w:pPr>
      <w:r w:rsidR="63879348">
        <w:rPr/>
        <w:t xml:space="preserve">( </w:t>
      </w:r>
      <w:r w:rsidRPr="63879348" w:rsidR="63879348">
        <w:rPr>
          <w:b w:val="1"/>
          <w:bCs w:val="1"/>
        </w:rPr>
        <w:t>L</w:t>
      </w:r>
      <w:r w:rsidR="63879348">
        <w:rPr/>
        <w:t xml:space="preserve"> ) 12 + 12 == 24                   ( </w:t>
      </w:r>
      <w:r w:rsidRPr="63879348" w:rsidR="63879348">
        <w:rPr>
          <w:b w:val="1"/>
          <w:bCs w:val="1"/>
        </w:rPr>
        <w:t>A</w:t>
      </w:r>
      <w:r w:rsidR="63879348">
        <w:rPr/>
        <w:t xml:space="preserve"> ) 10 * 2 </w:t>
      </w:r>
    </w:p>
    <w:p w:rsidR="63879348" w:rsidP="63879348" w:rsidRDefault="63879348" w14:paraId="67029579" w14:textId="43ACCF9E">
      <w:pPr>
        <w:ind w:left="1416" w:firstLine="708"/>
      </w:pPr>
      <w:proofErr w:type="gramStart"/>
      <w:r w:rsidR="63879348">
        <w:rPr/>
        <w:t xml:space="preserve">( </w:t>
      </w:r>
      <w:r w:rsidRPr="63879348" w:rsidR="63879348">
        <w:rPr>
          <w:b w:val="1"/>
          <w:bCs w:val="1"/>
        </w:rPr>
        <w:t>L</w:t>
      </w:r>
      <w:proofErr w:type="gramEnd"/>
      <w:r w:rsidR="63879348">
        <w:rPr/>
        <w:t xml:space="preserve"> ) “José” != “Maria”            ( </w:t>
      </w:r>
      <w:r w:rsidRPr="63879348" w:rsidR="63879348">
        <w:rPr>
          <w:b w:val="1"/>
          <w:bCs w:val="1"/>
        </w:rPr>
        <w:t>C</w:t>
      </w:r>
      <w:r w:rsidR="63879348">
        <w:rPr/>
        <w:t xml:space="preserve"> ) “Maria” + “José” </w:t>
      </w:r>
    </w:p>
    <w:p w:rsidR="63879348" w:rsidP="63879348" w:rsidRDefault="63879348" w14:paraId="1A0BD153" w14:textId="39C78001">
      <w:pPr>
        <w:ind w:left="1416" w:firstLine="708"/>
      </w:pPr>
      <w:proofErr w:type="gramStart"/>
      <w:r w:rsidR="63879348">
        <w:rPr/>
        <w:t xml:space="preserve">( </w:t>
      </w:r>
      <w:r w:rsidRPr="63879348" w:rsidR="63879348">
        <w:rPr>
          <w:b w:val="1"/>
          <w:bCs w:val="1"/>
        </w:rPr>
        <w:t>A</w:t>
      </w:r>
      <w:proofErr w:type="gramEnd"/>
      <w:r w:rsidR="63879348">
        <w:rPr/>
        <w:t xml:space="preserve"> ) (11 + (-5 * 3 - 7))             ( </w:t>
      </w:r>
      <w:r w:rsidRPr="63879348" w:rsidR="63879348">
        <w:rPr>
          <w:b w:val="1"/>
          <w:bCs w:val="1"/>
        </w:rPr>
        <w:t>L</w:t>
      </w:r>
      <w:r w:rsidR="63879348">
        <w:rPr/>
        <w:t xml:space="preserve"> ) !(Falso) == Verdadeiro </w:t>
      </w:r>
    </w:p>
    <w:p w:rsidR="63879348" w:rsidP="63879348" w:rsidRDefault="63879348" w14:noSpellErr="1" w14:paraId="7B284794" w14:textId="667A849F">
      <w:pPr>
        <w:ind w:left="2124" w:firstLine="0"/>
      </w:pPr>
      <w:r w:rsidR="63879348">
        <w:rPr/>
        <w:t xml:space="preserve">( </w:t>
      </w:r>
      <w:r w:rsidRPr="63879348" w:rsidR="63879348">
        <w:rPr>
          <w:b w:val="1"/>
          <w:bCs w:val="1"/>
        </w:rPr>
        <w:t>C</w:t>
      </w:r>
      <w:r w:rsidR="63879348">
        <w:rPr/>
        <w:t xml:space="preserve"> ) “18” + “15”                      ( </w:t>
      </w:r>
      <w:r w:rsidRPr="63879348" w:rsidR="63879348">
        <w:rPr>
          <w:b w:val="1"/>
          <w:bCs w:val="1"/>
        </w:rPr>
        <w:t>L</w:t>
      </w:r>
      <w:r w:rsidR="63879348">
        <w:rPr/>
        <w:t xml:space="preserve"> ) 2*3 == 20 - 12 </w:t>
      </w:r>
    </w:p>
    <w:p w:rsidR="63879348" w:rsidP="63879348" w:rsidRDefault="63879348" w14:noSpellErr="1" w14:paraId="581AA6AC" w14:textId="7C388DB1">
      <w:pPr>
        <w:ind w:left="1416" w:firstLine="708"/>
      </w:pPr>
      <w:proofErr w:type="gramStart"/>
      <w:r w:rsidR="63879348">
        <w:rPr/>
        <w:t xml:space="preserve">( </w:t>
      </w:r>
      <w:r w:rsidRPr="63879348" w:rsidR="63879348">
        <w:rPr>
          <w:b w:val="1"/>
          <w:bCs w:val="1"/>
        </w:rPr>
        <w:t>A</w:t>
      </w:r>
      <w:proofErr w:type="gramEnd"/>
      <w:r w:rsidR="63879348">
        <w:rPr/>
        <w:t xml:space="preserve"> ) (12.45 * 2) / 8                 ( </w:t>
      </w:r>
      <w:r w:rsidRPr="63879348" w:rsidR="63879348">
        <w:rPr>
          <w:b w:val="1"/>
          <w:bCs w:val="1"/>
        </w:rPr>
        <w:t>A</w:t>
      </w:r>
      <w:r w:rsidR="63879348">
        <w:rPr/>
        <w:t xml:space="preserve"> ) 5 + (3 – 20)</w:t>
      </w:r>
    </w:p>
    <w:p w:rsidR="63879348" w:rsidP="63879348" w:rsidRDefault="63879348" w14:paraId="28E64CB5" w14:textId="0F9FBFA9">
      <w:pPr>
        <w:pStyle w:val="Normal"/>
        <w:ind w:left="1416" w:firstLine="708"/>
      </w:pPr>
    </w:p>
    <w:p w:rsidR="63879348" w:rsidP="63879348" w:rsidRDefault="63879348" w14:paraId="0ACE4F14" w14:textId="632B62B3">
      <w:pPr>
        <w:pStyle w:val="Normal"/>
        <w:ind w:left="1416" w:firstLine="708"/>
      </w:pPr>
    </w:p>
    <w:p w:rsidR="63879348" w:rsidP="63879348" w:rsidRDefault="63879348" w14:paraId="0021871D" w14:textId="353C7680">
      <w:pPr>
        <w:pStyle w:val="Normal"/>
        <w:jc w:val="center"/>
        <w:rPr>
          <w:b w:val="1"/>
          <w:bCs w:val="1"/>
          <w:color w:val="auto"/>
          <w:sz w:val="44"/>
          <w:szCs w:val="44"/>
          <w:u w:val="none"/>
        </w:rPr>
      </w:pPr>
      <w:r w:rsidRPr="63879348" w:rsidR="63879348">
        <w:rPr>
          <w:b w:val="1"/>
          <w:bCs w:val="1"/>
          <w:color w:val="auto"/>
          <w:sz w:val="40"/>
          <w:szCs w:val="40"/>
          <w:u w:val="none"/>
        </w:rPr>
        <w:t>Exercício slide 129</w:t>
      </w:r>
      <w:r w:rsidRPr="63879348" w:rsidR="63879348">
        <w:rPr>
          <w:b w:val="1"/>
          <w:bCs w:val="1"/>
          <w:color w:val="auto"/>
          <w:sz w:val="40"/>
          <w:szCs w:val="40"/>
          <w:u w:val="none"/>
        </w:rPr>
        <w:t xml:space="preserve"> </w:t>
      </w:r>
    </w:p>
    <w:p w:rsidR="63879348" w:rsidRDefault="63879348" w14:paraId="36FE53F5" w14:textId="0E796905">
      <w:r w:rsidR="63879348">
        <w:rPr/>
        <w:t xml:space="preserve">Com declarações </w:t>
      </w:r>
    </w:p>
    <w:p w:rsidR="63879348" w:rsidRDefault="63879348" w14:paraId="60D24768" w14:textId="6E8AFDF4">
      <w:r w:rsidR="63879348">
        <w:rPr/>
        <w:t xml:space="preserve">inteiro: Num; </w:t>
      </w:r>
    </w:p>
    <w:p w:rsidR="63879348" w:rsidRDefault="63879348" w14:paraId="3BEF606A" w14:textId="24CB1061">
      <w:r w:rsidR="63879348">
        <w:rPr/>
        <w:t xml:space="preserve">real: Soma, X; </w:t>
      </w:r>
    </w:p>
    <w:p w:rsidR="63879348" w:rsidRDefault="63879348" w14:paraId="5A4182E6" w14:textId="4AF81621">
      <w:r w:rsidR="63879348">
        <w:rPr/>
        <w:t xml:space="preserve">caractere: Símbolo, Nome, Cor, Dia; </w:t>
      </w:r>
    </w:p>
    <w:p w:rsidR="63879348" w:rsidRDefault="63879348" w14:paraId="47B987D3" w14:textId="621693C8">
      <w:r w:rsidR="63879348">
        <w:rPr/>
        <w:t xml:space="preserve">lógico: Cod, Teste, Tudo; </w:t>
      </w:r>
    </w:p>
    <w:p w:rsidR="63879348" w:rsidRDefault="63879348" w14:paraId="30A52983" w14:textId="550B2192">
      <w:r w:rsidR="63879348">
        <w:rPr/>
        <w:t xml:space="preserve">Assinalar os comandos de atribuição não permitidos: </w:t>
      </w:r>
    </w:p>
    <w:p w:rsidR="63879348" w:rsidP="63879348" w:rsidRDefault="63879348" w14:paraId="4DC3F07C" w14:textId="178484CC">
      <w:pPr>
        <w:ind w:left="1416" w:firstLine="708"/>
      </w:pPr>
      <w:proofErr w:type="gramStart"/>
      <w:r w:rsidR="63879348">
        <w:rPr/>
        <w:t xml:space="preserve">( </w:t>
      </w:r>
      <w:r w:rsidRPr="63879348" w:rsidR="63879348">
        <w:rPr>
          <w:b w:val="1"/>
          <w:bCs w:val="1"/>
        </w:rPr>
        <w:t>X</w:t>
      </w:r>
      <w:proofErr w:type="gramEnd"/>
      <w:r w:rsidR="63879348">
        <w:rPr/>
        <w:t xml:space="preserve"> ) Símbolo = Num;          (   ) Soma = Num * X; </w:t>
      </w:r>
    </w:p>
    <w:p w:rsidR="63879348" w:rsidP="63879348" w:rsidRDefault="63879348" w14:paraId="61A223DD" w14:textId="2D2CAE33">
      <w:pPr>
        <w:ind w:left="1416" w:firstLine="708"/>
      </w:pPr>
      <w:r w:rsidR="63879348">
        <w:rPr/>
        <w:t xml:space="preserve">( </w:t>
      </w:r>
      <w:r w:rsidRPr="63879348" w:rsidR="63879348">
        <w:rPr>
          <w:b w:val="1"/>
          <w:bCs w:val="1"/>
        </w:rPr>
        <w:t>X</w:t>
      </w:r>
      <w:r w:rsidR="63879348">
        <w:rPr/>
        <w:t xml:space="preserve"> ) X = Nome &gt;= </w:t>
      </w:r>
      <w:proofErr w:type="spellStart"/>
      <w:r w:rsidR="63879348">
        <w:rPr/>
        <w:t>Cod</w:t>
      </w:r>
      <w:proofErr w:type="spellEnd"/>
      <w:r w:rsidR="63879348">
        <w:rPr/>
        <w:t xml:space="preserve">;      ( </w:t>
      </w:r>
      <w:r w:rsidRPr="63879348" w:rsidR="63879348">
        <w:rPr>
          <w:b w:val="1"/>
          <w:bCs w:val="1"/>
        </w:rPr>
        <w:t>X</w:t>
      </w:r>
      <w:r w:rsidR="63879348">
        <w:rPr/>
        <w:t xml:space="preserve"> ) Tudo = Soma – Num; </w:t>
      </w:r>
    </w:p>
    <w:p w:rsidR="63879348" w:rsidP="63879348" w:rsidRDefault="63879348" w14:paraId="5DAB338F" w14:textId="5970E164">
      <w:pPr>
        <w:ind w:left="2124" w:firstLine="0"/>
      </w:pPr>
      <w:proofErr w:type="gramStart"/>
      <w:r w:rsidR="63879348">
        <w:rPr/>
        <w:t xml:space="preserve">(  </w:t>
      </w:r>
      <w:proofErr w:type="gramEnd"/>
      <w:r w:rsidR="63879348">
        <w:rPr/>
        <w:t xml:space="preserve"> ) Cor = “Verde”;             (   ) X = X + 1,78; </w:t>
      </w:r>
    </w:p>
    <w:p w:rsidR="63879348" w:rsidP="63879348" w:rsidRDefault="63879348" w14:noSpellErr="1" w14:paraId="0811D0E7" w14:textId="0999B781">
      <w:pPr>
        <w:ind w:left="1416" w:firstLine="708"/>
      </w:pPr>
      <w:r w:rsidR="63879348">
        <w:rPr/>
        <w:t xml:space="preserve">( </w:t>
      </w:r>
      <w:r w:rsidRPr="63879348" w:rsidR="63879348">
        <w:rPr>
          <w:b w:val="1"/>
          <w:bCs w:val="1"/>
          <w:color w:val="auto"/>
        </w:rPr>
        <w:t>X</w:t>
      </w:r>
      <w:r w:rsidR="63879348">
        <w:rPr/>
        <w:t xml:space="preserve"> ) Num =  “*XYZ*”;        (   ) Dia = “Domingo”;  </w:t>
      </w:r>
    </w:p>
    <w:p w:rsidR="63879348" w:rsidP="63879348" w:rsidRDefault="63879348" w14:paraId="19E52267" w14:textId="2AE8B714">
      <w:pPr>
        <w:pStyle w:val="Normal"/>
        <w:ind w:left="1416" w:firstLine="708"/>
      </w:pPr>
    </w:p>
    <w:p w:rsidR="63879348" w:rsidP="63879348" w:rsidRDefault="63879348" w14:paraId="3655DD13" w14:textId="59165A44">
      <w:pPr>
        <w:pStyle w:val="Normal"/>
        <w:ind w:left="1416" w:firstLine="708"/>
      </w:pPr>
    </w:p>
    <w:p w:rsidR="63879348" w:rsidP="63879348" w:rsidRDefault="63879348" w14:paraId="5E210461" w14:textId="7B5D5247">
      <w:pPr>
        <w:pStyle w:val="Normal"/>
        <w:ind w:left="1416" w:firstLine="708"/>
      </w:pPr>
    </w:p>
    <w:p w:rsidR="63879348" w:rsidP="63879348" w:rsidRDefault="63879348" w14:paraId="436C0B71" w14:textId="00DBB821">
      <w:pPr>
        <w:pStyle w:val="Normal"/>
        <w:ind w:left="1416" w:firstLine="708"/>
      </w:pPr>
    </w:p>
    <w:p w:rsidR="63879348" w:rsidP="63879348" w:rsidRDefault="63879348" w14:paraId="64FF9EE3" w14:textId="4513C612">
      <w:pPr>
        <w:pStyle w:val="Normal"/>
        <w:ind w:left="1416" w:firstLine="708"/>
      </w:pPr>
    </w:p>
    <w:p w:rsidR="63879348" w:rsidP="63879348" w:rsidRDefault="63879348" w14:paraId="701F4CA8" w14:textId="17E58FEA">
      <w:pPr>
        <w:pStyle w:val="Normal"/>
        <w:ind w:left="1416" w:firstLine="708"/>
      </w:pPr>
    </w:p>
    <w:p w:rsidR="63879348" w:rsidP="63879348" w:rsidRDefault="63879348" w14:paraId="5125F06F" w14:textId="09A7BBC6">
      <w:pPr>
        <w:pStyle w:val="Normal"/>
        <w:ind w:left="1416" w:firstLine="0"/>
      </w:pPr>
    </w:p>
    <w:p w:rsidR="63879348" w:rsidP="63879348" w:rsidRDefault="63879348" w14:paraId="73CDC415" w14:textId="77AF3EEC">
      <w:pPr>
        <w:pStyle w:val="Normal"/>
        <w:ind w:left="1416" w:firstLine="0"/>
      </w:pPr>
      <w:r w:rsidR="08BAC219">
        <w:rPr/>
        <w:t>,.j’</w:t>
      </w:r>
    </w:p>
    <w:p w:rsidR="63879348" w:rsidP="63879348" w:rsidRDefault="63879348" w14:paraId="18E937D1" w14:textId="157B3BE2">
      <w:pPr>
        <w:pStyle w:val="Normal"/>
        <w:jc w:val="center"/>
        <w:rPr>
          <w:b w:val="1"/>
          <w:bCs w:val="1"/>
          <w:color w:val="auto"/>
          <w:sz w:val="40"/>
          <w:szCs w:val="40"/>
          <w:u w:val="none"/>
        </w:rPr>
      </w:pPr>
      <w:r w:rsidRPr="63879348" w:rsidR="63879348">
        <w:rPr>
          <w:b w:val="1"/>
          <w:bCs w:val="1"/>
          <w:color w:val="auto"/>
          <w:sz w:val="40"/>
          <w:szCs w:val="40"/>
          <w:u w:val="none"/>
        </w:rPr>
        <w:t>Exercício slide 1</w:t>
      </w:r>
      <w:r w:rsidRPr="63879348" w:rsidR="63879348">
        <w:rPr>
          <w:b w:val="1"/>
          <w:bCs w:val="1"/>
          <w:color w:val="auto"/>
          <w:sz w:val="40"/>
          <w:szCs w:val="40"/>
          <w:u w:val="none"/>
        </w:rPr>
        <w:t>30</w:t>
      </w:r>
    </w:p>
    <w:p w:rsidR="63879348" w:rsidRDefault="63879348" w14:paraId="087BABA6" w14:textId="0CCA6EF6">
      <w:r w:rsidR="63879348">
        <w:rPr/>
        <w:t xml:space="preserve">Quais serão os valores armazenados em Soma, Nome e Tudo, supondo-se que Num, X, Dia, Teste e Cod valham, respectivamente, 5, 2.5, “Terça”, Falso e Verdadeiro? </w:t>
      </w:r>
    </w:p>
    <w:p w:rsidR="63879348" w:rsidRDefault="63879348" w14:noSpellErr="1" w14:paraId="77A7AE72" w14:textId="6F1210E7">
      <w:r w:rsidR="63879348">
        <w:rPr/>
        <w:t xml:space="preserve">a) Nome = </w:t>
      </w:r>
      <w:proofErr w:type="gramStart"/>
      <w:r w:rsidR="63879348">
        <w:rPr/>
        <w:t xml:space="preserve">Dia;  </w:t>
      </w:r>
      <w:r w:rsidRPr="63879348" w:rsidR="63879348">
        <w:rPr>
          <w:b w:val="1"/>
          <w:bCs w:val="1"/>
          <w:color w:val="FF0000"/>
        </w:rPr>
        <w:t>NOME</w:t>
      </w:r>
      <w:proofErr w:type="gramEnd"/>
      <w:r w:rsidRPr="63879348" w:rsidR="63879348">
        <w:rPr>
          <w:b w:val="1"/>
          <w:bCs w:val="1"/>
          <w:color w:val="FF0000"/>
        </w:rPr>
        <w:t xml:space="preserve"> = “TERÇA”;</w:t>
      </w:r>
    </w:p>
    <w:p w:rsidR="63879348" w:rsidRDefault="63879348" w14:noSpellErr="1" w14:paraId="44DC206E" w14:textId="0F5441D6">
      <w:r w:rsidR="63879348">
        <w:rPr/>
        <w:t xml:space="preserve">b) Soma = Num / X + (X + 1); </w:t>
      </w:r>
      <w:r w:rsidRPr="63879348" w:rsidR="63879348">
        <w:rPr>
          <w:b w:val="1"/>
          <w:bCs w:val="1"/>
          <w:color w:val="FF0000"/>
        </w:rPr>
        <w:t>SOMA = 5,5;</w:t>
      </w:r>
    </w:p>
    <w:p w:rsidR="63879348" w:rsidRDefault="63879348" w14:paraId="7183DA36" w14:textId="75ED5013">
      <w:r w:rsidR="63879348">
        <w:rPr/>
        <w:t>c) Tudo = (Teste == (Soma &lt; X) |</w:t>
      </w:r>
      <w:proofErr w:type="gramStart"/>
      <w:r w:rsidR="63879348">
        <w:rPr/>
        <w:t>| !</w:t>
      </w:r>
      <w:proofErr w:type="gramEnd"/>
      <w:r w:rsidR="63879348">
        <w:rPr/>
        <w:t>(</w:t>
      </w:r>
      <w:proofErr w:type="spellStart"/>
      <w:r w:rsidR="63879348">
        <w:rPr/>
        <w:t>Cod</w:t>
      </w:r>
      <w:proofErr w:type="spellEnd"/>
      <w:r w:rsidR="63879348">
        <w:rPr/>
        <w:t xml:space="preserve">)). </w:t>
      </w:r>
      <w:r w:rsidRPr="63879348" w:rsidR="63879348">
        <w:rPr>
          <w:b w:val="1"/>
          <w:bCs w:val="1"/>
          <w:color w:val="FF0000"/>
        </w:rPr>
        <w:t>TUDO = VERDADEIRO;</w:t>
      </w:r>
    </w:p>
    <w:p w:rsidR="63879348" w:rsidP="63879348" w:rsidRDefault="63879348" w14:paraId="0A8261F9" w14:textId="7C54EEDF">
      <w:pPr>
        <w:pStyle w:val="Normal"/>
        <w:rPr>
          <w:b w:val="1"/>
          <w:bCs w:val="1"/>
          <w:color w:val="FF0000"/>
        </w:rPr>
      </w:pPr>
    </w:p>
    <w:p w:rsidR="13BBDD50" w:rsidP="01645125" w:rsidRDefault="13BBDD50" w14:paraId="256AD353" w14:textId="15BC8672">
      <w:pPr>
        <w:pStyle w:val="Normal"/>
        <w:jc w:val="center"/>
        <w:rPr>
          <w:b w:val="1"/>
          <w:bCs w:val="1"/>
          <w:color w:val="auto"/>
          <w:sz w:val="40"/>
          <w:szCs w:val="40"/>
          <w:u w:val="none"/>
        </w:rPr>
      </w:pPr>
      <w:r w:rsidRPr="01645125" w:rsidR="01645125">
        <w:rPr>
          <w:b w:val="1"/>
          <w:bCs w:val="1"/>
          <w:color w:val="auto"/>
          <w:sz w:val="40"/>
          <w:szCs w:val="40"/>
          <w:u w:val="none"/>
        </w:rPr>
        <w:t>Exercício slide 13</w:t>
      </w:r>
      <w:r w:rsidRPr="01645125" w:rsidR="01645125">
        <w:rPr>
          <w:b w:val="1"/>
          <w:bCs w:val="1"/>
          <w:color w:val="auto"/>
          <w:sz w:val="40"/>
          <w:szCs w:val="40"/>
          <w:u w:val="none"/>
        </w:rPr>
        <w:t>1</w:t>
      </w:r>
    </w:p>
    <w:p w:rsidR="01645125" w:rsidP="01645125" w:rsidRDefault="01645125" w14:paraId="5AC6054E" w14:textId="218307CA">
      <w:pPr>
        <w:pStyle w:val="Normal"/>
      </w:pPr>
      <w:r w:rsidR="01645125">
        <w:rPr/>
        <w:t/>
      </w:r>
      <w:r>
        <w:drawing>
          <wp:anchor distT="0" distB="0" distL="114300" distR="114300" simplePos="0" relativeHeight="251658240" behindDoc="0" locked="0" layoutInCell="1" allowOverlap="1" wp14:editId="27E80BD1" wp14:anchorId="3D481B7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99760" cy="1781175"/>
            <wp:wrapNone/>
            <wp:effectExtent l="0" t="0" r="0" b="0"/>
            <wp:docPr id="1766680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57d1f62f14d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99760" cy="17811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3119828">
        <w:rPr/>
        <w:t/>
      </w:r>
    </w:p>
    <w:p w:rsidR="43119828" w:rsidP="43119828" w:rsidRDefault="43119828" w14:paraId="1B2F2498" w14:textId="092336B0">
      <w:pPr>
        <w:pStyle w:val="Normal"/>
      </w:pPr>
    </w:p>
    <w:p w:rsidR="43119828" w:rsidP="43119828" w:rsidRDefault="43119828" w14:paraId="034D9138" w14:textId="61D5B527">
      <w:pPr>
        <w:pStyle w:val="Normal"/>
      </w:pPr>
    </w:p>
    <w:p w:rsidR="43119828" w:rsidP="43119828" w:rsidRDefault="43119828" w14:paraId="129D472B" w14:textId="2426D318">
      <w:pPr>
        <w:pStyle w:val="Normal"/>
      </w:pPr>
    </w:p>
    <w:p w:rsidR="43119828" w:rsidP="43119828" w:rsidRDefault="43119828" w14:paraId="65DDCDA6" w14:textId="5BA10440">
      <w:pPr>
        <w:pStyle w:val="Normal"/>
      </w:pPr>
    </w:p>
    <w:p w:rsidR="43119828" w:rsidP="43119828" w:rsidRDefault="43119828" w14:paraId="7300FD48" w14:textId="6B19EB2B">
      <w:pPr>
        <w:pStyle w:val="Normal"/>
      </w:pPr>
    </w:p>
    <w:p w:rsidR="43119828" w:rsidP="43119828" w:rsidRDefault="43119828" w14:paraId="3F15A050" w14:textId="20F4A6B1">
      <w:pPr>
        <w:pStyle w:val="Normal"/>
      </w:pPr>
    </w:p>
    <w:p w:rsidR="43119828" w:rsidP="43119828" w:rsidRDefault="43119828" w14:paraId="2074F535" w14:textId="2A688EDD">
      <w:pPr>
        <w:pStyle w:val="Normal"/>
        <w:jc w:val="center"/>
        <w:rPr>
          <w:b w:val="1"/>
          <w:bCs w:val="1"/>
          <w:color w:val="auto"/>
          <w:sz w:val="40"/>
          <w:szCs w:val="40"/>
          <w:u w:val="none"/>
        </w:rPr>
      </w:pPr>
      <w:r w:rsidRPr="43119828" w:rsidR="43119828">
        <w:rPr>
          <w:b w:val="1"/>
          <w:bCs w:val="1"/>
          <w:color w:val="auto"/>
          <w:sz w:val="40"/>
          <w:szCs w:val="40"/>
          <w:u w:val="none"/>
        </w:rPr>
        <w:t>Exercício slide 13</w:t>
      </w:r>
      <w:r w:rsidRPr="43119828" w:rsidR="43119828">
        <w:rPr>
          <w:b w:val="1"/>
          <w:bCs w:val="1"/>
          <w:color w:val="auto"/>
          <w:sz w:val="40"/>
          <w:szCs w:val="40"/>
          <w:u w:val="none"/>
        </w:rPr>
        <w:t>2</w:t>
      </w:r>
    </w:p>
    <w:p w:rsidR="43119828" w:rsidP="43119828" w:rsidRDefault="43119828" w14:paraId="3E281B25" w14:textId="2CED5AFF">
      <w:pPr>
        <w:pStyle w:val="Normal"/>
        <w:jc w:val="left"/>
      </w:pPr>
      <w:r w:rsidR="43119828">
        <w:rPr/>
        <w:t xml:space="preserve">Considerando A, B, C, variáveis reais, contendo os valores 3.0, 7.5, 4.0, respectivamente; Nome e Cor, variáveis literais, contendo as </w:t>
      </w:r>
      <w:proofErr w:type="spellStart"/>
      <w:r w:rsidR="43119828">
        <w:rPr/>
        <w:t>seqüências</w:t>
      </w:r>
      <w:proofErr w:type="spellEnd"/>
      <w:r w:rsidR="43119828">
        <w:rPr/>
        <w:t xml:space="preserve"> de caracteres “Tânia” e “branco”, respectivamente, e Teste, variável lógica, contendo o valor Falso, determinar o valor das expressões lógicas:</w:t>
      </w:r>
    </w:p>
    <w:p w:rsidR="43119828" w:rsidP="43119828" w:rsidRDefault="43119828" w14:paraId="3BA568EE" w14:textId="64917F68">
      <w:pPr>
        <w:pStyle w:val="Normal"/>
        <w:jc w:val="left"/>
      </w:pPr>
    </w:p>
    <w:p w:rsidR="43119828" w:rsidP="43119828" w:rsidRDefault="43119828" w14:paraId="607AA0D9" w14:textId="418895D1">
      <w:pPr>
        <w:rPr>
          <w:b w:val="1"/>
          <w:bCs w:val="1"/>
        </w:rPr>
      </w:pPr>
      <w:r w:rsidRPr="43119828" w:rsidR="43119828">
        <w:rPr>
          <w:b w:val="1"/>
          <w:bCs w:val="1"/>
        </w:rPr>
        <w:t xml:space="preserve">a) (A == 1.0) &amp;&amp;Teste </w:t>
      </w:r>
      <w:r w:rsidRPr="43119828" w:rsidR="43119828">
        <w:rPr>
          <w:b w:val="1"/>
          <w:bCs w:val="1"/>
          <w:color w:val="FF0000"/>
        </w:rPr>
        <w:t>= FALSO</w:t>
      </w:r>
    </w:p>
    <w:p w:rsidR="43119828" w:rsidP="43119828" w:rsidRDefault="43119828" w14:paraId="60B62FDD" w14:textId="636E1614">
      <w:pPr>
        <w:rPr>
          <w:b w:val="1"/>
          <w:bCs w:val="1"/>
        </w:rPr>
      </w:pPr>
      <w:r w:rsidRPr="43119828" w:rsidR="43119828">
        <w:rPr>
          <w:b w:val="1"/>
          <w:bCs w:val="1"/>
        </w:rPr>
        <w:t>b) (Nome == “Pedro”) || (</w:t>
      </w:r>
      <w:proofErr w:type="gramStart"/>
      <w:r w:rsidRPr="43119828" w:rsidR="43119828">
        <w:rPr>
          <w:b w:val="1"/>
          <w:bCs w:val="1"/>
        </w:rPr>
        <w:t>Cor !</w:t>
      </w:r>
      <w:proofErr w:type="gramEnd"/>
      <w:r w:rsidRPr="43119828" w:rsidR="43119828">
        <w:rPr>
          <w:b w:val="1"/>
          <w:bCs w:val="1"/>
        </w:rPr>
        <w:t xml:space="preserve">= “branco”) </w:t>
      </w:r>
      <w:r w:rsidRPr="43119828" w:rsidR="43119828">
        <w:rPr>
          <w:b w:val="1"/>
          <w:bCs w:val="1"/>
          <w:color w:val="FF0000"/>
        </w:rPr>
        <w:t>= FALSO</w:t>
      </w:r>
    </w:p>
    <w:p w:rsidR="43119828" w:rsidP="43119828" w:rsidRDefault="43119828" w14:paraId="78E0BCB0" w14:textId="7CAE2569">
      <w:pPr>
        <w:rPr>
          <w:b w:val="1"/>
          <w:bCs w:val="1"/>
        </w:rPr>
      </w:pPr>
      <w:r w:rsidRPr="43119828" w:rsidR="43119828">
        <w:rPr>
          <w:b w:val="1"/>
          <w:bCs w:val="1"/>
        </w:rPr>
        <w:t>c) Teste |</w:t>
      </w:r>
      <w:proofErr w:type="gramStart"/>
      <w:r w:rsidRPr="43119828" w:rsidR="43119828">
        <w:rPr>
          <w:b w:val="1"/>
          <w:bCs w:val="1"/>
        </w:rPr>
        <w:t>| !</w:t>
      </w:r>
      <w:proofErr w:type="gramEnd"/>
      <w:r w:rsidRPr="43119828" w:rsidR="43119828">
        <w:rPr>
          <w:b w:val="1"/>
          <w:bCs w:val="1"/>
        </w:rPr>
        <w:t xml:space="preserve">(B * 2.0 – C == 11) </w:t>
      </w:r>
      <w:r w:rsidRPr="43119828" w:rsidR="43119828">
        <w:rPr>
          <w:b w:val="1"/>
          <w:bCs w:val="1"/>
          <w:color w:val="FF0000"/>
        </w:rPr>
        <w:t>= FALSO</w:t>
      </w:r>
    </w:p>
    <w:p w:rsidR="43119828" w:rsidP="43119828" w:rsidRDefault="43119828" w14:paraId="5AF51B9B" w14:textId="0D987586">
      <w:pPr>
        <w:rPr>
          <w:b w:val="1"/>
          <w:bCs w:val="1"/>
        </w:rPr>
      </w:pPr>
      <w:r w:rsidRPr="43119828" w:rsidR="43119828">
        <w:rPr>
          <w:b w:val="1"/>
          <w:bCs w:val="1"/>
        </w:rPr>
        <w:t xml:space="preserve">d) (C &lt; 10) || Teste &amp;&amp; (Cor == “preto”) </w:t>
      </w:r>
      <w:r w:rsidRPr="43119828" w:rsidR="43119828">
        <w:rPr>
          <w:b w:val="1"/>
          <w:bCs w:val="1"/>
          <w:color w:val="FF0000"/>
        </w:rPr>
        <w:t>= FALSO</w:t>
      </w:r>
    </w:p>
    <w:p w:rsidR="43119828" w:rsidP="43119828" w:rsidRDefault="43119828" w14:paraId="2BE2476D" w14:textId="56DB428A">
      <w:pPr>
        <w:rPr>
          <w:b w:val="1"/>
          <w:bCs w:val="1"/>
        </w:rPr>
      </w:pPr>
      <w:r w:rsidRPr="43119828" w:rsidR="43119828">
        <w:rPr>
          <w:b w:val="1"/>
          <w:bCs w:val="1"/>
        </w:rPr>
        <w:t>e) Teste &amp;</w:t>
      </w:r>
      <w:proofErr w:type="gramStart"/>
      <w:r w:rsidRPr="43119828" w:rsidR="43119828">
        <w:rPr>
          <w:b w:val="1"/>
          <w:bCs w:val="1"/>
        </w:rPr>
        <w:t>&amp; !</w:t>
      </w:r>
      <w:proofErr w:type="gramEnd"/>
      <w:r w:rsidRPr="43119828" w:rsidR="43119828">
        <w:rPr>
          <w:b w:val="1"/>
          <w:bCs w:val="1"/>
        </w:rPr>
        <w:t xml:space="preserve">(Teste) </w:t>
      </w:r>
      <w:r w:rsidRPr="43119828" w:rsidR="43119828">
        <w:rPr>
          <w:b w:val="1"/>
          <w:bCs w:val="1"/>
          <w:color w:val="FF0000"/>
        </w:rPr>
        <w:t>= FALSO</w:t>
      </w:r>
    </w:p>
    <w:p w:rsidR="43119828" w:rsidP="43119828" w:rsidRDefault="43119828" w14:paraId="7194E46D" w14:textId="7D279A00">
      <w:pPr>
        <w:pStyle w:val="Normal"/>
      </w:pPr>
    </w:p>
    <w:sectPr w:rsidRPr="002429D4" w:rsidR="002429D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0214F2"/>
    <w:multiLevelType w:val="hybridMultilevel"/>
    <w:tmpl w:val="99062BA8"/>
    <w:lvl w:ilvl="0" w:tplc="165C1D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3CD3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18DD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D416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DEE0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3054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54D5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0441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3660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3F3B7D"/>
    <w:multiLevelType w:val="hybridMultilevel"/>
    <w:tmpl w:val="E6840BBA"/>
    <w:lvl w:ilvl="0" w:tplc="1842EA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C4DEA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98C65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0AD3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3AEB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A86E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4E60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86CE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169F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26607B"/>
    <w:multiLevelType w:val="hybridMultilevel"/>
    <w:tmpl w:val="19FAE054"/>
    <w:lvl w:ilvl="0" w:tplc="A524C2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465B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EAB0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3016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9643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94DC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9E40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344F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62CA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481547"/>
    <w:multiLevelType w:val="hybridMultilevel"/>
    <w:tmpl w:val="D30C2FDC"/>
    <w:lvl w:ilvl="0" w:tplc="802A3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A6250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44E65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1E5E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BE62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3680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AC7D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3A36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0E7A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D62D0A"/>
    <w:multiLevelType w:val="hybridMultilevel"/>
    <w:tmpl w:val="3A12240E"/>
    <w:lvl w:ilvl="0" w:tplc="9690B8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6893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6403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38D9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562B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BAA2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7C1B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142A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D0C6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1D7B91"/>
    <w:multiLevelType w:val="hybridMultilevel"/>
    <w:tmpl w:val="6D9676A8"/>
    <w:lvl w:ilvl="0" w:tplc="98CC2E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E422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AA04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EE5D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940F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CAEE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04EC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522A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5847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6854ED"/>
    <w:multiLevelType w:val="hybridMultilevel"/>
    <w:tmpl w:val="88E64616"/>
    <w:lvl w:ilvl="0" w:tplc="0FCE8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3A28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8A8A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10A8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A456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C471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C699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B659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B0EF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2A69EE"/>
    <w:multiLevelType w:val="hybridMultilevel"/>
    <w:tmpl w:val="5D785768"/>
    <w:lvl w:ilvl="0" w:tplc="984AC7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2242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1A4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D201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78B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671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90D9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481B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5650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AC2F6A"/>
    <w:multiLevelType w:val="hybridMultilevel"/>
    <w:tmpl w:val="6114B7F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5083777"/>
    <w:multiLevelType w:val="hybridMultilevel"/>
    <w:tmpl w:val="FBE64C02"/>
    <w:lvl w:ilvl="0" w:tplc="417246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C00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BC9A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C08E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FEF0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1659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D6A4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9EB3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5A11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2E4012"/>
    <w:multiLevelType w:val="hybridMultilevel"/>
    <w:tmpl w:val="46AC884C"/>
    <w:lvl w:ilvl="0" w:tplc="7136C5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EC9B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4E21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66A0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6687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E004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46B3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7049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50BC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3402A2A"/>
    <w:multiLevelType w:val="hybridMultilevel"/>
    <w:tmpl w:val="81C4C56E"/>
    <w:lvl w:ilvl="0" w:tplc="9042D6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32A7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42E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2201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A056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0E95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A485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C0D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E6B4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5FC4BE3"/>
    <w:multiLevelType w:val="hybridMultilevel"/>
    <w:tmpl w:val="077ECD26"/>
    <w:lvl w:ilvl="0" w:tplc="A9D25F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E44E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D0A1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00A7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7E4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CCB1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50FF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B41D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CD4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E090C2A"/>
    <w:multiLevelType w:val="hybridMultilevel"/>
    <w:tmpl w:val="C368E072"/>
    <w:lvl w:ilvl="0" w:tplc="F0D491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A2BF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8C4E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16C6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2E1C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1073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78A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9CC6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4402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B720483"/>
    <w:multiLevelType w:val="hybridMultilevel"/>
    <w:tmpl w:val="6D56D8E0"/>
    <w:lvl w:ilvl="0" w:tplc="B540D9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182C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D05D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7EBD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9A1D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E6A1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0CEA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E48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4A8B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11"/>
  </w:num>
  <w:num w:numId="7">
    <w:abstractNumId w:val="12"/>
  </w:num>
  <w:num w:numId="8">
    <w:abstractNumId w:val="14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11F16C"/>
    <w:rsid w:val="001C1AC3"/>
    <w:rsid w:val="002429D4"/>
    <w:rsid w:val="005C4177"/>
    <w:rsid w:val="006A7867"/>
    <w:rsid w:val="006C07C2"/>
    <w:rsid w:val="00812000"/>
    <w:rsid w:val="00A846EF"/>
    <w:rsid w:val="00D35036"/>
    <w:rsid w:val="00FF4383"/>
    <w:rsid w:val="01645125"/>
    <w:rsid w:val="08BAC219"/>
    <w:rsid w:val="0F5E19F1"/>
    <w:rsid w:val="12FE68E5"/>
    <w:rsid w:val="13BBDD50"/>
    <w:rsid w:val="3411F16C"/>
    <w:rsid w:val="43119828"/>
    <w:rsid w:val="53486575"/>
    <w:rsid w:val="63879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F16C"/>
  <w15:chartTrackingRefBased/>
  <w15:docId w15:val="{AB7E2B57-3F75-4E75-B424-12498E22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947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bee57d1f62f14d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Vinicius M</dc:creator>
  <keywords/>
  <dc:description/>
  <lastModifiedBy>Vinicius M</lastModifiedBy>
  <revision>16</revision>
  <dcterms:created xsi:type="dcterms:W3CDTF">2019-03-01T22:56:00.0000000Z</dcterms:created>
  <dcterms:modified xsi:type="dcterms:W3CDTF">2019-03-11T22:35:05.1676985Z</dcterms:modified>
</coreProperties>
</file>