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032173" w:rsidP="74032173" w:rsidRDefault="74032173" w14:paraId="1823C318" w14:textId="409D07A6">
      <w:pPr>
        <w:jc w:val="center"/>
        <w:rPr>
          <w:b w:val="1"/>
          <w:bCs w:val="1"/>
          <w:sz w:val="144"/>
          <w:szCs w:val="144"/>
        </w:rPr>
      </w:pPr>
    </w:p>
    <w:p xmlns:wp14="http://schemas.microsoft.com/office/word/2010/wordml" w:rsidP="74032173" w14:paraId="1E207724" wp14:textId="0E6522F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60"/>
          <w:szCs w:val="160"/>
        </w:rPr>
      </w:pPr>
      <w:bookmarkStart w:name="_GoBack" w:id="0"/>
      <w:bookmarkEnd w:id="0"/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44"/>
          <w:szCs w:val="144"/>
        </w:rPr>
        <w:t xml:space="preserve">CABELO: </w:t>
      </w:r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44"/>
          <w:szCs w:val="144"/>
        </w:rPr>
        <w:t>R$ 20,00</w:t>
      </w:r>
    </w:p>
    <w:p w:rsidR="74032173" w:rsidP="74032173" w:rsidRDefault="74032173" w14:paraId="4BAEBFBB" w14:textId="21C131F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60"/>
          <w:szCs w:val="160"/>
        </w:rPr>
      </w:pPr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44"/>
          <w:szCs w:val="144"/>
        </w:rPr>
        <w:t xml:space="preserve">BARBA: </w:t>
      </w:r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44"/>
          <w:szCs w:val="144"/>
        </w:rPr>
        <w:t>R$ 20,00</w:t>
      </w:r>
    </w:p>
    <w:p w:rsidR="74032173" w:rsidP="74032173" w:rsidRDefault="74032173" w14:paraId="3F449B39" w14:textId="0FB9433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44"/>
          <w:szCs w:val="144"/>
        </w:rPr>
      </w:pPr>
    </w:p>
    <w:p w:rsidR="74032173" w:rsidP="74032173" w:rsidRDefault="74032173" w14:paraId="18524E6D" w14:textId="3FA3EF2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44"/>
          <w:szCs w:val="144"/>
        </w:rPr>
      </w:pPr>
    </w:p>
    <w:p w:rsidR="74032173" w:rsidP="74032173" w:rsidRDefault="74032173" w14:paraId="41A94FCD" w14:textId="0E6522F2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60"/>
          <w:szCs w:val="160"/>
        </w:rPr>
      </w:pPr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44"/>
          <w:szCs w:val="144"/>
        </w:rPr>
        <w:t xml:space="preserve">CABELO: </w:t>
      </w:r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44"/>
          <w:szCs w:val="144"/>
        </w:rPr>
        <w:t>R$ 20,00</w:t>
      </w:r>
    </w:p>
    <w:p w:rsidR="74032173" w:rsidP="74032173" w:rsidRDefault="74032173" w14:paraId="7AEE9DB1" w14:textId="03A6A2B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60"/>
          <w:szCs w:val="160"/>
        </w:rPr>
      </w:pPr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44"/>
          <w:szCs w:val="144"/>
        </w:rPr>
        <w:t xml:space="preserve">BARBA: </w:t>
      </w:r>
      <w:r w:rsidRPr="74032173" w:rsidR="740321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144"/>
          <w:szCs w:val="144"/>
        </w:rPr>
        <w:t>R$ 15,00</w:t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FFFC8D"/>
  <w15:docId w15:val="{a285332c-8ff7-49f6-b3f6-87a648a8ca50}"/>
  <w:rsids>
    <w:rsidRoot w:val="79FFFC8D"/>
    <w:rsid w:val="74032173"/>
    <w:rsid w:val="79FFFC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2020-02-25T15:54:50.0303560Z</dcterms:created>
  <dcterms:modified xsi:type="dcterms:W3CDTF">2020-02-25T15:57:09.7208724Z</dcterms:modified>
  <dc:creator>Vinicius M</dc:creator>
  <lastModifiedBy>Vinicius M</lastModifiedBy>
</coreProperties>
</file>