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B014" w14:textId="2F10A506" w:rsidR="0095181A" w:rsidRDefault="0095181A" w:rsidP="00B4066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VINICIUS MESQUINI 0093/19</w:t>
      </w:r>
    </w:p>
    <w:p w14:paraId="2C97B06C" w14:textId="0292EF91" w:rsidR="00B01EE3" w:rsidRDefault="00B01EE3" w:rsidP="00B4066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Obs</w:t>
      </w:r>
      <w:proofErr w:type="spellEnd"/>
      <w:r>
        <w:rPr>
          <w:rFonts w:ascii="Times New Roman" w:hAnsi="Times New Roman"/>
          <w:b/>
          <w:sz w:val="24"/>
          <w:szCs w:val="24"/>
        </w:rPr>
        <w:t>: esqueci, mandei depois da meia noite</w:t>
      </w:r>
    </w:p>
    <w:p w14:paraId="540069AC" w14:textId="7EFF57C2" w:rsidR="001A7112" w:rsidRPr="00B40668" w:rsidRDefault="001A7112" w:rsidP="00B4066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40668">
        <w:rPr>
          <w:rFonts w:ascii="Times New Roman" w:hAnsi="Times New Roman"/>
          <w:b/>
          <w:sz w:val="24"/>
          <w:szCs w:val="24"/>
        </w:rPr>
        <w:t>Exercícios</w:t>
      </w:r>
    </w:p>
    <w:p w14:paraId="540069AD" w14:textId="77777777" w:rsidR="001A7112" w:rsidRPr="00B40668" w:rsidRDefault="001A7112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9AE" w14:textId="77777777" w:rsidR="0028453B" w:rsidRDefault="0028453B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Pr="00B40668">
        <w:rPr>
          <w:rFonts w:ascii="Times New Roman" w:hAnsi="Times New Roman"/>
          <w:sz w:val="24"/>
          <w:szCs w:val="24"/>
        </w:rPr>
        <w:t xml:space="preserve">Dada a distribuição de frequência abaixo, </w:t>
      </w:r>
      <w:r>
        <w:rPr>
          <w:rFonts w:ascii="Times New Roman" w:hAnsi="Times New Roman"/>
          <w:sz w:val="24"/>
          <w:szCs w:val="24"/>
        </w:rPr>
        <w:t>construa:</w:t>
      </w:r>
    </w:p>
    <w:p w14:paraId="540069AF" w14:textId="59FD439F" w:rsidR="0028453B" w:rsidRDefault="0028453B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Histograma</w:t>
      </w:r>
    </w:p>
    <w:p w14:paraId="64182293" w14:textId="2476AF55" w:rsidR="00B01EE3" w:rsidRDefault="00B01EE3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01718">
        <w:rPr>
          <w:noProof/>
        </w:rPr>
        <w:drawing>
          <wp:inline distT="0" distB="0" distL="0" distR="0" wp14:anchorId="78311A94" wp14:editId="0ED5A3A5">
            <wp:extent cx="4724400" cy="4105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9B0" w14:textId="68330024" w:rsidR="0028453B" w:rsidRDefault="0028453B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Polígono de frequência</w:t>
      </w:r>
    </w:p>
    <w:p w14:paraId="3D78634A" w14:textId="77777777" w:rsidR="00915B9E" w:rsidRDefault="00DE784F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79948E3" w14:textId="4188F052" w:rsidR="00DE784F" w:rsidRDefault="002648EF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34B56" wp14:editId="146DEBE6">
            <wp:extent cx="5019675" cy="4257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BF4">
        <w:rPr>
          <w:rFonts w:ascii="Times New Roman" w:hAnsi="Times New Roman"/>
          <w:sz w:val="24"/>
          <w:szCs w:val="24"/>
        </w:rPr>
        <w:tab/>
      </w:r>
      <w:r w:rsidR="002E7BF4">
        <w:rPr>
          <w:rFonts w:ascii="Times New Roman" w:hAnsi="Times New Roman"/>
          <w:sz w:val="24"/>
          <w:szCs w:val="24"/>
        </w:rPr>
        <w:tab/>
      </w:r>
      <w:r w:rsidR="002E7BF4">
        <w:rPr>
          <w:rFonts w:ascii="Times New Roman" w:hAnsi="Times New Roman"/>
          <w:sz w:val="24"/>
          <w:szCs w:val="24"/>
        </w:rPr>
        <w:tab/>
      </w:r>
    </w:p>
    <w:p w14:paraId="540069B1" w14:textId="7EB10399" w:rsidR="0028453B" w:rsidRDefault="0028453B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Ogiva</w:t>
      </w:r>
    </w:p>
    <w:p w14:paraId="67E410D8" w14:textId="7D41453F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B235B" wp14:editId="5AA8152D">
            <wp:extent cx="4191000" cy="3019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8EC0" w14:textId="45CDF1D6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C3737E" w14:textId="4D325D99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3D9299" w14:textId="752DAD27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58AC7F" w14:textId="08DE83BE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70D063" w14:textId="4E85DE21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A78670" w14:textId="77777777" w:rsidR="00915B9E" w:rsidRDefault="00915B9E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82B191" w14:textId="77777777" w:rsidR="006D17C8" w:rsidRDefault="006D17C8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Ind w:w="1029" w:type="dxa"/>
        <w:tblLook w:val="04A0" w:firstRow="1" w:lastRow="0" w:firstColumn="1" w:lastColumn="0" w:noHBand="0" w:noVBand="1"/>
      </w:tblPr>
      <w:tblGrid>
        <w:gridCol w:w="2096"/>
        <w:gridCol w:w="605"/>
        <w:gridCol w:w="576"/>
        <w:gridCol w:w="567"/>
      </w:tblGrid>
      <w:tr w:rsidR="00257CAB" w:rsidRPr="007612E2" w14:paraId="540069B6" w14:textId="77777777" w:rsidTr="00A77F37">
        <w:tc>
          <w:tcPr>
            <w:tcW w:w="0" w:type="auto"/>
          </w:tcPr>
          <w:p w14:paraId="540069B2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lastRenderedPageBreak/>
              <w:t>Intervalos de classe</w:t>
            </w:r>
          </w:p>
        </w:tc>
        <w:tc>
          <w:tcPr>
            <w:tcW w:w="605" w:type="dxa"/>
          </w:tcPr>
          <w:p w14:paraId="540069B3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12E2">
              <w:rPr>
                <w:rFonts w:ascii="Times New Roman" w:hAnsi="Times New Roman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567" w:type="dxa"/>
          </w:tcPr>
          <w:p w14:paraId="540069B4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x</w:t>
            </w:r>
            <w:r w:rsidRPr="007612E2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</w:tcPr>
          <w:p w14:paraId="540069B5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12E2">
              <w:rPr>
                <w:rFonts w:ascii="Times New Roman" w:hAnsi="Times New Roman"/>
                <w:sz w:val="24"/>
                <w:szCs w:val="24"/>
              </w:rPr>
              <w:t>Fi</w:t>
            </w:r>
            <w:proofErr w:type="spellEnd"/>
          </w:p>
        </w:tc>
      </w:tr>
      <w:tr w:rsidR="00257CAB" w:rsidRPr="007612E2" w14:paraId="540069BB" w14:textId="77777777" w:rsidTr="00A77F37">
        <w:tc>
          <w:tcPr>
            <w:tcW w:w="0" w:type="auto"/>
          </w:tcPr>
          <w:p w14:paraId="540069B7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20 </w:t>
            </w:r>
            <w:r w:rsidRPr="007612E2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70</w:t>
            </w:r>
          </w:p>
        </w:tc>
        <w:tc>
          <w:tcPr>
            <w:tcW w:w="605" w:type="dxa"/>
          </w:tcPr>
          <w:p w14:paraId="540069B8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14:paraId="540069B9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14:paraId="540069BA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257CAB" w:rsidRPr="007612E2" w14:paraId="540069C0" w14:textId="77777777" w:rsidTr="00A77F37">
        <w:tc>
          <w:tcPr>
            <w:tcW w:w="0" w:type="auto"/>
          </w:tcPr>
          <w:p w14:paraId="540069BC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70 </w:t>
            </w:r>
            <w:r w:rsidRPr="007612E2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120</w:t>
            </w:r>
          </w:p>
        </w:tc>
        <w:tc>
          <w:tcPr>
            <w:tcW w:w="605" w:type="dxa"/>
          </w:tcPr>
          <w:p w14:paraId="540069BD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14:paraId="540069BE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567" w:type="dxa"/>
          </w:tcPr>
          <w:p w14:paraId="540069BF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257CAB" w:rsidRPr="007612E2" w14:paraId="540069C5" w14:textId="77777777" w:rsidTr="00A77F37">
        <w:tc>
          <w:tcPr>
            <w:tcW w:w="0" w:type="auto"/>
          </w:tcPr>
          <w:p w14:paraId="540069C1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 xml:space="preserve">120 </w:t>
            </w:r>
            <w:r w:rsidRPr="007612E2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170</w:t>
            </w:r>
          </w:p>
        </w:tc>
        <w:tc>
          <w:tcPr>
            <w:tcW w:w="605" w:type="dxa"/>
          </w:tcPr>
          <w:p w14:paraId="540069C2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14:paraId="540069C3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567" w:type="dxa"/>
          </w:tcPr>
          <w:p w14:paraId="540069C4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257CAB" w:rsidRPr="007612E2" w14:paraId="540069CA" w14:textId="77777777" w:rsidTr="00A77F37">
        <w:tc>
          <w:tcPr>
            <w:tcW w:w="0" w:type="auto"/>
          </w:tcPr>
          <w:p w14:paraId="540069C6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 xml:space="preserve">170 </w:t>
            </w:r>
            <w:r w:rsidRPr="007612E2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220</w:t>
            </w:r>
          </w:p>
        </w:tc>
        <w:tc>
          <w:tcPr>
            <w:tcW w:w="605" w:type="dxa"/>
          </w:tcPr>
          <w:p w14:paraId="540069C7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14:paraId="540069C8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567" w:type="dxa"/>
          </w:tcPr>
          <w:p w14:paraId="540069C9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</w:tr>
      <w:tr w:rsidR="00257CAB" w:rsidRPr="007612E2" w14:paraId="540069CF" w14:textId="77777777" w:rsidTr="00A77F37">
        <w:tc>
          <w:tcPr>
            <w:tcW w:w="0" w:type="auto"/>
          </w:tcPr>
          <w:p w14:paraId="540069CB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 xml:space="preserve">220 </w:t>
            </w:r>
            <w:r w:rsidRPr="007612E2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7612E2">
              <w:rPr>
                <w:rFonts w:ascii="Times New Roman" w:hAnsi="Times New Roman"/>
                <w:sz w:val="24"/>
                <w:szCs w:val="24"/>
              </w:rPr>
              <w:t xml:space="preserve"> 270</w:t>
            </w:r>
          </w:p>
        </w:tc>
        <w:tc>
          <w:tcPr>
            <w:tcW w:w="605" w:type="dxa"/>
          </w:tcPr>
          <w:p w14:paraId="540069CC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14:paraId="540069CD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567" w:type="dxa"/>
          </w:tcPr>
          <w:p w14:paraId="540069CE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257CAB" w:rsidRPr="007612E2" w14:paraId="540069D4" w14:textId="77777777" w:rsidTr="00A77F37">
        <w:tc>
          <w:tcPr>
            <w:tcW w:w="0" w:type="auto"/>
          </w:tcPr>
          <w:p w14:paraId="540069D0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605" w:type="dxa"/>
          </w:tcPr>
          <w:p w14:paraId="540069D1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2E2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</w:tcPr>
          <w:p w14:paraId="540069D2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0069D3" w14:textId="77777777" w:rsidR="00257CAB" w:rsidRPr="007612E2" w:rsidRDefault="00257CAB" w:rsidP="00A77F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0069D5" w14:textId="77777777" w:rsidR="0028453B" w:rsidRPr="00B40668" w:rsidRDefault="0028453B" w:rsidP="002845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9D6" w14:textId="77777777" w:rsidR="008E23EA" w:rsidRPr="00B40668" w:rsidRDefault="0028453B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1A7112" w:rsidRPr="00B40668">
        <w:rPr>
          <w:rFonts w:ascii="Times New Roman" w:hAnsi="Times New Roman"/>
          <w:sz w:val="24"/>
          <w:szCs w:val="24"/>
        </w:rPr>
        <w:t xml:space="preserve">) </w:t>
      </w:r>
      <w:r w:rsidR="008E23EA" w:rsidRPr="00B40668">
        <w:rPr>
          <w:rFonts w:ascii="Times New Roman" w:hAnsi="Times New Roman"/>
          <w:sz w:val="24"/>
          <w:szCs w:val="24"/>
        </w:rPr>
        <w:t>Considere os seguintes dados:</w:t>
      </w:r>
    </w:p>
    <w:p w14:paraId="540069D7" w14:textId="51AC6160" w:rsidR="008E23EA" w:rsidRDefault="008E23EA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668">
        <w:rPr>
          <w:rFonts w:ascii="Times New Roman" w:hAnsi="Times New Roman"/>
          <w:sz w:val="24"/>
          <w:szCs w:val="24"/>
        </w:rPr>
        <w:t>49     45     61     32     47      56     40     36     54     38     51     37     50</w:t>
      </w:r>
    </w:p>
    <w:p w14:paraId="5D207332" w14:textId="77777777" w:rsidR="00A82BF5" w:rsidRPr="00B40668" w:rsidRDefault="00A82BF5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9D8" w14:textId="04704A91" w:rsidR="008E23EA" w:rsidRDefault="008E23EA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668">
        <w:rPr>
          <w:rFonts w:ascii="Times New Roman" w:hAnsi="Times New Roman"/>
          <w:sz w:val="24"/>
          <w:szCs w:val="24"/>
        </w:rPr>
        <w:t>Calcule a média, a moda e a mediana.</w:t>
      </w:r>
    </w:p>
    <w:p w14:paraId="62E94DAD" w14:textId="156108E5" w:rsidR="00CB3286" w:rsidRDefault="00CB3286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32 36 37 38 </w:t>
      </w:r>
      <w:r w:rsidR="00ED7FD2">
        <w:rPr>
          <w:rFonts w:ascii="Times New Roman" w:hAnsi="Times New Roman"/>
          <w:sz w:val="24"/>
          <w:szCs w:val="24"/>
        </w:rPr>
        <w:t xml:space="preserve">40 45 </w:t>
      </w:r>
      <w:r w:rsidR="00F15C88">
        <w:rPr>
          <w:rFonts w:ascii="Times New Roman" w:hAnsi="Times New Roman"/>
          <w:sz w:val="24"/>
          <w:szCs w:val="24"/>
        </w:rPr>
        <w:t xml:space="preserve">47 </w:t>
      </w:r>
      <w:r w:rsidR="00ED7FD2">
        <w:rPr>
          <w:rFonts w:ascii="Times New Roman" w:hAnsi="Times New Roman"/>
          <w:sz w:val="24"/>
          <w:szCs w:val="24"/>
        </w:rPr>
        <w:t xml:space="preserve">49 50 </w:t>
      </w:r>
      <w:r w:rsidR="00F15C88">
        <w:rPr>
          <w:rFonts w:ascii="Times New Roman" w:hAnsi="Times New Roman"/>
          <w:sz w:val="24"/>
          <w:szCs w:val="24"/>
        </w:rPr>
        <w:t xml:space="preserve">51 </w:t>
      </w:r>
      <w:r w:rsidR="00ED7FD2">
        <w:rPr>
          <w:rFonts w:ascii="Times New Roman" w:hAnsi="Times New Roman"/>
          <w:sz w:val="24"/>
          <w:szCs w:val="24"/>
        </w:rPr>
        <w:t>54 56</w:t>
      </w:r>
      <w:r w:rsidR="00F15C88">
        <w:rPr>
          <w:rFonts w:ascii="Times New Roman" w:hAnsi="Times New Roman"/>
          <w:sz w:val="24"/>
          <w:szCs w:val="24"/>
        </w:rPr>
        <w:t xml:space="preserve"> 61</w:t>
      </w:r>
      <w:r w:rsidR="00ED7FD2">
        <w:rPr>
          <w:rFonts w:ascii="Times New Roman" w:hAnsi="Times New Roman"/>
          <w:sz w:val="24"/>
          <w:szCs w:val="24"/>
        </w:rPr>
        <w:t xml:space="preserve"> </w:t>
      </w:r>
    </w:p>
    <w:p w14:paraId="469EFBE1" w14:textId="77777777" w:rsidR="00592BB9" w:rsidRDefault="00592BB9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1D1DAA" w14:textId="74F67E9A" w:rsidR="006D17C8" w:rsidRDefault="006D17C8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D17C8"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gramStart"/>
      <w:r w:rsidR="00F43CBA">
        <w:rPr>
          <w:rFonts w:ascii="Times New Roman" w:hAnsi="Times New Roman"/>
          <w:sz w:val="24"/>
          <w:szCs w:val="24"/>
        </w:rPr>
        <w:t>Media</w:t>
      </w:r>
      <w:proofErr w:type="gramEnd"/>
      <w:r w:rsidR="00F43CBA">
        <w:rPr>
          <w:rFonts w:ascii="Times New Roman" w:hAnsi="Times New Roman"/>
          <w:sz w:val="24"/>
          <w:szCs w:val="24"/>
        </w:rPr>
        <w:t>:</w:t>
      </w:r>
      <w:r w:rsidR="00DB4EC2">
        <w:rPr>
          <w:rFonts w:ascii="Times New Roman" w:hAnsi="Times New Roman"/>
          <w:sz w:val="24"/>
          <w:szCs w:val="24"/>
        </w:rPr>
        <w:t xml:space="preserve"> </w:t>
      </w:r>
      <w:r w:rsidR="008F16FE">
        <w:rPr>
          <w:rFonts w:ascii="Times New Roman" w:hAnsi="Times New Roman"/>
          <w:sz w:val="24"/>
          <w:szCs w:val="24"/>
        </w:rPr>
        <w:t>45,85 (</w:t>
      </w:r>
      <w:r w:rsidR="005339C3">
        <w:rPr>
          <w:rFonts w:ascii="Times New Roman" w:hAnsi="Times New Roman"/>
          <w:sz w:val="24"/>
          <w:szCs w:val="24"/>
        </w:rPr>
        <w:t>596/13)</w:t>
      </w:r>
    </w:p>
    <w:p w14:paraId="2F63CF22" w14:textId="74C987AB" w:rsidR="005339C3" w:rsidRDefault="005339C3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Moda:  sem moda</w:t>
      </w:r>
    </w:p>
    <w:p w14:paraId="72669EF5" w14:textId="0EB1AFA7" w:rsidR="005339C3" w:rsidRPr="006D17C8" w:rsidRDefault="005339C3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Mediana: </w:t>
      </w:r>
      <w:r w:rsidR="00A82BF5">
        <w:rPr>
          <w:rFonts w:ascii="Times New Roman" w:hAnsi="Times New Roman"/>
          <w:sz w:val="24"/>
          <w:szCs w:val="24"/>
        </w:rPr>
        <w:t>47</w:t>
      </w:r>
    </w:p>
    <w:p w14:paraId="540069D9" w14:textId="77777777" w:rsidR="00B40668" w:rsidRPr="00B40668" w:rsidRDefault="00B40668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9DA" w14:textId="77777777" w:rsidR="00B40668" w:rsidRPr="00B40668" w:rsidRDefault="0028453B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B40668" w:rsidRPr="00B40668">
        <w:rPr>
          <w:rFonts w:ascii="Times New Roman" w:hAnsi="Times New Roman"/>
          <w:sz w:val="24"/>
          <w:szCs w:val="24"/>
        </w:rPr>
        <w:t>) Considere os seguintes dados:</w:t>
      </w:r>
    </w:p>
    <w:p w14:paraId="540069DB" w14:textId="77777777" w:rsidR="00B40668" w:rsidRPr="00B40668" w:rsidRDefault="00B40668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27     31     29     30     24     27     32     33     26     29     27     25</w:t>
      </w:r>
    </w:p>
    <w:p w14:paraId="540069DC" w14:textId="30389E0A" w:rsidR="00B40668" w:rsidRDefault="00B40668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668">
        <w:rPr>
          <w:rFonts w:ascii="Times New Roman" w:hAnsi="Times New Roman"/>
          <w:sz w:val="24"/>
          <w:szCs w:val="24"/>
        </w:rPr>
        <w:t>Calcule a média, a moda e a mediana.</w:t>
      </w:r>
    </w:p>
    <w:p w14:paraId="0713B1D7" w14:textId="47004954" w:rsidR="00F2605D" w:rsidRPr="00B40668" w:rsidRDefault="00CA4D6E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4D6E">
        <w:rPr>
          <w:rFonts w:ascii="Times New Roman" w:hAnsi="Times New Roman"/>
          <w:sz w:val="24"/>
          <w:szCs w:val="24"/>
        </w:rPr>
        <w:t>24    25     26     27     27     27     29     29     30     31     32     33</w:t>
      </w:r>
    </w:p>
    <w:p w14:paraId="71428BC4" w14:textId="7B576C7F" w:rsidR="00592BB9" w:rsidRDefault="00592BB9" w:rsidP="00592BB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R: </w:t>
      </w:r>
      <w:proofErr w:type="gramStart"/>
      <w:r>
        <w:rPr>
          <w:rFonts w:ascii="Times New Roman" w:hAnsi="Times New Roman"/>
          <w:sz w:val="24"/>
          <w:szCs w:val="24"/>
        </w:rPr>
        <w:t>Media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 w:rsidR="00F80140">
        <w:rPr>
          <w:rFonts w:ascii="Times New Roman" w:hAnsi="Times New Roman"/>
          <w:sz w:val="24"/>
          <w:szCs w:val="24"/>
        </w:rPr>
        <w:t>28,3</w:t>
      </w:r>
    </w:p>
    <w:p w14:paraId="20F8C83B" w14:textId="63C3D8B6" w:rsidR="00592BB9" w:rsidRDefault="00592BB9" w:rsidP="00592B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Moda:  </w:t>
      </w:r>
      <w:r w:rsidR="00F80140">
        <w:rPr>
          <w:rFonts w:ascii="Times New Roman" w:hAnsi="Times New Roman"/>
          <w:sz w:val="24"/>
          <w:szCs w:val="24"/>
        </w:rPr>
        <w:t>27</w:t>
      </w:r>
    </w:p>
    <w:p w14:paraId="540069DD" w14:textId="1EAB646E" w:rsidR="00B40668" w:rsidRPr="00B40668" w:rsidRDefault="00592BB9" w:rsidP="00592BB9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Mediana: </w:t>
      </w:r>
      <w:r w:rsidR="00F2605D">
        <w:rPr>
          <w:rFonts w:ascii="Times New Roman" w:hAnsi="Times New Roman"/>
          <w:sz w:val="24"/>
          <w:szCs w:val="24"/>
        </w:rPr>
        <w:t>28</w:t>
      </w:r>
    </w:p>
    <w:p w14:paraId="540069DE" w14:textId="77777777" w:rsidR="008E23EA" w:rsidRPr="00B40668" w:rsidRDefault="008E23EA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9DF" w14:textId="77777777" w:rsidR="008E23EA" w:rsidRDefault="00CB67A3" w:rsidP="00B40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="008E23EA" w:rsidRPr="00B40668">
        <w:rPr>
          <w:rFonts w:ascii="Times New Roman" w:hAnsi="Times New Roman"/>
          <w:sz w:val="24"/>
          <w:szCs w:val="24"/>
        </w:rPr>
        <w:t>Determine a Média para a distribuição de frequência abaixo:</w:t>
      </w:r>
    </w:p>
    <w:p w14:paraId="540069E0" w14:textId="77777777" w:rsidR="00A01B45" w:rsidRPr="00B40668" w:rsidRDefault="00A01B45" w:rsidP="00B40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6"/>
        <w:gridCol w:w="605"/>
        <w:gridCol w:w="605"/>
        <w:gridCol w:w="1095"/>
        <w:gridCol w:w="1095"/>
      </w:tblGrid>
      <w:tr w:rsidR="00765D94" w:rsidRPr="00B40668" w14:paraId="540069E6" w14:textId="77777777" w:rsidTr="00DE3EA3">
        <w:tc>
          <w:tcPr>
            <w:tcW w:w="0" w:type="auto"/>
          </w:tcPr>
          <w:p w14:paraId="540069E1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Intervalos de classe</w:t>
            </w:r>
          </w:p>
        </w:tc>
        <w:tc>
          <w:tcPr>
            <w:tcW w:w="605" w:type="dxa"/>
          </w:tcPr>
          <w:p w14:paraId="540069E2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0668">
              <w:rPr>
                <w:rFonts w:ascii="Times New Roman" w:hAnsi="Times New Roman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605" w:type="dxa"/>
          </w:tcPr>
          <w:p w14:paraId="540069E3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xi</w:t>
            </w:r>
          </w:p>
        </w:tc>
        <w:tc>
          <w:tcPr>
            <w:tcW w:w="1095" w:type="dxa"/>
          </w:tcPr>
          <w:p w14:paraId="540069E4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40668">
              <w:rPr>
                <w:rFonts w:ascii="Times New Roman" w:hAnsi="Times New Roman"/>
                <w:sz w:val="24"/>
                <w:szCs w:val="24"/>
              </w:rPr>
              <w:t xml:space="preserve">xi </w:t>
            </w:r>
            <w:r w:rsidRPr="00B406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End"/>
            <w:r w:rsidRPr="00B4066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40668">
              <w:rPr>
                <w:rFonts w:ascii="Times New Roman" w:hAnsi="Times New Roman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1095" w:type="dxa"/>
          </w:tcPr>
          <w:p w14:paraId="540069E5" w14:textId="77777777" w:rsidR="00765D94" w:rsidRPr="00B40668" w:rsidRDefault="00765D94" w:rsidP="00765D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765D9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765D94" w:rsidRPr="00B40668" w14:paraId="540069EC" w14:textId="77777777" w:rsidTr="00DE3EA3">
        <w:tc>
          <w:tcPr>
            <w:tcW w:w="0" w:type="auto"/>
          </w:tcPr>
          <w:p w14:paraId="540069E7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60  </w:t>
            </w:r>
            <w:r w:rsidRPr="00B40668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80</w:t>
            </w:r>
          </w:p>
        </w:tc>
        <w:tc>
          <w:tcPr>
            <w:tcW w:w="605" w:type="dxa"/>
          </w:tcPr>
          <w:p w14:paraId="540069E8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605" w:type="dxa"/>
          </w:tcPr>
          <w:p w14:paraId="540069E9" w14:textId="7D1B7487" w:rsidR="00765D94" w:rsidRPr="00B40668" w:rsidRDefault="00D2133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095" w:type="dxa"/>
          </w:tcPr>
          <w:p w14:paraId="540069EA" w14:textId="2ED489B4" w:rsidR="00765D94" w:rsidRPr="00B40668" w:rsidRDefault="00D2133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095" w:type="dxa"/>
          </w:tcPr>
          <w:p w14:paraId="540069EB" w14:textId="2AB3996E" w:rsidR="00765D94" w:rsidRPr="00B40668" w:rsidRDefault="00D2133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65D94" w:rsidRPr="00B40668" w14:paraId="540069F2" w14:textId="77777777" w:rsidTr="00DE3EA3">
        <w:tc>
          <w:tcPr>
            <w:tcW w:w="0" w:type="auto"/>
          </w:tcPr>
          <w:p w14:paraId="540069ED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80 </w:t>
            </w:r>
            <w:r w:rsidRPr="00B40668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100</w:t>
            </w:r>
          </w:p>
        </w:tc>
        <w:tc>
          <w:tcPr>
            <w:tcW w:w="605" w:type="dxa"/>
          </w:tcPr>
          <w:p w14:paraId="540069EE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05" w:type="dxa"/>
          </w:tcPr>
          <w:p w14:paraId="540069EF" w14:textId="0F02B85A" w:rsidR="00765D94" w:rsidRPr="00B40668" w:rsidRDefault="0002562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095" w:type="dxa"/>
          </w:tcPr>
          <w:p w14:paraId="540069F0" w14:textId="25708F1E" w:rsidR="00765D94" w:rsidRPr="00B40668" w:rsidRDefault="0002562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1080</w:t>
            </w:r>
          </w:p>
        </w:tc>
        <w:tc>
          <w:tcPr>
            <w:tcW w:w="1095" w:type="dxa"/>
          </w:tcPr>
          <w:p w14:paraId="540069F1" w14:textId="578DEE26" w:rsidR="00765D94" w:rsidRPr="00B40668" w:rsidRDefault="00B41765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765D94" w:rsidRPr="00B40668" w14:paraId="540069F8" w14:textId="77777777" w:rsidTr="00DE3EA3">
        <w:tc>
          <w:tcPr>
            <w:tcW w:w="0" w:type="auto"/>
          </w:tcPr>
          <w:p w14:paraId="540069F3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100 </w:t>
            </w:r>
            <w:r w:rsidRPr="00B40668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120</w:t>
            </w:r>
          </w:p>
        </w:tc>
        <w:tc>
          <w:tcPr>
            <w:tcW w:w="605" w:type="dxa"/>
          </w:tcPr>
          <w:p w14:paraId="540069F4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05" w:type="dxa"/>
          </w:tcPr>
          <w:p w14:paraId="540069F5" w14:textId="68E80912" w:rsidR="00765D94" w:rsidRPr="00B40668" w:rsidRDefault="00640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095" w:type="dxa"/>
          </w:tcPr>
          <w:p w14:paraId="540069F6" w14:textId="6E27311B" w:rsidR="00765D94" w:rsidRPr="00B40668" w:rsidRDefault="00640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1095" w:type="dxa"/>
          </w:tcPr>
          <w:p w14:paraId="540069F7" w14:textId="08876333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765D94" w:rsidRPr="00B40668" w14:paraId="540069FE" w14:textId="77777777" w:rsidTr="00DE3EA3">
        <w:tc>
          <w:tcPr>
            <w:tcW w:w="0" w:type="auto"/>
          </w:tcPr>
          <w:p w14:paraId="540069F9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120 </w:t>
            </w:r>
            <w:r w:rsidRPr="00B40668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140</w:t>
            </w:r>
          </w:p>
        </w:tc>
        <w:tc>
          <w:tcPr>
            <w:tcW w:w="605" w:type="dxa"/>
          </w:tcPr>
          <w:p w14:paraId="540069FA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05" w:type="dxa"/>
          </w:tcPr>
          <w:p w14:paraId="540069FB" w14:textId="76DAC7F7" w:rsidR="00765D94" w:rsidRPr="00B40668" w:rsidRDefault="00640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095" w:type="dxa"/>
          </w:tcPr>
          <w:p w14:paraId="540069FC" w14:textId="20F86D29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1430</w:t>
            </w:r>
          </w:p>
        </w:tc>
        <w:tc>
          <w:tcPr>
            <w:tcW w:w="1095" w:type="dxa"/>
          </w:tcPr>
          <w:p w14:paraId="540069FD" w14:textId="15D1898D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65D94" w:rsidRPr="00B40668" w14:paraId="54006A04" w14:textId="77777777" w:rsidTr="00DE3EA3">
        <w:tc>
          <w:tcPr>
            <w:tcW w:w="0" w:type="auto"/>
          </w:tcPr>
          <w:p w14:paraId="540069FF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 xml:space="preserve">140 </w:t>
            </w:r>
            <w:r w:rsidRPr="00B40668">
              <w:rPr>
                <w:rFonts w:ascii="Times New Roman" w:hAnsi="Times New Roman"/>
                <w:sz w:val="24"/>
                <w:szCs w:val="24"/>
              </w:rPr>
              <w:sym w:font="Symbol" w:char="F0BE"/>
            </w:r>
            <w:r w:rsidRPr="00B40668">
              <w:rPr>
                <w:rFonts w:ascii="Times New Roman" w:hAnsi="Times New Roman"/>
                <w:sz w:val="24"/>
                <w:szCs w:val="24"/>
              </w:rPr>
              <w:t xml:space="preserve"> 160</w:t>
            </w:r>
          </w:p>
        </w:tc>
        <w:tc>
          <w:tcPr>
            <w:tcW w:w="605" w:type="dxa"/>
          </w:tcPr>
          <w:p w14:paraId="54006A00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05" w:type="dxa"/>
          </w:tcPr>
          <w:p w14:paraId="54006A01" w14:textId="332C80F6" w:rsidR="00765D94" w:rsidRPr="00B40668" w:rsidRDefault="00640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095" w:type="dxa"/>
          </w:tcPr>
          <w:p w14:paraId="54006A02" w14:textId="42CCB6FE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2250</w:t>
            </w:r>
          </w:p>
        </w:tc>
        <w:tc>
          <w:tcPr>
            <w:tcW w:w="1095" w:type="dxa"/>
          </w:tcPr>
          <w:p w14:paraId="54006A03" w14:textId="2CEACA40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765D94" w:rsidRPr="00B40668" w14:paraId="54006A0A" w14:textId="77777777" w:rsidTr="00DE3EA3">
        <w:tc>
          <w:tcPr>
            <w:tcW w:w="0" w:type="auto"/>
          </w:tcPr>
          <w:p w14:paraId="54006A05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605" w:type="dxa"/>
          </w:tcPr>
          <w:p w14:paraId="54006A06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668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605" w:type="dxa"/>
          </w:tcPr>
          <w:p w14:paraId="54006A07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5" w:type="dxa"/>
          </w:tcPr>
          <w:p w14:paraId="54006A08" w14:textId="4E57BFF7" w:rsidR="00765D94" w:rsidRPr="00B40668" w:rsidRDefault="00D477B0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6803</w:t>
            </w:r>
          </w:p>
        </w:tc>
        <w:tc>
          <w:tcPr>
            <w:tcW w:w="1095" w:type="dxa"/>
          </w:tcPr>
          <w:p w14:paraId="54006A09" w14:textId="77777777" w:rsidR="00765D94" w:rsidRPr="00B40668" w:rsidRDefault="00765D94" w:rsidP="00B40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006A0B" w14:textId="77777777" w:rsidR="001B4672" w:rsidRDefault="001B4672" w:rsidP="00B406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006A0C" w14:textId="77777777" w:rsidR="001B4672" w:rsidRPr="001B4672" w:rsidRDefault="001B4672" w:rsidP="001B4672">
      <w:pPr>
        <w:rPr>
          <w:rFonts w:ascii="Times New Roman" w:hAnsi="Times New Roman"/>
          <w:sz w:val="24"/>
          <w:szCs w:val="24"/>
        </w:rPr>
      </w:pPr>
    </w:p>
    <w:p w14:paraId="54006A0D" w14:textId="77777777" w:rsidR="001B4672" w:rsidRPr="001B4672" w:rsidRDefault="001B4672" w:rsidP="001B4672">
      <w:pPr>
        <w:rPr>
          <w:rFonts w:ascii="Times New Roman" w:hAnsi="Times New Roman"/>
          <w:sz w:val="24"/>
          <w:szCs w:val="24"/>
        </w:rPr>
      </w:pPr>
    </w:p>
    <w:p w14:paraId="54006A0E" w14:textId="77777777" w:rsidR="001B4672" w:rsidRPr="001B4672" w:rsidRDefault="001B4672" w:rsidP="001B4672">
      <w:pPr>
        <w:rPr>
          <w:rFonts w:ascii="Times New Roman" w:hAnsi="Times New Roman"/>
          <w:sz w:val="24"/>
          <w:szCs w:val="24"/>
        </w:rPr>
      </w:pPr>
    </w:p>
    <w:p w14:paraId="489D3049" w14:textId="2F196131" w:rsidR="00915B9E" w:rsidRDefault="00915B9E" w:rsidP="001B4672">
      <w:pPr>
        <w:rPr>
          <w:rFonts w:ascii="Times New Roman" w:hAnsi="Times New Roman"/>
          <w:sz w:val="24"/>
          <w:szCs w:val="24"/>
        </w:rPr>
      </w:pPr>
    </w:p>
    <w:p w14:paraId="5BCEFEFF" w14:textId="455DFB92" w:rsidR="00915B9E" w:rsidRDefault="00915B9E" w:rsidP="001B4672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Media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 w:rsidR="00884894">
        <w:rPr>
          <w:rFonts w:ascii="Times New Roman" w:hAnsi="Times New Roman"/>
          <w:sz w:val="24"/>
          <w:szCs w:val="24"/>
        </w:rPr>
        <w:t xml:space="preserve">6803/65 </w:t>
      </w:r>
      <w:r>
        <w:rPr>
          <w:rFonts w:ascii="Times New Roman" w:hAnsi="Times New Roman"/>
          <w:sz w:val="24"/>
          <w:szCs w:val="24"/>
        </w:rPr>
        <w:t xml:space="preserve">~ </w:t>
      </w:r>
      <w:r w:rsidR="00F84BB5">
        <w:rPr>
          <w:rFonts w:ascii="Times New Roman" w:hAnsi="Times New Roman"/>
          <w:sz w:val="24"/>
          <w:szCs w:val="24"/>
        </w:rPr>
        <w:t>104,7</w:t>
      </w:r>
    </w:p>
    <w:p w14:paraId="54006A11" w14:textId="77777777" w:rsidR="001B4672" w:rsidRPr="007612E2" w:rsidRDefault="001B4672" w:rsidP="001B46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12E2">
        <w:rPr>
          <w:rFonts w:ascii="Times New Roman" w:hAnsi="Times New Roman"/>
          <w:sz w:val="24"/>
          <w:szCs w:val="24"/>
        </w:rPr>
        <w:t>5) Calcule a média, a moda e a mediana para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6"/>
        <w:gridCol w:w="738"/>
        <w:gridCol w:w="756"/>
        <w:gridCol w:w="993"/>
        <w:gridCol w:w="993"/>
      </w:tblGrid>
      <w:tr w:rsidR="001B4672" w:rsidRPr="007612E2" w14:paraId="54006A17" w14:textId="77777777" w:rsidTr="00A77F37">
        <w:tc>
          <w:tcPr>
            <w:tcW w:w="0" w:type="auto"/>
          </w:tcPr>
          <w:p w14:paraId="54006A12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612E2">
              <w:rPr>
                <w:b/>
              </w:rPr>
              <w:t>Estatura (cm)</w:t>
            </w:r>
          </w:p>
        </w:tc>
        <w:tc>
          <w:tcPr>
            <w:tcW w:w="738" w:type="dxa"/>
          </w:tcPr>
          <w:p w14:paraId="54006A13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7612E2">
              <w:rPr>
                <w:b/>
              </w:rPr>
              <w:t>f</w:t>
            </w:r>
            <w:r w:rsidRPr="007612E2">
              <w:rPr>
                <w:b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14:paraId="54006A14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612E2">
              <w:rPr>
                <w:b/>
              </w:rPr>
              <w:t>x</w:t>
            </w:r>
            <w:r w:rsidRPr="007612E2">
              <w:rPr>
                <w:b/>
                <w:vertAlign w:val="subscript"/>
              </w:rPr>
              <w:t>i</w:t>
            </w:r>
          </w:p>
        </w:tc>
        <w:tc>
          <w:tcPr>
            <w:tcW w:w="993" w:type="dxa"/>
          </w:tcPr>
          <w:p w14:paraId="54006A15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proofErr w:type="gramStart"/>
            <w:r w:rsidRPr="007612E2">
              <w:rPr>
                <w:b/>
              </w:rPr>
              <w:t>f</w:t>
            </w:r>
            <w:r w:rsidRPr="007612E2">
              <w:rPr>
                <w:b/>
                <w:vertAlign w:val="subscript"/>
              </w:rPr>
              <w:t>i</w:t>
            </w:r>
            <w:proofErr w:type="spellEnd"/>
            <w:r w:rsidRPr="007612E2">
              <w:rPr>
                <w:b/>
                <w:vertAlign w:val="subscript"/>
              </w:rPr>
              <w:t xml:space="preserve"> </w:t>
            </w:r>
            <w:r w:rsidRPr="007612E2">
              <w:rPr>
                <w:b/>
              </w:rPr>
              <w:t>.</w:t>
            </w:r>
            <w:proofErr w:type="gramEnd"/>
            <w:r w:rsidRPr="007612E2">
              <w:rPr>
                <w:b/>
                <w:vertAlign w:val="subscript"/>
              </w:rPr>
              <w:t xml:space="preserve"> </w:t>
            </w:r>
            <w:r w:rsidRPr="007612E2">
              <w:rPr>
                <w:b/>
              </w:rPr>
              <w:t>x</w:t>
            </w:r>
            <w:r w:rsidRPr="007612E2">
              <w:rPr>
                <w:b/>
                <w:vertAlign w:val="subscript"/>
              </w:rPr>
              <w:t xml:space="preserve">i </w:t>
            </w:r>
          </w:p>
        </w:tc>
        <w:tc>
          <w:tcPr>
            <w:tcW w:w="993" w:type="dxa"/>
          </w:tcPr>
          <w:p w14:paraId="54006A16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7612E2">
              <w:rPr>
                <w:b/>
              </w:rPr>
              <w:t>F</w:t>
            </w:r>
            <w:r w:rsidRPr="007612E2">
              <w:rPr>
                <w:b/>
                <w:vertAlign w:val="subscript"/>
              </w:rPr>
              <w:t>i</w:t>
            </w:r>
            <w:proofErr w:type="spellEnd"/>
          </w:p>
        </w:tc>
      </w:tr>
      <w:tr w:rsidR="001B4672" w:rsidRPr="007612E2" w14:paraId="54006A1D" w14:textId="77777777" w:rsidTr="00A77F37">
        <w:tc>
          <w:tcPr>
            <w:tcW w:w="0" w:type="auto"/>
          </w:tcPr>
          <w:p w14:paraId="54006A18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150 ─ 155</w:t>
            </w:r>
          </w:p>
        </w:tc>
        <w:tc>
          <w:tcPr>
            <w:tcW w:w="738" w:type="dxa"/>
          </w:tcPr>
          <w:p w14:paraId="54006A19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5</w:t>
            </w:r>
          </w:p>
        </w:tc>
        <w:tc>
          <w:tcPr>
            <w:tcW w:w="708" w:type="dxa"/>
          </w:tcPr>
          <w:p w14:paraId="54006A1A" w14:textId="66A994FE" w:rsidR="001B4672" w:rsidRPr="007612E2" w:rsidRDefault="00501BD2" w:rsidP="00A77F37">
            <w:pPr>
              <w:pStyle w:val="NormalWeb"/>
              <w:spacing w:before="0" w:beforeAutospacing="0" w:after="0" w:afterAutospacing="0"/>
              <w:jc w:val="both"/>
            </w:pPr>
            <w:r>
              <w:t>152,5</w:t>
            </w:r>
          </w:p>
        </w:tc>
        <w:tc>
          <w:tcPr>
            <w:tcW w:w="993" w:type="dxa"/>
          </w:tcPr>
          <w:p w14:paraId="54006A1B" w14:textId="2D9FC3E0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762,5</w:t>
            </w:r>
          </w:p>
        </w:tc>
        <w:tc>
          <w:tcPr>
            <w:tcW w:w="993" w:type="dxa"/>
          </w:tcPr>
          <w:p w14:paraId="54006A1C" w14:textId="652A4150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5</w:t>
            </w:r>
          </w:p>
        </w:tc>
      </w:tr>
      <w:tr w:rsidR="001B4672" w:rsidRPr="007612E2" w14:paraId="54006A23" w14:textId="77777777" w:rsidTr="00A77F37">
        <w:tc>
          <w:tcPr>
            <w:tcW w:w="0" w:type="auto"/>
          </w:tcPr>
          <w:p w14:paraId="54006A1E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155 ─ 160</w:t>
            </w:r>
          </w:p>
        </w:tc>
        <w:tc>
          <w:tcPr>
            <w:tcW w:w="738" w:type="dxa"/>
          </w:tcPr>
          <w:p w14:paraId="54006A1F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11</w:t>
            </w:r>
          </w:p>
        </w:tc>
        <w:tc>
          <w:tcPr>
            <w:tcW w:w="708" w:type="dxa"/>
          </w:tcPr>
          <w:p w14:paraId="54006A20" w14:textId="1C8AD317" w:rsidR="001B4672" w:rsidRPr="007612E2" w:rsidRDefault="00501BD2" w:rsidP="00A77F37">
            <w:pPr>
              <w:pStyle w:val="NormalWeb"/>
              <w:spacing w:before="0" w:beforeAutospacing="0" w:after="0" w:afterAutospacing="0"/>
              <w:jc w:val="both"/>
            </w:pPr>
            <w:r>
              <w:t>157,5</w:t>
            </w:r>
          </w:p>
        </w:tc>
        <w:tc>
          <w:tcPr>
            <w:tcW w:w="993" w:type="dxa"/>
          </w:tcPr>
          <w:p w14:paraId="54006A21" w14:textId="585A2DE9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1732,5</w:t>
            </w:r>
          </w:p>
        </w:tc>
        <w:tc>
          <w:tcPr>
            <w:tcW w:w="993" w:type="dxa"/>
          </w:tcPr>
          <w:p w14:paraId="54006A22" w14:textId="1BCDDF39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16</w:t>
            </w:r>
          </w:p>
        </w:tc>
      </w:tr>
      <w:tr w:rsidR="001B4672" w:rsidRPr="007612E2" w14:paraId="54006A29" w14:textId="77777777" w:rsidTr="00A77F37">
        <w:tc>
          <w:tcPr>
            <w:tcW w:w="0" w:type="auto"/>
          </w:tcPr>
          <w:p w14:paraId="54006A24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160 ─ 165</w:t>
            </w:r>
          </w:p>
        </w:tc>
        <w:tc>
          <w:tcPr>
            <w:tcW w:w="738" w:type="dxa"/>
          </w:tcPr>
          <w:p w14:paraId="54006A25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16</w:t>
            </w:r>
          </w:p>
        </w:tc>
        <w:tc>
          <w:tcPr>
            <w:tcW w:w="708" w:type="dxa"/>
          </w:tcPr>
          <w:p w14:paraId="54006A26" w14:textId="28C944B6" w:rsidR="001B4672" w:rsidRPr="007612E2" w:rsidRDefault="00501BD2" w:rsidP="00A77F37">
            <w:pPr>
              <w:pStyle w:val="NormalWeb"/>
              <w:spacing w:before="0" w:beforeAutospacing="0" w:after="0" w:afterAutospacing="0"/>
              <w:jc w:val="both"/>
            </w:pPr>
            <w:r>
              <w:t>162,5</w:t>
            </w:r>
          </w:p>
        </w:tc>
        <w:tc>
          <w:tcPr>
            <w:tcW w:w="993" w:type="dxa"/>
          </w:tcPr>
          <w:p w14:paraId="54006A27" w14:textId="795252B7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2600</w:t>
            </w:r>
          </w:p>
        </w:tc>
        <w:tc>
          <w:tcPr>
            <w:tcW w:w="993" w:type="dxa"/>
          </w:tcPr>
          <w:p w14:paraId="54006A28" w14:textId="2C222ABE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32</w:t>
            </w:r>
          </w:p>
        </w:tc>
      </w:tr>
      <w:tr w:rsidR="001B4672" w:rsidRPr="007612E2" w14:paraId="54006A2F" w14:textId="77777777" w:rsidTr="00A77F37">
        <w:tc>
          <w:tcPr>
            <w:tcW w:w="0" w:type="auto"/>
          </w:tcPr>
          <w:p w14:paraId="54006A2A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165 ─ 170</w:t>
            </w:r>
          </w:p>
        </w:tc>
        <w:tc>
          <w:tcPr>
            <w:tcW w:w="738" w:type="dxa"/>
          </w:tcPr>
          <w:p w14:paraId="54006A2B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13</w:t>
            </w:r>
          </w:p>
        </w:tc>
        <w:tc>
          <w:tcPr>
            <w:tcW w:w="708" w:type="dxa"/>
          </w:tcPr>
          <w:p w14:paraId="54006A2C" w14:textId="3CC21B9A" w:rsidR="001B4672" w:rsidRPr="007612E2" w:rsidRDefault="00501BD2" w:rsidP="00A77F37">
            <w:pPr>
              <w:pStyle w:val="NormalWeb"/>
              <w:spacing w:before="0" w:beforeAutospacing="0" w:after="0" w:afterAutospacing="0"/>
              <w:jc w:val="both"/>
            </w:pPr>
            <w:r>
              <w:t>167,5</w:t>
            </w:r>
          </w:p>
        </w:tc>
        <w:tc>
          <w:tcPr>
            <w:tcW w:w="993" w:type="dxa"/>
          </w:tcPr>
          <w:p w14:paraId="54006A2D" w14:textId="3F64B7AE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2177,5</w:t>
            </w:r>
          </w:p>
        </w:tc>
        <w:tc>
          <w:tcPr>
            <w:tcW w:w="993" w:type="dxa"/>
          </w:tcPr>
          <w:p w14:paraId="54006A2E" w14:textId="6664F0DD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45</w:t>
            </w:r>
          </w:p>
        </w:tc>
      </w:tr>
      <w:tr w:rsidR="001B4672" w:rsidRPr="007612E2" w14:paraId="54006A35" w14:textId="77777777" w:rsidTr="00A77F37">
        <w:tc>
          <w:tcPr>
            <w:tcW w:w="0" w:type="auto"/>
          </w:tcPr>
          <w:p w14:paraId="54006A30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170 ─ 175</w:t>
            </w:r>
          </w:p>
        </w:tc>
        <w:tc>
          <w:tcPr>
            <w:tcW w:w="738" w:type="dxa"/>
          </w:tcPr>
          <w:p w14:paraId="54006A31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12</w:t>
            </w:r>
          </w:p>
        </w:tc>
        <w:tc>
          <w:tcPr>
            <w:tcW w:w="708" w:type="dxa"/>
          </w:tcPr>
          <w:p w14:paraId="54006A32" w14:textId="29DC15F6" w:rsidR="001B4672" w:rsidRPr="007612E2" w:rsidRDefault="00264CE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172,5</w:t>
            </w:r>
          </w:p>
        </w:tc>
        <w:tc>
          <w:tcPr>
            <w:tcW w:w="993" w:type="dxa"/>
          </w:tcPr>
          <w:p w14:paraId="54006A33" w14:textId="0C80D170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2070</w:t>
            </w:r>
          </w:p>
        </w:tc>
        <w:tc>
          <w:tcPr>
            <w:tcW w:w="993" w:type="dxa"/>
          </w:tcPr>
          <w:p w14:paraId="54006A34" w14:textId="318AEBF2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57</w:t>
            </w:r>
          </w:p>
        </w:tc>
      </w:tr>
      <w:tr w:rsidR="001B4672" w:rsidRPr="007612E2" w14:paraId="54006A3B" w14:textId="77777777" w:rsidTr="00A77F37">
        <w:tc>
          <w:tcPr>
            <w:tcW w:w="0" w:type="auto"/>
          </w:tcPr>
          <w:p w14:paraId="54006A36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175 ─ 180</w:t>
            </w:r>
          </w:p>
        </w:tc>
        <w:tc>
          <w:tcPr>
            <w:tcW w:w="738" w:type="dxa"/>
          </w:tcPr>
          <w:p w14:paraId="54006A37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9</w:t>
            </w:r>
          </w:p>
        </w:tc>
        <w:tc>
          <w:tcPr>
            <w:tcW w:w="708" w:type="dxa"/>
          </w:tcPr>
          <w:p w14:paraId="54006A38" w14:textId="4340079B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177,5</w:t>
            </w:r>
          </w:p>
        </w:tc>
        <w:tc>
          <w:tcPr>
            <w:tcW w:w="993" w:type="dxa"/>
          </w:tcPr>
          <w:p w14:paraId="54006A39" w14:textId="045EFC24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1597,5</w:t>
            </w:r>
          </w:p>
        </w:tc>
        <w:tc>
          <w:tcPr>
            <w:tcW w:w="993" w:type="dxa"/>
          </w:tcPr>
          <w:p w14:paraId="54006A3A" w14:textId="33158B0F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66</w:t>
            </w:r>
          </w:p>
        </w:tc>
      </w:tr>
      <w:tr w:rsidR="001B4672" w:rsidRPr="007612E2" w14:paraId="54006A41" w14:textId="77777777" w:rsidTr="00A77F37">
        <w:tc>
          <w:tcPr>
            <w:tcW w:w="0" w:type="auto"/>
          </w:tcPr>
          <w:p w14:paraId="54006A3C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180 ─ 185</w:t>
            </w:r>
          </w:p>
        </w:tc>
        <w:tc>
          <w:tcPr>
            <w:tcW w:w="738" w:type="dxa"/>
          </w:tcPr>
          <w:p w14:paraId="54006A3D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8</w:t>
            </w:r>
          </w:p>
        </w:tc>
        <w:tc>
          <w:tcPr>
            <w:tcW w:w="708" w:type="dxa"/>
          </w:tcPr>
          <w:p w14:paraId="54006A3E" w14:textId="46403CBD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182,5</w:t>
            </w:r>
          </w:p>
        </w:tc>
        <w:tc>
          <w:tcPr>
            <w:tcW w:w="993" w:type="dxa"/>
          </w:tcPr>
          <w:p w14:paraId="54006A3F" w14:textId="4BC57C42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1460</w:t>
            </w:r>
          </w:p>
        </w:tc>
        <w:tc>
          <w:tcPr>
            <w:tcW w:w="993" w:type="dxa"/>
          </w:tcPr>
          <w:p w14:paraId="54006A40" w14:textId="21704497" w:rsidR="001B4672" w:rsidRPr="007612E2" w:rsidRDefault="0013647B" w:rsidP="00A77F37">
            <w:pPr>
              <w:pStyle w:val="NormalWeb"/>
              <w:spacing w:before="0" w:beforeAutospacing="0" w:after="0" w:afterAutospacing="0"/>
              <w:jc w:val="both"/>
            </w:pPr>
            <w:r>
              <w:t>74</w:t>
            </w:r>
          </w:p>
        </w:tc>
      </w:tr>
      <w:tr w:rsidR="001B4672" w:rsidRPr="007612E2" w14:paraId="54006A47" w14:textId="77777777" w:rsidTr="00A77F37">
        <w:tc>
          <w:tcPr>
            <w:tcW w:w="0" w:type="auto"/>
          </w:tcPr>
          <w:p w14:paraId="54006A42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185 ─ 190</w:t>
            </w:r>
          </w:p>
        </w:tc>
        <w:tc>
          <w:tcPr>
            <w:tcW w:w="738" w:type="dxa"/>
          </w:tcPr>
          <w:p w14:paraId="54006A43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6</w:t>
            </w:r>
          </w:p>
        </w:tc>
        <w:tc>
          <w:tcPr>
            <w:tcW w:w="708" w:type="dxa"/>
          </w:tcPr>
          <w:p w14:paraId="54006A44" w14:textId="7DD021B2" w:rsidR="001B4672" w:rsidRPr="007612E2" w:rsidRDefault="0088489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187,5</w:t>
            </w:r>
          </w:p>
        </w:tc>
        <w:tc>
          <w:tcPr>
            <w:tcW w:w="993" w:type="dxa"/>
          </w:tcPr>
          <w:p w14:paraId="54006A45" w14:textId="611D4C9B" w:rsidR="001B4672" w:rsidRPr="007612E2" w:rsidRDefault="0088489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1125</w:t>
            </w:r>
          </w:p>
        </w:tc>
        <w:tc>
          <w:tcPr>
            <w:tcW w:w="993" w:type="dxa"/>
          </w:tcPr>
          <w:p w14:paraId="54006A46" w14:textId="68A9C34F" w:rsidR="001B4672" w:rsidRPr="007612E2" w:rsidRDefault="00884894" w:rsidP="00A77F37">
            <w:pPr>
              <w:pStyle w:val="NormalWeb"/>
              <w:spacing w:before="0" w:beforeAutospacing="0" w:after="0" w:afterAutospacing="0"/>
              <w:jc w:val="both"/>
            </w:pPr>
            <w:r>
              <w:t>80</w:t>
            </w:r>
          </w:p>
        </w:tc>
      </w:tr>
      <w:tr w:rsidR="001B4672" w:rsidRPr="007612E2" w14:paraId="54006A4D" w14:textId="77777777" w:rsidTr="00A77F37">
        <w:tc>
          <w:tcPr>
            <w:tcW w:w="0" w:type="auto"/>
          </w:tcPr>
          <w:p w14:paraId="54006A48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612E2">
              <w:rPr>
                <w:b/>
              </w:rPr>
              <w:t>Total</w:t>
            </w:r>
          </w:p>
        </w:tc>
        <w:tc>
          <w:tcPr>
            <w:tcW w:w="738" w:type="dxa"/>
          </w:tcPr>
          <w:p w14:paraId="54006A49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  <w:r w:rsidRPr="007612E2">
              <w:t>80</w:t>
            </w:r>
          </w:p>
        </w:tc>
        <w:tc>
          <w:tcPr>
            <w:tcW w:w="708" w:type="dxa"/>
          </w:tcPr>
          <w:p w14:paraId="54006A4A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993" w:type="dxa"/>
          </w:tcPr>
          <w:p w14:paraId="54006A4B" w14:textId="7D72EF43" w:rsidR="001B4672" w:rsidRPr="007612E2" w:rsidRDefault="00884894" w:rsidP="00A77F37">
            <w:pPr>
              <w:pStyle w:val="NormalWeb"/>
              <w:spacing w:before="0" w:beforeAutospacing="0" w:after="0" w:afterAutospacing="0"/>
              <w:jc w:val="both"/>
            </w:pPr>
            <w:r>
              <w:t>13525</w:t>
            </w:r>
          </w:p>
        </w:tc>
        <w:tc>
          <w:tcPr>
            <w:tcW w:w="993" w:type="dxa"/>
          </w:tcPr>
          <w:p w14:paraId="54006A4C" w14:textId="77777777" w:rsidR="001B4672" w:rsidRPr="007612E2" w:rsidRDefault="001B4672" w:rsidP="00A77F37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006A4F" w14:textId="3E1769F8" w:rsidR="001B4672" w:rsidRPr="007612E2" w:rsidRDefault="00915B9E" w:rsidP="001B46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 13525</w:t>
      </w:r>
      <w:r w:rsidR="008B6BD4">
        <w:rPr>
          <w:rFonts w:ascii="Times New Roman" w:hAnsi="Times New Roman"/>
          <w:sz w:val="24"/>
          <w:szCs w:val="24"/>
        </w:rPr>
        <w:t xml:space="preserve">/80 ~ 169    Moda: </w:t>
      </w:r>
      <w:r w:rsidR="00DA5BCC">
        <w:rPr>
          <w:rFonts w:ascii="Times New Roman" w:hAnsi="Times New Roman"/>
          <w:sz w:val="24"/>
          <w:szCs w:val="24"/>
        </w:rPr>
        <w:t>~</w:t>
      </w:r>
      <w:proofErr w:type="gramStart"/>
      <w:r w:rsidR="00DA5BCC">
        <w:rPr>
          <w:rFonts w:ascii="Times New Roman" w:hAnsi="Times New Roman"/>
          <w:sz w:val="24"/>
          <w:szCs w:val="24"/>
        </w:rPr>
        <w:t>163  Mediana</w:t>
      </w:r>
      <w:proofErr w:type="gramEnd"/>
      <w:r w:rsidR="00DA5BCC">
        <w:rPr>
          <w:rFonts w:ascii="Times New Roman" w:hAnsi="Times New Roman"/>
          <w:sz w:val="24"/>
          <w:szCs w:val="24"/>
        </w:rPr>
        <w:t xml:space="preserve">: </w:t>
      </w:r>
      <w:r w:rsidR="00AC7B3F">
        <w:rPr>
          <w:rFonts w:ascii="Times New Roman" w:hAnsi="Times New Roman"/>
          <w:sz w:val="24"/>
          <w:szCs w:val="24"/>
        </w:rPr>
        <w:t>40,5</w:t>
      </w:r>
      <w:bookmarkStart w:id="0" w:name="_GoBack"/>
      <w:bookmarkEnd w:id="0"/>
    </w:p>
    <w:p w14:paraId="54006A50" w14:textId="77777777" w:rsidR="00C25607" w:rsidRPr="001B4672" w:rsidRDefault="00C25607" w:rsidP="001B4672">
      <w:pPr>
        <w:ind w:firstLine="708"/>
        <w:rPr>
          <w:rFonts w:ascii="Times New Roman" w:hAnsi="Times New Roman"/>
          <w:sz w:val="24"/>
          <w:szCs w:val="24"/>
        </w:rPr>
      </w:pPr>
    </w:p>
    <w:sectPr w:rsidR="00C25607" w:rsidRPr="001B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3EA"/>
    <w:rsid w:val="00001718"/>
    <w:rsid w:val="00025620"/>
    <w:rsid w:val="0013647B"/>
    <w:rsid w:val="001A7112"/>
    <w:rsid w:val="001B4672"/>
    <w:rsid w:val="00257CAB"/>
    <w:rsid w:val="002648EF"/>
    <w:rsid w:val="00264CE4"/>
    <w:rsid w:val="0028453B"/>
    <w:rsid w:val="00285269"/>
    <w:rsid w:val="002E7BF4"/>
    <w:rsid w:val="00307C49"/>
    <w:rsid w:val="00501BD2"/>
    <w:rsid w:val="005339C3"/>
    <w:rsid w:val="00592BB9"/>
    <w:rsid w:val="00640D94"/>
    <w:rsid w:val="00691F8E"/>
    <w:rsid w:val="006D17C8"/>
    <w:rsid w:val="00765D94"/>
    <w:rsid w:val="00884894"/>
    <w:rsid w:val="008B6BD4"/>
    <w:rsid w:val="008E23EA"/>
    <w:rsid w:val="008F16FE"/>
    <w:rsid w:val="00915B9E"/>
    <w:rsid w:val="0095181A"/>
    <w:rsid w:val="00A01B45"/>
    <w:rsid w:val="00A40182"/>
    <w:rsid w:val="00A82BF5"/>
    <w:rsid w:val="00AC7B3F"/>
    <w:rsid w:val="00B01EE3"/>
    <w:rsid w:val="00B40668"/>
    <w:rsid w:val="00B41765"/>
    <w:rsid w:val="00C25607"/>
    <w:rsid w:val="00CA4D6E"/>
    <w:rsid w:val="00CB3286"/>
    <w:rsid w:val="00CB67A3"/>
    <w:rsid w:val="00D21330"/>
    <w:rsid w:val="00D477B0"/>
    <w:rsid w:val="00DA5BCC"/>
    <w:rsid w:val="00DB4EC2"/>
    <w:rsid w:val="00DE784F"/>
    <w:rsid w:val="00ED7FD2"/>
    <w:rsid w:val="00F15C88"/>
    <w:rsid w:val="00F2605D"/>
    <w:rsid w:val="00F43CBA"/>
    <w:rsid w:val="00F80140"/>
    <w:rsid w:val="00F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69AC"/>
  <w15:docId w15:val="{366C1916-7FB6-4D20-98B7-AEBE614F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23E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A71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6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85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Vinicius M</cp:lastModifiedBy>
  <cp:revision>45</cp:revision>
  <dcterms:created xsi:type="dcterms:W3CDTF">2020-04-02T19:40:00Z</dcterms:created>
  <dcterms:modified xsi:type="dcterms:W3CDTF">2020-04-09T05:21:00Z</dcterms:modified>
</cp:coreProperties>
</file>