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443BC332" w:rsidR="009C7F67" w:rsidRDefault="590CE953" w:rsidP="590CE95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CENTRO UNIVERSITÁRIO DE ADAMANTINA</w:t>
      </w:r>
    </w:p>
    <w:p w14:paraId="18A7142C" w14:textId="4B1AD021" w:rsidR="547288F6" w:rsidRDefault="547288F6" w:rsidP="590CE953">
      <w:pPr>
        <w:rPr>
          <w:b/>
          <w:bCs/>
        </w:rPr>
      </w:pPr>
    </w:p>
    <w:p w14:paraId="2597903E" w14:textId="4A89F53C" w:rsidR="547288F6" w:rsidRDefault="547288F6" w:rsidP="590CE953">
      <w:pPr>
        <w:rPr>
          <w:b/>
          <w:bCs/>
        </w:rPr>
      </w:pPr>
    </w:p>
    <w:p w14:paraId="4957E3CC" w14:textId="4E1D053F" w:rsidR="547288F6" w:rsidRDefault="547288F6" w:rsidP="590CE953">
      <w:pPr>
        <w:rPr>
          <w:b/>
          <w:bCs/>
        </w:rPr>
      </w:pPr>
    </w:p>
    <w:p w14:paraId="5F63514E" w14:textId="0326B224" w:rsidR="547288F6" w:rsidRDefault="547288F6" w:rsidP="590CE953">
      <w:pPr>
        <w:rPr>
          <w:b/>
          <w:bCs/>
        </w:rPr>
      </w:pPr>
    </w:p>
    <w:p w14:paraId="5BFA2A37" w14:textId="27C899F6" w:rsidR="547288F6" w:rsidRDefault="547288F6" w:rsidP="590CE953">
      <w:pPr>
        <w:rPr>
          <w:b/>
          <w:bCs/>
        </w:rPr>
      </w:pPr>
    </w:p>
    <w:p w14:paraId="0DDAB505" w14:textId="3EF85D37" w:rsidR="547288F6" w:rsidRDefault="547288F6" w:rsidP="590CE953">
      <w:pPr>
        <w:rPr>
          <w:b/>
          <w:bCs/>
        </w:rPr>
      </w:pPr>
    </w:p>
    <w:p w14:paraId="411D5109" w14:textId="00F05B5A" w:rsidR="547288F6" w:rsidRDefault="547288F6" w:rsidP="590CE953">
      <w:pPr>
        <w:rPr>
          <w:b/>
          <w:bCs/>
        </w:rPr>
      </w:pPr>
    </w:p>
    <w:p w14:paraId="27EDB358" w14:textId="43D0B52A" w:rsidR="547288F6" w:rsidRDefault="547288F6" w:rsidP="590CE953">
      <w:pPr>
        <w:rPr>
          <w:b/>
          <w:bCs/>
        </w:rPr>
      </w:pPr>
    </w:p>
    <w:p w14:paraId="1A4E3162" w14:textId="485BB41A" w:rsidR="547288F6" w:rsidRDefault="590CE953" w:rsidP="590CE9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90CE953">
        <w:rPr>
          <w:rFonts w:ascii="Times New Roman" w:eastAsia="Times New Roman" w:hAnsi="Times New Roman" w:cs="Times New Roman"/>
          <w:b/>
          <w:bCs/>
          <w:sz w:val="28"/>
          <w:szCs w:val="28"/>
        </w:rPr>
        <w:t>ACTION CONTROLLER</w:t>
      </w:r>
    </w:p>
    <w:p w14:paraId="2D8396D2" w14:textId="6E773ECF" w:rsidR="547288F6" w:rsidRDefault="590CE953" w:rsidP="590CE9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FERRAMENTA DE RECONHECIMENTO DE GESTOS E AÇÕES PARA USO DE COMPUTADORES</w:t>
      </w:r>
    </w:p>
    <w:p w14:paraId="7A53E836" w14:textId="4A3D074F" w:rsidR="547288F6" w:rsidRDefault="547288F6" w:rsidP="590CE9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36ABC89" w14:textId="321271BD" w:rsidR="547288F6" w:rsidRDefault="547288F6" w:rsidP="590CE9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9B9C8A" w14:textId="6770E4F4" w:rsidR="547288F6" w:rsidRDefault="590CE953" w:rsidP="590CE9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VINICIUS MESQUINI DE OLIVEIRA</w:t>
      </w:r>
    </w:p>
    <w:p w14:paraId="2CF2D154" w14:textId="586DFF25" w:rsidR="547288F6" w:rsidRDefault="547288F6" w:rsidP="590CE953">
      <w:pPr>
        <w:rPr>
          <w:b/>
          <w:bCs/>
        </w:rPr>
      </w:pPr>
    </w:p>
    <w:p w14:paraId="5C9BDEAA" w14:textId="76A84E56" w:rsidR="547288F6" w:rsidRDefault="547288F6" w:rsidP="590CE953">
      <w:pPr>
        <w:rPr>
          <w:b/>
          <w:bCs/>
        </w:rPr>
      </w:pPr>
    </w:p>
    <w:p w14:paraId="4C7A36BC" w14:textId="6D9B153F" w:rsidR="547288F6" w:rsidRDefault="547288F6" w:rsidP="590CE953">
      <w:pPr>
        <w:rPr>
          <w:b/>
          <w:bCs/>
        </w:rPr>
      </w:pPr>
    </w:p>
    <w:p w14:paraId="3E620311" w14:textId="75BAF6B2" w:rsidR="547288F6" w:rsidRDefault="547288F6" w:rsidP="590CE953">
      <w:pPr>
        <w:rPr>
          <w:b/>
          <w:bCs/>
        </w:rPr>
      </w:pPr>
    </w:p>
    <w:p w14:paraId="35E8114C" w14:textId="3DC49DBB" w:rsidR="547288F6" w:rsidRDefault="547288F6" w:rsidP="590CE953">
      <w:pPr>
        <w:rPr>
          <w:b/>
          <w:bCs/>
        </w:rPr>
      </w:pPr>
    </w:p>
    <w:p w14:paraId="6CCA9EB6" w14:textId="5075E4CC" w:rsidR="547288F6" w:rsidRDefault="547288F6" w:rsidP="590CE953">
      <w:pPr>
        <w:rPr>
          <w:b/>
          <w:bCs/>
        </w:rPr>
      </w:pPr>
    </w:p>
    <w:p w14:paraId="7CF68B67" w14:textId="08D024EA" w:rsidR="547288F6" w:rsidRDefault="547288F6" w:rsidP="590CE953">
      <w:pPr>
        <w:rPr>
          <w:b/>
          <w:bCs/>
        </w:rPr>
      </w:pPr>
    </w:p>
    <w:p w14:paraId="3BB9A02B" w14:textId="7B52D9C2" w:rsidR="547288F6" w:rsidRDefault="547288F6" w:rsidP="590CE953">
      <w:pPr>
        <w:rPr>
          <w:b/>
          <w:bCs/>
        </w:rPr>
      </w:pPr>
    </w:p>
    <w:p w14:paraId="197C1F41" w14:textId="26402CEB" w:rsidR="547288F6" w:rsidRDefault="547288F6" w:rsidP="590CE953">
      <w:pPr>
        <w:rPr>
          <w:b/>
          <w:bCs/>
        </w:rPr>
      </w:pPr>
    </w:p>
    <w:p w14:paraId="0312259D" w14:textId="1FC172CD" w:rsidR="547288F6" w:rsidRDefault="547288F6" w:rsidP="590CE953">
      <w:pPr>
        <w:rPr>
          <w:b/>
          <w:bCs/>
        </w:rPr>
      </w:pPr>
    </w:p>
    <w:p w14:paraId="3D12C1FC" w14:textId="4E197F24" w:rsidR="547288F6" w:rsidRDefault="547288F6" w:rsidP="590CE953">
      <w:pPr>
        <w:rPr>
          <w:b/>
          <w:bCs/>
        </w:rPr>
      </w:pPr>
    </w:p>
    <w:p w14:paraId="26579B90" w14:textId="7B263D6E" w:rsidR="547288F6" w:rsidRDefault="547288F6" w:rsidP="590CE953">
      <w:pPr>
        <w:rPr>
          <w:b/>
          <w:bCs/>
        </w:rPr>
      </w:pPr>
    </w:p>
    <w:p w14:paraId="6F7EFFA2" w14:textId="1071B0B7" w:rsidR="547288F6" w:rsidRDefault="547288F6" w:rsidP="590CE953">
      <w:pPr>
        <w:rPr>
          <w:b/>
          <w:bCs/>
        </w:rPr>
      </w:pPr>
    </w:p>
    <w:p w14:paraId="5C344033" w14:textId="03605595" w:rsidR="547288F6" w:rsidRDefault="590CE953" w:rsidP="590CE953">
      <w:pPr>
        <w:jc w:val="center"/>
        <w:rPr>
          <w:b/>
          <w:bCs/>
        </w:rPr>
      </w:pPr>
      <w:r w:rsidRPr="590CE953">
        <w:rPr>
          <w:b/>
          <w:bCs/>
        </w:rPr>
        <w:t>ADAMANTINA</w:t>
      </w:r>
    </w:p>
    <w:p w14:paraId="610EDE4A" w14:textId="35E7FE43" w:rsidR="547288F6" w:rsidRDefault="590CE953" w:rsidP="590CE953">
      <w:pPr>
        <w:jc w:val="center"/>
        <w:rPr>
          <w:b/>
          <w:bCs/>
        </w:rPr>
      </w:pPr>
      <w:r w:rsidRPr="590CE953">
        <w:rPr>
          <w:b/>
          <w:bCs/>
        </w:rPr>
        <w:t>2022</w:t>
      </w:r>
    </w:p>
    <w:p w14:paraId="16109386" w14:textId="4B83B745" w:rsidR="547288F6" w:rsidRDefault="547288F6">
      <w:r>
        <w:br w:type="page"/>
      </w:r>
    </w:p>
    <w:p w14:paraId="6A1E744B" w14:textId="643D89AA" w:rsidR="547288F6" w:rsidRDefault="590CE953" w:rsidP="590CE95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VINICIUS MESQUINI DE OLIVEIRA</w:t>
      </w:r>
    </w:p>
    <w:p w14:paraId="73884242" w14:textId="1389FF4D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25C286D" w14:textId="6F024766" w:rsidR="547288F6" w:rsidRDefault="547288F6" w:rsidP="590CE953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EB350A8" w14:textId="261BCA16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C8D0F7C" w14:textId="0D04F2C1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C5EE47E" w14:textId="255ADAF0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EB89A60" w14:textId="65B2B523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BCC7AC2" w14:textId="485BB41A" w:rsidR="547288F6" w:rsidRDefault="590CE953" w:rsidP="590CE9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90CE953">
        <w:rPr>
          <w:rFonts w:ascii="Times New Roman" w:eastAsia="Times New Roman" w:hAnsi="Times New Roman" w:cs="Times New Roman"/>
          <w:b/>
          <w:bCs/>
          <w:sz w:val="28"/>
          <w:szCs w:val="28"/>
        </w:rPr>
        <w:t>ACTION CONTROLLER</w:t>
      </w:r>
    </w:p>
    <w:p w14:paraId="50F599DD" w14:textId="6E773ECF" w:rsidR="547288F6" w:rsidRDefault="590CE953" w:rsidP="590CE95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FERRAMENTA DE RECONHECIMENTO DE GESTOS E AÇÕES PARA USO DE COMPUTADORES</w:t>
      </w:r>
    </w:p>
    <w:p w14:paraId="4596D4C1" w14:textId="1E19082C" w:rsidR="547288F6" w:rsidRDefault="547288F6" w:rsidP="590CE95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10A358" w14:textId="1EDE2AF4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2CAAA42" w14:textId="2290CA09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7B3CD66" w14:textId="0CED75DF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A70131" w14:textId="0C98F4D6" w:rsidR="547288F6" w:rsidRDefault="4963895F" w:rsidP="590CE953">
      <w:pPr>
        <w:ind w:left="41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963895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sistema apresentado na matéria de Analise e Projeto de Sistemas do curso de Ciência da Computação no centro universitário de Adamantina -SP</w:t>
      </w:r>
    </w:p>
    <w:p w14:paraId="5CC5FA14" w14:textId="08387742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CECA28B" w14:textId="055A36E8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7212D11" w14:textId="08DEDC9F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E814605" w14:textId="1A8C098B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6ECBA2F" w14:textId="064EA007" w:rsidR="547288F6" w:rsidRDefault="547288F6" w:rsidP="590CE953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1A26EED" w14:textId="2F474F0F" w:rsidR="547288F6" w:rsidRDefault="590CE953" w:rsidP="590CE9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ADAMANTINA - SP</w:t>
      </w:r>
    </w:p>
    <w:p w14:paraId="7556FB91" w14:textId="4A4497EC" w:rsidR="547288F6" w:rsidRDefault="590CE953" w:rsidP="590CE9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2022</w:t>
      </w:r>
    </w:p>
    <w:p w14:paraId="55F9D3E1" w14:textId="3E1D00CC" w:rsidR="547288F6" w:rsidRDefault="547288F6" w:rsidP="590CE953">
      <w:r>
        <w:br w:type="page"/>
      </w:r>
    </w:p>
    <w:p w14:paraId="0DC83736" w14:textId="234FE8D4" w:rsidR="547288F6" w:rsidRDefault="547288F6" w:rsidP="590CE95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8CA4F7" w14:textId="61731820" w:rsidR="547288F6" w:rsidRPr="008809BC" w:rsidRDefault="590CE953" w:rsidP="008809BC">
      <w:pPr>
        <w:jc w:val="center"/>
        <w:rPr>
          <w:b/>
          <w:bCs/>
        </w:rPr>
      </w:pPr>
      <w:r w:rsidRPr="008809BC">
        <w:rPr>
          <w:rFonts w:ascii="Times New Roman" w:eastAsia="Times New Roman" w:hAnsi="Times New Roman" w:cs="Times New Roman"/>
          <w:b/>
          <w:bCs/>
          <w:sz w:val="24"/>
          <w:szCs w:val="24"/>
        </w:rPr>
        <w:t>SUMÁRIO</w:t>
      </w:r>
    </w:p>
    <w:p w14:paraId="23946EC7" w14:textId="096E244B" w:rsidR="002964D6" w:rsidRPr="002964D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4D6">
        <w:rPr>
          <w:rFonts w:ascii="Times New Roman" w:eastAsia="Times New Roman" w:hAnsi="Times New Roman" w:cs="Times New Roman"/>
          <w:sz w:val="24"/>
          <w:szCs w:val="24"/>
        </w:rPr>
        <w:t>1.</w:t>
      </w:r>
      <w:r w:rsidR="00EE2CA9" w:rsidRPr="00296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9BC">
        <w:rPr>
          <w:rFonts w:ascii="Times New Roman" w:eastAsia="Times New Roman" w:hAnsi="Times New Roman" w:cs="Times New Roman"/>
          <w:sz w:val="24"/>
          <w:szCs w:val="24"/>
        </w:rPr>
        <w:t>INTRODUÇÃO</w:t>
      </w:r>
      <w:r w:rsidR="002964D6" w:rsidRPr="002964D6"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964D6">
        <w:rPr>
          <w:rFonts w:ascii="Times New Roman" w:eastAsia="Times New Roman" w:hAnsi="Times New Roman" w:cs="Times New Roman"/>
          <w:sz w:val="24"/>
          <w:szCs w:val="24"/>
        </w:rPr>
        <w:t>.........................................</w:t>
      </w:r>
      <w:r w:rsidR="009839BD" w:rsidRPr="002964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964D6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</w:t>
      </w:r>
      <w:r w:rsidR="009839BD" w:rsidRPr="002964D6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2964D6">
        <w:rPr>
          <w:rFonts w:ascii="Times New Roman" w:eastAsia="Times New Roman" w:hAnsi="Times New Roman" w:cs="Times New Roman"/>
          <w:sz w:val="24"/>
          <w:szCs w:val="24"/>
        </w:rPr>
        <w:t xml:space="preserve">......... </w:t>
      </w:r>
    </w:p>
    <w:p w14:paraId="46C2F66D" w14:textId="2FCB414A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1.1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OBJETIVO....................................................................................</w:t>
      </w:r>
      <w:r w:rsidR="009839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</w:t>
      </w:r>
    </w:p>
    <w:p w14:paraId="3764DE7C" w14:textId="0405E044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1.2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ESCOPO..........................................................................................................................</w:t>
      </w:r>
    </w:p>
    <w:p w14:paraId="3B67398D" w14:textId="707944C7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1.3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DEFINIÇÕES, SIGLAS E ABREVIAÇÕES ...........</w:t>
      </w:r>
      <w:r w:rsidR="00201A3D">
        <w:rPr>
          <w:rFonts w:ascii="Times New Roman" w:eastAsia="Times New Roman" w:hAnsi="Times New Roman" w:cs="Times New Roman"/>
          <w:sz w:val="24"/>
          <w:szCs w:val="24"/>
        </w:rPr>
        <w:t>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</w:t>
      </w:r>
    </w:p>
    <w:p w14:paraId="2A701B13" w14:textId="62E65A44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1.4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REFERÊNCIAS .............................................................................................................</w:t>
      </w:r>
    </w:p>
    <w:p w14:paraId="2C73A8D7" w14:textId="71E05431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1.5 VISÃO GERAL</w:t>
      </w:r>
      <w:r w:rsidR="002964D6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</w:t>
      </w:r>
    </w:p>
    <w:p w14:paraId="2471E91B" w14:textId="767B7D60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809BC">
        <w:rPr>
          <w:rFonts w:ascii="Times New Roman" w:eastAsia="Times New Roman" w:hAnsi="Times New Roman" w:cs="Times New Roman"/>
          <w:sz w:val="24"/>
          <w:szCs w:val="24"/>
        </w:rPr>
        <w:t>DESCRIÇÃO GERAL DO PRODUTO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..........</w:t>
      </w:r>
      <w:r w:rsidR="00201A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</w:t>
      </w:r>
    </w:p>
    <w:p w14:paraId="00973EC6" w14:textId="088C9606" w:rsidR="547288F6" w:rsidRDefault="590CE953" w:rsidP="008809BC">
      <w:pPr>
        <w:tabs>
          <w:tab w:val="left" w:pos="142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2.1 ESTUDO DE VIABILIDADE................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5D15DDEE" w14:textId="17A8FA3A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2.1 TABELA DE VALORES...............................................................................................</w:t>
      </w:r>
    </w:p>
    <w:p w14:paraId="55AA6A85" w14:textId="6B9AB876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2.1.1 TABELA DE VALORES A........................................................................................</w:t>
      </w:r>
    </w:p>
    <w:p w14:paraId="6D092FAA" w14:textId="57C2EB21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2.1.2 TABELA DE VALORES B........................................................................................</w:t>
      </w:r>
    </w:p>
    <w:p w14:paraId="5795FF1E" w14:textId="157058FA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2.2 PERSPECTIVA DO PRODUTO...................................................................................</w:t>
      </w:r>
    </w:p>
    <w:p w14:paraId="30BAC01E" w14:textId="487C0403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2.3 FUNÇÕES DO PRODUTO ...........................................................................................</w:t>
      </w:r>
    </w:p>
    <w:p w14:paraId="48AA8959" w14:textId="29C682C4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2.3.1 </w:t>
      </w:r>
      <w:r w:rsidR="00EE2CA9" w:rsidRPr="590CE953">
        <w:rPr>
          <w:rFonts w:ascii="Times New Roman" w:eastAsia="Times New Roman" w:hAnsi="Times New Roman" w:cs="Times New Roman"/>
          <w:sz w:val="24"/>
          <w:szCs w:val="24"/>
        </w:rPr>
        <w:t xml:space="preserve">funções básicas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>............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7EA35762" w14:textId="3F935333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EE2CA9" w:rsidRPr="590CE953">
        <w:rPr>
          <w:rFonts w:ascii="Times New Roman" w:eastAsia="Times New Roman" w:hAnsi="Times New Roman" w:cs="Times New Roman"/>
          <w:sz w:val="24"/>
          <w:szCs w:val="24"/>
        </w:rPr>
        <w:t>funções fundamentais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201A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</w:t>
      </w:r>
    </w:p>
    <w:p w14:paraId="7500B64F" w14:textId="11EB95A2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2.3.3 </w:t>
      </w:r>
      <w:r w:rsidR="00EE2CA9" w:rsidRPr="590CE953">
        <w:rPr>
          <w:rFonts w:ascii="Times New Roman" w:eastAsia="Times New Roman" w:hAnsi="Times New Roman" w:cs="Times New Roman"/>
          <w:sz w:val="24"/>
          <w:szCs w:val="24"/>
        </w:rPr>
        <w:t>funções de saída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  <w:r w:rsidR="00EE2CA9">
        <w:rPr>
          <w:rFonts w:ascii="Times New Roman" w:eastAsia="Times New Roman" w:hAnsi="Times New Roman" w:cs="Times New Roman"/>
          <w:sz w:val="24"/>
          <w:szCs w:val="24"/>
        </w:rPr>
        <w:t>...........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</w:t>
      </w:r>
    </w:p>
    <w:p w14:paraId="3F4161BF" w14:textId="5E2915D0" w:rsidR="547288F6" w:rsidRDefault="590CE953" w:rsidP="008809BC">
      <w:pPr>
        <w:tabs>
          <w:tab w:val="left" w:pos="142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2.4 CARACTERÍSTICAS DO USUÁRIO .....</w:t>
      </w:r>
      <w:r w:rsidR="00201A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</w:t>
      </w:r>
    </w:p>
    <w:p w14:paraId="1F2A1868" w14:textId="795F756F" w:rsidR="547288F6" w:rsidRDefault="590CE953" w:rsidP="009839B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2.5 LIMITES, DEPENDÊNCIAS E SUPOSIÇÕES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201A3D">
        <w:rPr>
          <w:rFonts w:ascii="Times New Roman" w:eastAsia="Times New Roman" w:hAnsi="Times New Roman" w:cs="Times New Roman"/>
          <w:sz w:val="24"/>
          <w:szCs w:val="24"/>
        </w:rPr>
        <w:t>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</w:t>
      </w:r>
    </w:p>
    <w:p w14:paraId="46878021" w14:textId="48D91BDB" w:rsidR="009839BD" w:rsidRDefault="590CE953" w:rsidP="00201A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2.6 REQUISITOS ADIADOS...............................................................................................</w:t>
      </w:r>
    </w:p>
    <w:p w14:paraId="05DE05B8" w14:textId="05C50E62" w:rsidR="00EE2CA9" w:rsidRDefault="00EE2CA9" w:rsidP="008809BC">
      <w:pPr>
        <w:tabs>
          <w:tab w:val="left" w:pos="284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964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809BC">
        <w:rPr>
          <w:rFonts w:ascii="Times New Roman" w:eastAsia="Times New Roman" w:hAnsi="Times New Roman" w:cs="Times New Roman"/>
          <w:sz w:val="24"/>
          <w:szCs w:val="24"/>
        </w:rPr>
        <w:t>REQUISITOS ESPECIFICOS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...................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</w:t>
      </w:r>
    </w:p>
    <w:p w14:paraId="318E1659" w14:textId="61F632AC" w:rsidR="00EE2CA9" w:rsidRDefault="00EE2CA9" w:rsidP="00EE2CA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</w:t>
      </w:r>
    </w:p>
    <w:p w14:paraId="08A6AA27" w14:textId="3D02EDFD" w:rsidR="00EE2CA9" w:rsidRDefault="00EE2CA9" w:rsidP="00EE2CA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2CA9">
        <w:rPr>
          <w:rFonts w:ascii="Times New Roman" w:eastAsia="Times New Roman" w:hAnsi="Times New Roman" w:cs="Times New Roman"/>
          <w:sz w:val="24"/>
          <w:szCs w:val="24"/>
        </w:rPr>
        <w:t>3.1.1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Diagrama de Casos de Uso...........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</w:t>
      </w:r>
    </w:p>
    <w:p w14:paraId="5B57E1D7" w14:textId="65C580DE" w:rsidR="00EE2CA9" w:rsidRDefault="00EE2CA9" w:rsidP="008809BC">
      <w:pPr>
        <w:tabs>
          <w:tab w:val="left" w:pos="284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2CA9">
        <w:rPr>
          <w:rFonts w:ascii="Times New Roman" w:eastAsia="Times New Roman" w:hAnsi="Times New Roman" w:cs="Times New Roman"/>
          <w:sz w:val="24"/>
          <w:szCs w:val="24"/>
        </w:rPr>
        <w:t>3.1.2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Especificação de Casos de Uso 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</w:t>
      </w:r>
    </w:p>
    <w:p w14:paraId="0559F1E8" w14:textId="52564E51" w:rsidR="00EE2CA9" w:rsidRDefault="00EE2CA9" w:rsidP="008809BC">
      <w:pPr>
        <w:tabs>
          <w:tab w:val="left" w:pos="142"/>
        </w:tabs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2CA9">
        <w:rPr>
          <w:rFonts w:ascii="Times New Roman" w:eastAsia="Times New Roman" w:hAnsi="Times New Roman" w:cs="Times New Roman"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Diagramas de Atividades 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</w:t>
      </w:r>
      <w:r w:rsidR="008809B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</w:t>
      </w:r>
      <w:r w:rsidRPr="00EE2CA9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</w:t>
      </w:r>
    </w:p>
    <w:p w14:paraId="26A3A1A8" w14:textId="77777777" w:rsidR="00201A3D" w:rsidRDefault="00201A3D" w:rsidP="00201A3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D68B2" w14:textId="1841632D" w:rsidR="547288F6" w:rsidRDefault="009839BD" w:rsidP="547288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9BD">
        <w:rPr>
          <w:rFonts w:ascii="Times New Roman" w:hAnsi="Times New Roman" w:cs="Times New Roman"/>
          <w:b/>
          <w:bCs/>
          <w:sz w:val="24"/>
          <w:szCs w:val="24"/>
        </w:rPr>
        <w:t>APÊNDICE</w:t>
      </w:r>
      <w:r w:rsidRPr="009839BD"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39B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</w:p>
    <w:p w14:paraId="1F8678A3" w14:textId="6556BB2B" w:rsidR="00201A3D" w:rsidRPr="009839BD" w:rsidRDefault="00201A3D" w:rsidP="547288F6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A3D">
        <w:rPr>
          <w:rFonts w:ascii="Times New Roman" w:hAnsi="Times New Roman" w:cs="Times New Roman"/>
          <w:sz w:val="24"/>
          <w:szCs w:val="24"/>
        </w:rPr>
        <w:t>Apêndice A - Alternativa rejeitada do Estudo de Viabilidade</w:t>
      </w:r>
      <w:r w:rsidR="008809BC">
        <w:rPr>
          <w:rFonts w:ascii="Times New Roman" w:hAnsi="Times New Roman" w:cs="Times New Roman"/>
          <w:sz w:val="24"/>
          <w:szCs w:val="24"/>
        </w:rPr>
        <w:t xml:space="preserve"> </w:t>
      </w:r>
      <w:r w:rsidRPr="00201A3D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</w:p>
    <w:p w14:paraId="2DFB035F" w14:textId="096CD7B8" w:rsidR="547288F6" w:rsidRDefault="547288F6" w:rsidP="547288F6">
      <w:pPr>
        <w:jc w:val="center"/>
      </w:pPr>
    </w:p>
    <w:p w14:paraId="076F7494" w14:textId="74E4612D" w:rsidR="547288F6" w:rsidRDefault="547288F6" w:rsidP="547288F6">
      <w:pPr>
        <w:jc w:val="center"/>
      </w:pPr>
    </w:p>
    <w:p w14:paraId="7767E769" w14:textId="3B20B6E9" w:rsidR="547288F6" w:rsidRDefault="547288F6" w:rsidP="547288F6">
      <w:pPr>
        <w:jc w:val="center"/>
      </w:pPr>
    </w:p>
    <w:p w14:paraId="65186081" w14:textId="45E73C9E" w:rsidR="547288F6" w:rsidRDefault="547288F6">
      <w:r>
        <w:br w:type="page"/>
      </w:r>
    </w:p>
    <w:p w14:paraId="2AD891D3" w14:textId="5E85CE9A" w:rsidR="547288F6" w:rsidRDefault="547288F6" w:rsidP="547288F6">
      <w:pPr>
        <w:jc w:val="center"/>
      </w:pPr>
    </w:p>
    <w:p w14:paraId="288C13E8" w14:textId="1A70CADD" w:rsidR="547288F6" w:rsidRDefault="547288F6" w:rsidP="547288F6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2DEAB011" w14:textId="2070259B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8DA7F4" w14:textId="75C65BA0" w:rsidR="547288F6" w:rsidRDefault="4963895F" w:rsidP="547288F6">
      <w:pPr>
        <w:rPr>
          <w:rFonts w:ascii="Times New Roman" w:eastAsia="Times New Roman" w:hAnsi="Times New Roman" w:cs="Times New Roman"/>
          <w:sz w:val="24"/>
          <w:szCs w:val="24"/>
        </w:rPr>
      </w:pPr>
      <w:r w:rsidRPr="4963895F">
        <w:rPr>
          <w:rFonts w:ascii="Times New Roman" w:eastAsia="Times New Roman" w:hAnsi="Times New Roman" w:cs="Times New Roman"/>
          <w:sz w:val="24"/>
          <w:szCs w:val="24"/>
        </w:rPr>
        <w:t>1.1 OBJETIVO</w:t>
      </w:r>
    </w:p>
    <w:p w14:paraId="079411AB" w14:textId="267063A9" w:rsidR="547288F6" w:rsidRDefault="4963895F" w:rsidP="4963895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63895F">
        <w:rPr>
          <w:rFonts w:ascii="Times New Roman" w:eastAsia="Times New Roman" w:hAnsi="Times New Roman" w:cs="Times New Roman"/>
          <w:sz w:val="24"/>
          <w:szCs w:val="24"/>
        </w:rPr>
        <w:t>O objetivo desta ERS consiste em documentar os requisitos e planejamento de desenvolvimento do software ser produzido, alinhando o cliente e os desenvolvedores sobre o andamento e a forma de uso do software.</w:t>
      </w:r>
    </w:p>
    <w:p w14:paraId="47BB1041" w14:textId="267063A9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2B27D4" w14:textId="16D8E085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1.2 ESCOPO</w:t>
      </w:r>
    </w:p>
    <w:p w14:paraId="19A55FB6" w14:textId="4332BE6A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A ferramenta tem objetivo em criar uma nova forma de uso dos computadores para os usuários. Irá permitir que os usuários possam usar o computador pelas ações e gestos feitos diante das câmeras.</w:t>
      </w:r>
    </w:p>
    <w:p w14:paraId="78F93DE7" w14:textId="2D938F4E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A partir do movimento de sua mão poderá movimentar as coisas como o ponteiro do mouse, assim poderá utilizar a si mesmo como um guia, poderá utilizar de ações como fechar a mão para ativar o evento de clique ou seleção do mouse.</w:t>
      </w:r>
    </w:p>
    <w:p w14:paraId="2EEAB9C4" w14:textId="666ACFD0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Será possível utilizar de gestos definidos para gerar ações mais complexas sobre o computador, como por exemplo movimento de fechar algo, como passar slides de forma simples com o gesto de passar de mão.</w:t>
      </w:r>
    </w:p>
    <w:p w14:paraId="0CBCC895" w14:textId="103FB0BE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A ferramenta contará forma de cadastro de gestos específicos que poderão ser definidos pelo cliente.</w:t>
      </w:r>
    </w:p>
    <w:p w14:paraId="6B17902A" w14:textId="0F8B6F9F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Está sendo feito um estudo sobre a dificuldade de inclusão de um sistema de reconhecimento de libras para auxiliar na escrita.</w:t>
      </w:r>
    </w:p>
    <w:p w14:paraId="29060C07" w14:textId="37BB8761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O sistema será desenvolvido utilizando Python, e quando executado fica rodando em segundo plano no SO.</w:t>
      </w:r>
    </w:p>
    <w:p w14:paraId="2F2F4FC9" w14:textId="3364A190" w:rsidR="547288F6" w:rsidRDefault="547288F6">
      <w:r>
        <w:br w:type="page"/>
      </w:r>
    </w:p>
    <w:p w14:paraId="7891D3D8" w14:textId="33F99B89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D303D" w14:textId="3D632962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4494E" w14:textId="1E0B4654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1.3 DEFINIÇÕES, SIGLAS E ABREVIAÇÕES</w:t>
      </w:r>
    </w:p>
    <w:p w14:paraId="08AC15F0" w14:textId="3A427B9A" w:rsidR="547288F6" w:rsidRDefault="547288F6" w:rsidP="547288F6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ERS: Especificação de Requisitos do Sistema.</w:t>
      </w:r>
    </w:p>
    <w:p w14:paraId="2D3DC4D2" w14:textId="70DA6C8C" w:rsidR="547288F6" w:rsidRDefault="547288F6" w:rsidP="547288F6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Python: Linguagem de programação.</w:t>
      </w:r>
    </w:p>
    <w:p w14:paraId="60ACDADA" w14:textId="26D03DD3" w:rsidR="547288F6" w:rsidRDefault="547288F6" w:rsidP="547288F6">
      <w:pPr>
        <w:pStyle w:val="Pargrafoda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SO: Sistema Operacional.</w:t>
      </w:r>
    </w:p>
    <w:p w14:paraId="42A9BD41" w14:textId="06D887D9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09044" w14:textId="39FB9F6C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1.4 REFERÊNCIAS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2280"/>
        <w:gridCol w:w="2850"/>
        <w:gridCol w:w="3270"/>
      </w:tblGrid>
      <w:tr w:rsidR="547288F6" w14:paraId="170A0CA5" w14:textId="77777777" w:rsidTr="547288F6">
        <w:tc>
          <w:tcPr>
            <w:tcW w:w="615" w:type="dxa"/>
          </w:tcPr>
          <w:p w14:paraId="530740B1" w14:textId="480D6E6B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2280" w:type="dxa"/>
          </w:tcPr>
          <w:p w14:paraId="6E2DC548" w14:textId="0F19FE8F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2850" w:type="dxa"/>
          </w:tcPr>
          <w:p w14:paraId="60B790D2" w14:textId="0C60AA85" w:rsidR="547288F6" w:rsidRDefault="547288F6" w:rsidP="547288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aquisição</w:t>
            </w:r>
          </w:p>
        </w:tc>
        <w:tc>
          <w:tcPr>
            <w:tcW w:w="3270" w:type="dxa"/>
          </w:tcPr>
          <w:p w14:paraId="5DEDEA9D" w14:textId="4AC28137" w:rsidR="547288F6" w:rsidRDefault="547288F6" w:rsidP="547288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Responsável fornecimento</w:t>
            </w:r>
          </w:p>
        </w:tc>
      </w:tr>
      <w:tr w:rsidR="547288F6" w14:paraId="1C7E165D" w14:textId="77777777" w:rsidTr="547288F6">
        <w:tc>
          <w:tcPr>
            <w:tcW w:w="615" w:type="dxa"/>
          </w:tcPr>
          <w:p w14:paraId="6CAE41A4" w14:textId="207CA7F6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56429ACE" w14:textId="6ED3101A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Xbox - Kinect</w:t>
            </w:r>
          </w:p>
        </w:tc>
        <w:tc>
          <w:tcPr>
            <w:tcW w:w="2850" w:type="dxa"/>
          </w:tcPr>
          <w:p w14:paraId="5C39FACD" w14:textId="7A3AE2A3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0" w:type="dxa"/>
          </w:tcPr>
          <w:p w14:paraId="546325BC" w14:textId="2AAF21D9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</w:tr>
    </w:tbl>
    <w:p w14:paraId="26FBFC04" w14:textId="749BDE5D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0C4E6" w14:textId="79849559" w:rsidR="547288F6" w:rsidRDefault="7E723C84" w:rsidP="547288F6">
      <w:pPr>
        <w:rPr>
          <w:rFonts w:ascii="Times New Roman" w:eastAsia="Times New Roman" w:hAnsi="Times New Roman" w:cs="Times New Roman"/>
          <w:sz w:val="24"/>
          <w:szCs w:val="24"/>
        </w:rPr>
      </w:pPr>
      <w:r w:rsidRPr="7E723C84">
        <w:rPr>
          <w:rFonts w:ascii="Times New Roman" w:eastAsia="Times New Roman" w:hAnsi="Times New Roman" w:cs="Times New Roman"/>
          <w:sz w:val="24"/>
          <w:szCs w:val="24"/>
        </w:rPr>
        <w:t>1.5 VISÃO GERAL</w:t>
      </w:r>
    </w:p>
    <w:p w14:paraId="1048AC82" w14:textId="03DA58FA" w:rsidR="547288F6" w:rsidRDefault="7E723C84" w:rsidP="7E723C8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E723C84">
        <w:rPr>
          <w:rFonts w:ascii="Times New Roman" w:eastAsia="Times New Roman" w:hAnsi="Times New Roman" w:cs="Times New Roman"/>
          <w:sz w:val="24"/>
          <w:szCs w:val="24"/>
        </w:rPr>
        <w:t>Este documento é dividido em capítulos. No Capítulo 2 é apresentada uma descrição geral do software, de seus fatores gerais e requisitos, fornecendo um background para os requisitos do Capítulo 3.</w:t>
      </w:r>
    </w:p>
    <w:p w14:paraId="1972F4E2" w14:textId="1A2B21CA" w:rsidR="547288F6" w:rsidRDefault="547288F6">
      <w:r>
        <w:br w:type="page"/>
      </w:r>
    </w:p>
    <w:p w14:paraId="22CD3153" w14:textId="070B13D8" w:rsidR="547288F6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DESCRIÇÂO GERAL DO PRODUTO</w:t>
      </w:r>
    </w:p>
    <w:p w14:paraId="34738FA1" w14:textId="4FF81AF6" w:rsidR="547288F6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4A19A6" w14:textId="3E0CAE1D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2.1 ESTUDO DE VIABILIDADE</w:t>
      </w:r>
    </w:p>
    <w:p w14:paraId="5280CE83" w14:textId="766F0035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O sistema é projetado exclusivamente com uso de câmeras com boas definições. Então será necessário para o bom funcionamento da ferramenta, que a empresa adquira câmeras com qualidade acima dos 720p para cada computador onde será utilizado do recurso.</w:t>
      </w:r>
    </w:p>
    <w:p w14:paraId="0D3E1957" w14:textId="7F2B127D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DA73D" w14:textId="51DD2B11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2.1.1 TABELA DE VALORES DA ALTERNATIVA 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585"/>
        <w:gridCol w:w="3450"/>
        <w:gridCol w:w="1980"/>
      </w:tblGrid>
      <w:tr w:rsidR="547288F6" w14:paraId="098A9637" w14:textId="77777777" w:rsidTr="547288F6">
        <w:trPr>
          <w:trHeight w:val="300"/>
        </w:trPr>
        <w:tc>
          <w:tcPr>
            <w:tcW w:w="3585" w:type="dxa"/>
          </w:tcPr>
          <w:p w14:paraId="4BB1F773" w14:textId="2EC11AE0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 do produto</w:t>
            </w:r>
          </w:p>
        </w:tc>
        <w:tc>
          <w:tcPr>
            <w:tcW w:w="3450" w:type="dxa"/>
          </w:tcPr>
          <w:p w14:paraId="078D288C" w14:textId="3B56C3A4" w:rsidR="547288F6" w:rsidRDefault="547288F6" w:rsidP="547288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980" w:type="dxa"/>
          </w:tcPr>
          <w:p w14:paraId="7496AE02" w14:textId="3BA9A17A" w:rsidR="547288F6" w:rsidRDefault="547288F6" w:rsidP="547288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 unitário</w:t>
            </w:r>
          </w:p>
        </w:tc>
      </w:tr>
      <w:tr w:rsidR="547288F6" w14:paraId="7B8A92DD" w14:textId="77777777" w:rsidTr="547288F6">
        <w:tc>
          <w:tcPr>
            <w:tcW w:w="3585" w:type="dxa"/>
          </w:tcPr>
          <w:p w14:paraId="1EBB62D8" w14:textId="316BBAD0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C920 HD PRO</w:t>
            </w:r>
          </w:p>
        </w:tc>
        <w:tc>
          <w:tcPr>
            <w:tcW w:w="3450" w:type="dxa"/>
          </w:tcPr>
          <w:p w14:paraId="29322F86" w14:textId="3DD09AA9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A ser definida pelo cliente</w:t>
            </w:r>
          </w:p>
        </w:tc>
        <w:tc>
          <w:tcPr>
            <w:tcW w:w="1980" w:type="dxa"/>
          </w:tcPr>
          <w:p w14:paraId="02EE2E6B" w14:textId="52228D62" w:rsidR="547288F6" w:rsidRDefault="547288F6" w:rsidP="54728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350,00 reais</w:t>
            </w:r>
          </w:p>
        </w:tc>
      </w:tr>
    </w:tbl>
    <w:p w14:paraId="025CF8B3" w14:textId="26A11258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B515D" w14:textId="60249BE0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2.2 PERSPECTIVA DO PRODUTO</w:t>
      </w:r>
    </w:p>
    <w:p w14:paraId="7621887A" w14:textId="08C32C03" w:rsidR="547288F6" w:rsidRDefault="547288F6" w:rsidP="547288F6">
      <w:pPr>
        <w:pStyle w:val="Pargrafoda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 do Sistema: </w:t>
      </w:r>
      <w:r w:rsidRPr="547288F6">
        <w:rPr>
          <w:rFonts w:ascii="Times New Roman" w:eastAsia="Times New Roman" w:hAnsi="Times New Roman" w:cs="Times New Roman"/>
          <w:sz w:val="24"/>
          <w:szCs w:val="24"/>
        </w:rPr>
        <w:t>Existe a comunicação com uma API externa que irá prover uma base maior de gestos de o sistema irá utilizar para se aperfeiçoar em sua leitura.</w:t>
      </w:r>
    </w:p>
    <w:p w14:paraId="17A3720D" w14:textId="635DC28C" w:rsidR="547288F6" w:rsidRDefault="547288F6" w:rsidP="547288F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 do Usuário: </w:t>
      </w:r>
      <w:r w:rsidRPr="547288F6">
        <w:rPr>
          <w:rFonts w:ascii="Times New Roman" w:eastAsia="Times New Roman" w:hAnsi="Times New Roman" w:cs="Times New Roman"/>
          <w:sz w:val="24"/>
          <w:szCs w:val="24"/>
        </w:rPr>
        <w:t>Possui poucas telas, sendo elas objetivas e simples de se utilizar.</w:t>
      </w:r>
    </w:p>
    <w:p w14:paraId="2C1B0A35" w14:textId="3AA8009B" w:rsidR="547288F6" w:rsidRDefault="547288F6" w:rsidP="547288F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Interface de hardware: </w:t>
      </w:r>
      <w:r w:rsidRPr="547288F6">
        <w:rPr>
          <w:rFonts w:ascii="Times New Roman" w:eastAsia="Times New Roman" w:hAnsi="Times New Roman" w:cs="Times New Roman"/>
          <w:sz w:val="24"/>
          <w:szCs w:val="24"/>
        </w:rPr>
        <w:t>O software utilizará um dispositivo de entrada de vídeo (Câmera).</w:t>
      </w:r>
    </w:p>
    <w:p w14:paraId="76EA6D0B" w14:textId="46E8EC3E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855C4" w14:textId="128BDF94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2.3 FUNÇÕES DO PRODUTO</w:t>
      </w:r>
    </w:p>
    <w:p w14:paraId="0182762C" w14:textId="0FE0F860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3471D" w14:textId="1563DCF2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2.3.1 Funções Básicas</w:t>
      </w:r>
    </w:p>
    <w:p w14:paraId="2F749887" w14:textId="0518EB99" w:rsidR="547288F6" w:rsidRDefault="590CE953" w:rsidP="547288F6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RF_B01: Gerenciar Usuários: 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>Permite um incluir, editar e, deletar uma lista de gestos específicos para cada usuário.</w:t>
      </w:r>
    </w:p>
    <w:p w14:paraId="6FFF0D3C" w14:textId="17BC759E" w:rsidR="590CE953" w:rsidRDefault="590CE953" w:rsidP="590CE953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b/>
          <w:bCs/>
          <w:sz w:val="24"/>
          <w:szCs w:val="24"/>
        </w:rPr>
        <w:t>RF_B02: Cadastro de Gestos Específicos:</w:t>
      </w:r>
      <w:r w:rsidRPr="590CE953">
        <w:rPr>
          <w:rFonts w:ascii="Times New Roman" w:eastAsia="Times New Roman" w:hAnsi="Times New Roman" w:cs="Times New Roman"/>
          <w:sz w:val="24"/>
          <w:szCs w:val="24"/>
        </w:rPr>
        <w:t xml:space="preserve"> Permite o usuário incluir um gesto especifico e ele mesmo definir ação que ele irá desencadear.</w:t>
      </w:r>
    </w:p>
    <w:p w14:paraId="09574A0B" w14:textId="0451EDCD" w:rsidR="547288F6" w:rsidRDefault="547288F6">
      <w:r>
        <w:br w:type="page"/>
      </w:r>
    </w:p>
    <w:p w14:paraId="53354175" w14:textId="5BA35DB9" w:rsidR="547288F6" w:rsidRDefault="547288F6" w:rsidP="547288F6"/>
    <w:p w14:paraId="1CD1D3B2" w14:textId="7745E139" w:rsidR="547288F6" w:rsidRDefault="547288F6" w:rsidP="547288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88D1C3" w14:textId="4FE13E13" w:rsidR="547288F6" w:rsidRPr="007C6BC3" w:rsidRDefault="547288F6" w:rsidP="547288F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2.3.2 Funções fundamentais</w:t>
      </w:r>
    </w:p>
    <w:p w14:paraId="4FBBF4AC" w14:textId="6F308750" w:rsidR="547288F6" w:rsidRDefault="547288F6" w:rsidP="547288F6">
      <w:pPr>
        <w:pStyle w:val="Pargrafoda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>RF_F01: Controlar funções básicas do mouse:</w:t>
      </w:r>
      <w:r w:rsidRPr="547288F6">
        <w:rPr>
          <w:rFonts w:ascii="Times New Roman" w:eastAsia="Times New Roman" w:hAnsi="Times New Roman" w:cs="Times New Roman"/>
          <w:sz w:val="24"/>
          <w:szCs w:val="24"/>
        </w:rPr>
        <w:t xml:space="preserve"> é possível controlar o movimento e funções de clique e seleção do mouse</w:t>
      </w:r>
    </w:p>
    <w:p w14:paraId="41ABB1B1" w14:textId="79984788" w:rsidR="547288F6" w:rsidRDefault="547288F6" w:rsidP="547288F6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RF_F02: Reconhecer gestos completos: </w:t>
      </w:r>
      <w:r w:rsidRPr="547288F6">
        <w:rPr>
          <w:rFonts w:ascii="Times New Roman" w:eastAsia="Times New Roman" w:hAnsi="Times New Roman" w:cs="Times New Roman"/>
          <w:sz w:val="24"/>
          <w:szCs w:val="24"/>
        </w:rPr>
        <w:t>Deve reconhecer movimentos mais completos para ações como fechar coisas, passar slides.</w:t>
      </w:r>
    </w:p>
    <w:p w14:paraId="42688CC3" w14:textId="24B8C115" w:rsidR="547288F6" w:rsidRPr="007C6BC3" w:rsidRDefault="547288F6" w:rsidP="547288F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2.3.3 Funções de Saída</w:t>
      </w:r>
    </w:p>
    <w:p w14:paraId="5C62FA9B" w14:textId="43573BB8" w:rsidR="547288F6" w:rsidRDefault="547288F6" w:rsidP="547288F6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Não existe funções de saída.</w:t>
      </w:r>
    </w:p>
    <w:p w14:paraId="0BC3D783" w14:textId="08BA8B7A" w:rsidR="547288F6" w:rsidRDefault="547288F6" w:rsidP="547288F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00F5" w14:textId="2A1161AF" w:rsidR="547288F6" w:rsidRPr="007C6BC3" w:rsidRDefault="590CE953" w:rsidP="547288F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CARACTERÍSTICAS DO USUÁRIO </w:t>
      </w:r>
    </w:p>
    <w:p w14:paraId="28642654" w14:textId="196F4A14" w:rsidR="547288F6" w:rsidRDefault="590CE95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O foco da instalação do sistema nas maquinas, é atingir clientes com mais curiosidade em novas formas de utilizar o computador, e também atingir pessoas que tem dificuldades no uso dos periféricos convencionais.</w:t>
      </w:r>
    </w:p>
    <w:p w14:paraId="3C70A832" w14:textId="1F53291C" w:rsidR="547288F6" w:rsidRDefault="547288F6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EAA11" w14:textId="64CF9F44" w:rsidR="547288F6" w:rsidRPr="007C6BC3" w:rsidRDefault="590CE953" w:rsidP="547288F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LIMITES, DEPENDÊNCIAS E SUPOSIÇÕES </w:t>
      </w:r>
    </w:p>
    <w:p w14:paraId="2F8E7598" w14:textId="08CE0C4F" w:rsidR="547288F6" w:rsidRDefault="590CE95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O sistema será desenvolvido em Python usando suas bibliotecas e seus altos recursos disponíveis para este tipo de trabalho. Fica a responsabilidade da empresa desenvolvedora a manutenção do sistema e incrementação de novas funcionalidades do mesmo. Para a empresa que está adquirindo o sistema, fica a responsabilidade dos equipamentos em ótimo funcionamento e a compra das câmeras de qualidade para entrada de imagem.</w:t>
      </w:r>
    </w:p>
    <w:p w14:paraId="0172FE4B" w14:textId="45774946" w:rsidR="547288F6" w:rsidRDefault="547288F6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A1CC" w14:textId="12B49382" w:rsidR="547288F6" w:rsidRPr="007C6BC3" w:rsidRDefault="590CE953" w:rsidP="590CE95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2.6 REQUISITOS ADIADOS</w:t>
      </w:r>
    </w:p>
    <w:p w14:paraId="145EAACC" w14:textId="6AB6477B" w:rsidR="547288F6" w:rsidRDefault="590CE953" w:rsidP="590CE95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90CE953">
        <w:rPr>
          <w:rFonts w:ascii="Times New Roman" w:eastAsia="Times New Roman" w:hAnsi="Times New Roman" w:cs="Times New Roman"/>
          <w:sz w:val="24"/>
          <w:szCs w:val="24"/>
        </w:rPr>
        <w:t>O requisito “RF_B02: Cadastro de Gestos Específicos”, será entregue em sua versão final após primeiro uso das funções principais.</w:t>
      </w:r>
    </w:p>
    <w:p w14:paraId="2F454449" w14:textId="1AAF6287" w:rsidR="547288F6" w:rsidRPr="006A036A" w:rsidRDefault="547288F6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C2D7229" w14:textId="4B5754C2" w:rsidR="008809BC" w:rsidRDefault="008809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117787" w14:textId="0A19CA45" w:rsidR="008809BC" w:rsidRDefault="008809BC" w:rsidP="008809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</w:t>
      </w:r>
      <w:r w:rsidRPr="547288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REQUISITOS ESPECÍFICOS</w:t>
      </w:r>
    </w:p>
    <w:p w14:paraId="695367C5" w14:textId="77777777" w:rsidR="008809BC" w:rsidRDefault="008809BC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88B59" w14:textId="2E3D29AA" w:rsidR="000D1283" w:rsidRPr="007C6BC3" w:rsidRDefault="008809BC" w:rsidP="590CE95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3.1 Casos de uso</w:t>
      </w:r>
    </w:p>
    <w:p w14:paraId="2CB496F7" w14:textId="1C80A389" w:rsidR="000D1283" w:rsidRDefault="0055388D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0E8954" wp14:editId="5EB704BA">
            <wp:extent cx="5657850" cy="586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1637" w14:textId="5E0A04C1" w:rsidR="000D1283" w:rsidRDefault="000D128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E5D56" w14:textId="77777777" w:rsidR="003B63F3" w:rsidRDefault="003B63F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3A12B" w14:textId="77777777" w:rsidR="003B63F3" w:rsidRDefault="003B63F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44880" w14:textId="77777777" w:rsidR="003B63F3" w:rsidRDefault="003B63F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F676" w14:textId="77777777" w:rsidR="003B63F3" w:rsidRDefault="003B63F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55261" w14:textId="217D900E" w:rsidR="000D1283" w:rsidRPr="007C6BC3" w:rsidRDefault="000D1283" w:rsidP="590CE95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3.1.</w:t>
      </w:r>
      <w:r w:rsidR="007C6BC3"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Especificação de casos de uso</w:t>
      </w:r>
    </w:p>
    <w:p w14:paraId="444E3927" w14:textId="77777777" w:rsidR="000D1283" w:rsidRDefault="000D128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BE2C0" w14:textId="258BAD9D" w:rsidR="00F916DA" w:rsidRDefault="00F916DA" w:rsidP="00F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Caso de Uso</w:t>
      </w:r>
      <w:r w:rsidRPr="00F916DA">
        <w:rPr>
          <w:rFonts w:ascii="Times New Roman" w:eastAsia="Times New Roman" w:hAnsi="Times New Roman" w:cs="Times New Roman"/>
          <w:sz w:val="24"/>
          <w:szCs w:val="24"/>
        </w:rPr>
        <w:t>: Gerenciar Usuário.</w:t>
      </w:r>
    </w:p>
    <w:p w14:paraId="7A9021F9" w14:textId="75D4167F" w:rsidR="003B63F3" w:rsidRDefault="003B63F3" w:rsidP="00F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Usuário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6FF481" w14:textId="530BCDE6" w:rsidR="003B63F3" w:rsidRDefault="003B63F3" w:rsidP="00F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Referências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Cruzadas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F_B01</w:t>
      </w:r>
    </w:p>
    <w:p w14:paraId="337835AE" w14:textId="06A9DD08" w:rsidR="00F1555F" w:rsidRPr="00F1555F" w:rsidRDefault="00F1555F" w:rsidP="00F1555F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55F">
        <w:rPr>
          <w:rFonts w:ascii="Times New Roman" w:eastAsia="Times New Roman" w:hAnsi="Times New Roman" w:cs="Times New Roman"/>
          <w:b/>
          <w:bCs/>
          <w:sz w:val="24"/>
          <w:szCs w:val="24"/>
        </w:rPr>
        <w:t>Fluxo básico.</w:t>
      </w:r>
    </w:p>
    <w:p w14:paraId="276A17F4" w14:textId="1F188A0B" w:rsidR="00F1555F" w:rsidRDefault="00F1555F" w:rsidP="00F1555F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caso de uso inicia com o usuário querendo separar os gestos específicos de outras pessoas, já</w:t>
      </w:r>
      <w:r w:rsidR="0079573A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c</w:t>
      </w:r>
      <w:r w:rsidRPr="00F1555F">
        <w:rPr>
          <w:rFonts w:ascii="Times New Roman" w:eastAsia="Times New Roman" w:hAnsi="Times New Roman" w:cs="Times New Roman"/>
          <w:sz w:val="24"/>
          <w:szCs w:val="24"/>
        </w:rPr>
        <w:t>ada usuário poderá ter sua sessão de gestos próprios</w:t>
      </w:r>
      <w:r w:rsidR="007957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47974" w14:textId="77777777" w:rsidR="0079573A" w:rsidRDefault="0079573A" w:rsidP="0079573A">
      <w:pPr>
        <w:pStyle w:val="PargrafodaLista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3F1A70F" w14:textId="0E640620" w:rsidR="0079573A" w:rsidRPr="0079573A" w:rsidRDefault="0079573A" w:rsidP="0079573A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Subfluxo incluir.</w:t>
      </w:r>
    </w:p>
    <w:p w14:paraId="2E4BA8D5" w14:textId="05FC02D4" w:rsidR="0079573A" w:rsidRDefault="0079573A" w:rsidP="0079573A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inicia quando usuário quer uma sessão separada para seus gestos</w:t>
      </w:r>
    </w:p>
    <w:p w14:paraId="30053B56" w14:textId="4DBFA5CD" w:rsidR="0079573A" w:rsidRDefault="0079573A" w:rsidP="0079573A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exibe uma caixa de texto para se preencher a informação de:</w:t>
      </w:r>
    </w:p>
    <w:p w14:paraId="153B81BA" w14:textId="200B21EE" w:rsidR="0079573A" w:rsidRDefault="0079573A" w:rsidP="0079573A">
      <w:pPr>
        <w:pStyle w:val="PargrafodaLista"/>
        <w:numPr>
          <w:ilvl w:val="2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</w:t>
      </w:r>
    </w:p>
    <w:p w14:paraId="46EE636C" w14:textId="6D152E46" w:rsidR="0079573A" w:rsidRDefault="0079573A" w:rsidP="0079573A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o nome obrigatório será criada a nova sessão de usuário usando esse nome para registros dos gestos específicos de forma separada</w:t>
      </w:r>
    </w:p>
    <w:p w14:paraId="609D1D9A" w14:textId="77777777" w:rsidR="002D4575" w:rsidRDefault="002D4575" w:rsidP="002D4575">
      <w:pPr>
        <w:pStyle w:val="PargrafodaLista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B669117" w14:textId="5785143B" w:rsidR="0079573A" w:rsidRPr="002D4575" w:rsidRDefault="0079573A" w:rsidP="0079573A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Subfluxo alterar. </w:t>
      </w:r>
    </w:p>
    <w:p w14:paraId="2765F7AC" w14:textId="7F4CAD72" w:rsidR="002D4575" w:rsidRDefault="002D457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subfluxo inicia quando usuário deseja mudar o nome da sessão</w:t>
      </w:r>
    </w:p>
    <w:p w14:paraId="3BA6FA28" w14:textId="11CFEFE9" w:rsidR="002D4575" w:rsidRDefault="002D457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altera o campo nome e salva a alteração</w:t>
      </w:r>
    </w:p>
    <w:p w14:paraId="71337A1C" w14:textId="573C0D8B" w:rsidR="00766C85" w:rsidRDefault="00766C8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então faz a alteração.</w:t>
      </w:r>
    </w:p>
    <w:p w14:paraId="0F064861" w14:textId="77777777" w:rsidR="002D4575" w:rsidRDefault="002D4575" w:rsidP="002D4575">
      <w:pPr>
        <w:pStyle w:val="PargrafodaLista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E91BD52" w14:textId="0AE18AEF" w:rsidR="002D4575" w:rsidRDefault="002D4575" w:rsidP="002D4575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4575">
        <w:rPr>
          <w:rFonts w:ascii="Times New Roman" w:eastAsia="Times New Roman" w:hAnsi="Times New Roman" w:cs="Times New Roman"/>
          <w:b/>
          <w:bCs/>
          <w:sz w:val="24"/>
          <w:szCs w:val="24"/>
        </w:rPr>
        <w:t>Subfluxo Remover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99BA8ED" w14:textId="3B1A46A1" w:rsidR="002D4575" w:rsidRPr="00766C85" w:rsidRDefault="002D457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subfluxo </w:t>
      </w:r>
      <w:r w:rsidR="00766C85">
        <w:rPr>
          <w:rFonts w:ascii="Times New Roman" w:eastAsia="Times New Roman" w:hAnsi="Times New Roman" w:cs="Times New Roman"/>
          <w:sz w:val="24"/>
          <w:szCs w:val="24"/>
        </w:rPr>
        <w:t>inicia quando o usuário deseja remover uma sessão que não será mais utilizada no dispositivo</w:t>
      </w:r>
    </w:p>
    <w:p w14:paraId="7A145870" w14:textId="35E083CF" w:rsidR="00766C85" w:rsidRPr="00766C85" w:rsidRDefault="00766C8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usuário seleciona o usuário e clica em remover</w:t>
      </w:r>
    </w:p>
    <w:p w14:paraId="012D6EC6" w14:textId="0E3A144F" w:rsidR="00766C85" w:rsidRPr="00FC1CA0" w:rsidRDefault="00766C85" w:rsidP="002D4575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faz a remoção do usuário.</w:t>
      </w:r>
    </w:p>
    <w:p w14:paraId="6529CB40" w14:textId="3DA4749E" w:rsidR="00FC1CA0" w:rsidRDefault="00FC1CA0" w:rsidP="00FC1CA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C9649C" w14:textId="4F7B6829" w:rsidR="00FC1CA0" w:rsidRDefault="00FC1CA0" w:rsidP="00FC1C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Caso de Uso</w:t>
      </w:r>
      <w:r w:rsidRPr="00F916DA">
        <w:rPr>
          <w:rFonts w:ascii="Times New Roman" w:eastAsia="Times New Roman" w:hAnsi="Times New Roman" w:cs="Times New Roman"/>
          <w:sz w:val="24"/>
          <w:szCs w:val="24"/>
        </w:rPr>
        <w:t xml:space="preserve">: Gerenciar </w:t>
      </w:r>
      <w:r>
        <w:rPr>
          <w:rFonts w:ascii="Times New Roman" w:eastAsia="Times New Roman" w:hAnsi="Times New Roman" w:cs="Times New Roman"/>
          <w:sz w:val="24"/>
          <w:szCs w:val="24"/>
        </w:rPr>
        <w:t>Gestos</w:t>
      </w:r>
      <w:r w:rsidRPr="00F91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5921B" w14:textId="77777777" w:rsidR="00FC1CA0" w:rsidRDefault="00FC1CA0" w:rsidP="00FC1C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Ator Principal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Usuário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3030E" w14:textId="5F9DBE63" w:rsidR="00FC1CA0" w:rsidRDefault="00FC1CA0" w:rsidP="00FC1C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Referências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3F3">
        <w:rPr>
          <w:rFonts w:ascii="Times New Roman" w:eastAsia="Times New Roman" w:hAnsi="Times New Roman" w:cs="Times New Roman"/>
          <w:b/>
          <w:bCs/>
          <w:sz w:val="24"/>
          <w:szCs w:val="24"/>
        </w:rPr>
        <w:t>Cruzadas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R</w:t>
      </w:r>
      <w:r w:rsidRPr="003B63F3">
        <w:rPr>
          <w:rFonts w:ascii="Times New Roman" w:eastAsia="Times New Roman" w:hAnsi="Times New Roman" w:cs="Times New Roman"/>
          <w:sz w:val="24"/>
          <w:szCs w:val="24"/>
        </w:rPr>
        <w:t>F_B0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F7903A2" w14:textId="77777777" w:rsidR="00FC1CA0" w:rsidRPr="00F1555F" w:rsidRDefault="00FC1CA0" w:rsidP="00FC1CA0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555F">
        <w:rPr>
          <w:rFonts w:ascii="Times New Roman" w:eastAsia="Times New Roman" w:hAnsi="Times New Roman" w:cs="Times New Roman"/>
          <w:b/>
          <w:bCs/>
          <w:sz w:val="24"/>
          <w:szCs w:val="24"/>
        </w:rPr>
        <w:t>Fluxo básico.</w:t>
      </w:r>
    </w:p>
    <w:p w14:paraId="208D25A3" w14:textId="637BDD35" w:rsidR="00FC1CA0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caso de uso inicia com o usuário querendo </w:t>
      </w:r>
      <w:r>
        <w:rPr>
          <w:rFonts w:ascii="Times New Roman" w:eastAsia="Times New Roman" w:hAnsi="Times New Roman" w:cs="Times New Roman"/>
          <w:sz w:val="24"/>
          <w:szCs w:val="24"/>
        </w:rPr>
        <w:t>cadastrar um gesto especifico novo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99223" w14:textId="77777777" w:rsidR="00FC1CA0" w:rsidRDefault="00FC1CA0" w:rsidP="00FC1CA0">
      <w:pPr>
        <w:pStyle w:val="PargrafodaLista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8984432" w14:textId="77777777" w:rsidR="00FC1CA0" w:rsidRPr="0079573A" w:rsidRDefault="00FC1CA0" w:rsidP="00FC1CA0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Subfluxo incluir.</w:t>
      </w:r>
    </w:p>
    <w:p w14:paraId="647D1930" w14:textId="59497724" w:rsidR="00FC1CA0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inicia quando usuário quer </w:t>
      </w:r>
      <w:r>
        <w:rPr>
          <w:rFonts w:ascii="Times New Roman" w:eastAsia="Times New Roman" w:hAnsi="Times New Roman" w:cs="Times New Roman"/>
          <w:sz w:val="24"/>
          <w:szCs w:val="24"/>
        </w:rPr>
        <w:t>incluir um gesto especifico para seu usuário de sessão</w:t>
      </w:r>
    </w:p>
    <w:p w14:paraId="5807836A" w14:textId="79828FD6" w:rsidR="00FC1CA0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Sistema abre uma janela nova onde será utilizada a câmera para o registro do movimento do gesto desejado</w:t>
      </w:r>
    </w:p>
    <w:p w14:paraId="20D50F23" w14:textId="7B9B9317" w:rsidR="00FC1CA0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a gravação e reconhecimento do novo gesto, o </w:t>
      </w:r>
      <w:r w:rsidR="00587ADC">
        <w:rPr>
          <w:rFonts w:ascii="Times New Roman" w:eastAsia="Times New Roman" w:hAnsi="Times New Roman" w:cs="Times New Roman"/>
          <w:sz w:val="24"/>
          <w:szCs w:val="24"/>
        </w:rPr>
        <w:t>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exibe uma caixa de texto para darmos um apelido ao gesto, para que fique salvo</w:t>
      </w:r>
      <w:r w:rsidR="00587ADC">
        <w:rPr>
          <w:rFonts w:ascii="Times New Roman" w:eastAsia="Times New Roman" w:hAnsi="Times New Roman" w:cs="Times New Roman"/>
          <w:sz w:val="24"/>
          <w:szCs w:val="24"/>
        </w:rPr>
        <w:t xml:space="preserve"> e seja possível fazer alterações nele.</w:t>
      </w:r>
    </w:p>
    <w:p w14:paraId="7328BD8F" w14:textId="03C59D33" w:rsidR="00587ADC" w:rsidRDefault="00587ADC" w:rsidP="00587ADC">
      <w:pPr>
        <w:pStyle w:val="PargrafodaLista"/>
        <w:numPr>
          <w:ilvl w:val="2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Apelido</w:t>
      </w:r>
    </w:p>
    <w:p w14:paraId="63355CE9" w14:textId="278CD9A9" w:rsidR="00FC1CA0" w:rsidRDefault="00587ADC" w:rsidP="00587ADC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Depois de confirmado cadastro do gesto e apelido o sistema o inclui em sua base de dados, e registra o gesto para o usuário da sessão</w:t>
      </w:r>
    </w:p>
    <w:p w14:paraId="6186FFAF" w14:textId="77777777" w:rsidR="00587ADC" w:rsidRPr="00587ADC" w:rsidRDefault="00587ADC" w:rsidP="00587ADC">
      <w:pPr>
        <w:pStyle w:val="PargrafodaLista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13A3B34" w14:textId="77777777" w:rsidR="00FC1CA0" w:rsidRDefault="00FC1CA0" w:rsidP="00FC1CA0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4575">
        <w:rPr>
          <w:rFonts w:ascii="Times New Roman" w:eastAsia="Times New Roman" w:hAnsi="Times New Roman" w:cs="Times New Roman"/>
          <w:b/>
          <w:bCs/>
          <w:sz w:val="24"/>
          <w:szCs w:val="24"/>
        </w:rPr>
        <w:t>Subfluxo Remover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1FDE43B" w14:textId="5A7E9161" w:rsidR="00FC1CA0" w:rsidRPr="00766C85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subfluxo inicia quando o usuário deseja remover </w:t>
      </w:r>
      <w:r w:rsidR="00587ADC">
        <w:rPr>
          <w:rFonts w:ascii="Times New Roman" w:eastAsia="Times New Roman" w:hAnsi="Times New Roman" w:cs="Times New Roman"/>
          <w:sz w:val="24"/>
          <w:szCs w:val="24"/>
        </w:rPr>
        <w:t>um gesto especifico cadastrado de sua sessão.</w:t>
      </w:r>
    </w:p>
    <w:p w14:paraId="0429509A" w14:textId="10A8120C" w:rsidR="00FC1CA0" w:rsidRPr="00766C85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usuário seleciona o </w:t>
      </w:r>
      <w:r w:rsidR="00587ADC">
        <w:rPr>
          <w:rFonts w:ascii="Times New Roman" w:eastAsia="Times New Roman" w:hAnsi="Times New Roman" w:cs="Times New Roman"/>
          <w:sz w:val="24"/>
          <w:szCs w:val="24"/>
        </w:rPr>
        <w:t>gesto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clica em remover</w:t>
      </w:r>
    </w:p>
    <w:p w14:paraId="4005DB05" w14:textId="6A17C8CB" w:rsidR="00FC1CA0" w:rsidRPr="00587ADC" w:rsidRDefault="00FC1CA0" w:rsidP="00FC1CA0">
      <w:pPr>
        <w:pStyle w:val="PargrafodaLista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faz a remoção do </w:t>
      </w:r>
      <w:r w:rsidR="00587ADC">
        <w:rPr>
          <w:rFonts w:ascii="Times New Roman" w:eastAsia="Times New Roman" w:hAnsi="Times New Roman" w:cs="Times New Roman"/>
          <w:sz w:val="24"/>
          <w:szCs w:val="24"/>
        </w:rPr>
        <w:t>gesto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A51A6" w14:textId="6B60699D" w:rsidR="00587ADC" w:rsidRDefault="00587ADC" w:rsidP="00587A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0A950" w14:textId="1A2BB1F7" w:rsidR="00587ADC" w:rsidRDefault="00587ADC" w:rsidP="00587A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Regra de negócio.</w:t>
      </w:r>
    </w:p>
    <w:p w14:paraId="19571106" w14:textId="538AD7C3" w:rsidR="00587ADC" w:rsidRPr="00587ADC" w:rsidRDefault="00587ADC" w:rsidP="00587ADC">
      <w:pPr>
        <w:pStyle w:val="PargrafodaLista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regra se aplica a todas as etapas de inserção de dados do usuário, como nome, apelidos e cadastro de gestos, onde nada pode ser nulo, todos campos devem ser preenchidos para que seja avançado para próxima etapa.</w:t>
      </w:r>
    </w:p>
    <w:p w14:paraId="691AA218" w14:textId="77777777" w:rsidR="00FC1CA0" w:rsidRPr="00FC1CA0" w:rsidRDefault="00FC1CA0" w:rsidP="00FC1CA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CC556B" w14:textId="77777777" w:rsidR="007C6BC3" w:rsidRDefault="007C6BC3" w:rsidP="590CE95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6BC3">
        <w:rPr>
          <w:rFonts w:ascii="Times New Roman" w:eastAsia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Diagramas de Atividades</w:t>
      </w:r>
    </w:p>
    <w:p w14:paraId="3FC14351" w14:textId="6340E29F" w:rsidR="007C6BC3" w:rsidRDefault="007C6BC3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3.1.3.1 Gerenciar gestos</w:t>
      </w:r>
    </w:p>
    <w:p w14:paraId="4B42E92B" w14:textId="555FD099" w:rsidR="007C6BC3" w:rsidRDefault="007C6BC3" w:rsidP="007C6BC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D26DF9" wp14:editId="52A0B88A">
            <wp:extent cx="3824578" cy="5131783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635" cy="51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D1E" w14:textId="751C7ADF" w:rsidR="009839BD" w:rsidRPr="00810D48" w:rsidRDefault="009839BD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9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Ê</w:t>
      </w:r>
      <w:r w:rsidRPr="009839BD">
        <w:rPr>
          <w:rFonts w:ascii="Times New Roman" w:eastAsia="Times New Roman" w:hAnsi="Times New Roman" w:cs="Times New Roman"/>
          <w:b/>
          <w:bCs/>
          <w:sz w:val="24"/>
          <w:szCs w:val="24"/>
        </w:rPr>
        <w:t>NDICE</w:t>
      </w:r>
    </w:p>
    <w:p w14:paraId="60BB2BDD" w14:textId="6BE8CE50" w:rsidR="009839BD" w:rsidRPr="009839BD" w:rsidRDefault="009839BD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Apêndice A – </w:t>
      </w:r>
      <w:r>
        <w:rPr>
          <w:rFonts w:ascii="Times New Roman" w:eastAsia="Times New Roman" w:hAnsi="Times New Roman" w:cs="Times New Roman"/>
          <w:sz w:val="24"/>
          <w:szCs w:val="24"/>
        </w:rPr>
        <w:t>Alternativa rejeitada do Estudo de Viabilidade</w:t>
      </w:r>
    </w:p>
    <w:p w14:paraId="19EA3E06" w14:textId="77777777" w:rsidR="009839BD" w:rsidRDefault="009839BD" w:rsidP="009839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A2606" w14:textId="7F7DCCBE" w:rsidR="009839BD" w:rsidRDefault="009839BD" w:rsidP="009839BD">
      <w:pPr>
        <w:rPr>
          <w:rFonts w:ascii="Times New Roman" w:eastAsia="Times New Roman" w:hAnsi="Times New Roman" w:cs="Times New Roman"/>
          <w:sz w:val="24"/>
          <w:szCs w:val="24"/>
        </w:rPr>
      </w:pPr>
      <w:r w:rsidRPr="547288F6">
        <w:rPr>
          <w:rFonts w:ascii="Times New Roman" w:eastAsia="Times New Roman" w:hAnsi="Times New Roman" w:cs="Times New Roman"/>
          <w:sz w:val="24"/>
          <w:szCs w:val="24"/>
        </w:rPr>
        <w:t>TABELA DE VALORES DA ALTERNATIVA B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615"/>
        <w:gridCol w:w="3450"/>
        <w:gridCol w:w="1950"/>
      </w:tblGrid>
      <w:tr w:rsidR="009839BD" w14:paraId="531200F6" w14:textId="77777777" w:rsidTr="008E3E41">
        <w:trPr>
          <w:trHeight w:val="300"/>
        </w:trPr>
        <w:tc>
          <w:tcPr>
            <w:tcW w:w="3615" w:type="dxa"/>
          </w:tcPr>
          <w:p w14:paraId="7F7196B5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Nome do produto</w:t>
            </w:r>
          </w:p>
        </w:tc>
        <w:tc>
          <w:tcPr>
            <w:tcW w:w="3450" w:type="dxa"/>
          </w:tcPr>
          <w:p w14:paraId="43AF987D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950" w:type="dxa"/>
          </w:tcPr>
          <w:p w14:paraId="4279BB44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Valor unitário</w:t>
            </w:r>
          </w:p>
        </w:tc>
      </w:tr>
      <w:tr w:rsidR="009839BD" w14:paraId="3C7B3FB6" w14:textId="77777777" w:rsidTr="008E3E41">
        <w:tc>
          <w:tcPr>
            <w:tcW w:w="3615" w:type="dxa"/>
          </w:tcPr>
          <w:p w14:paraId="74BBAE5D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Avermedia CAM 513, 4K UHD</w:t>
            </w:r>
          </w:p>
        </w:tc>
        <w:tc>
          <w:tcPr>
            <w:tcW w:w="3450" w:type="dxa"/>
          </w:tcPr>
          <w:p w14:paraId="5F1D0D2F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A ser definida pelo cliente</w:t>
            </w:r>
          </w:p>
        </w:tc>
        <w:tc>
          <w:tcPr>
            <w:tcW w:w="1950" w:type="dxa"/>
          </w:tcPr>
          <w:p w14:paraId="788FB763" w14:textId="77777777" w:rsidR="009839BD" w:rsidRDefault="009839BD" w:rsidP="008E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7288F6">
              <w:rPr>
                <w:rFonts w:ascii="Times New Roman" w:eastAsia="Times New Roman" w:hAnsi="Times New Roman" w:cs="Times New Roman"/>
                <w:sz w:val="24"/>
                <w:szCs w:val="24"/>
              </w:rPr>
              <w:t>1799,00 reais</w:t>
            </w:r>
          </w:p>
        </w:tc>
      </w:tr>
    </w:tbl>
    <w:p w14:paraId="25932B20" w14:textId="77777777" w:rsidR="009839BD" w:rsidRDefault="009839BD" w:rsidP="590CE9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839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57D"/>
    <w:multiLevelType w:val="hybridMultilevel"/>
    <w:tmpl w:val="FD786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602E"/>
    <w:multiLevelType w:val="hybridMultilevel"/>
    <w:tmpl w:val="FF3A1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B83"/>
    <w:multiLevelType w:val="hybridMultilevel"/>
    <w:tmpl w:val="7C901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33A6"/>
    <w:multiLevelType w:val="hybridMultilevel"/>
    <w:tmpl w:val="2C1809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3A84"/>
    <w:multiLevelType w:val="hybridMultilevel"/>
    <w:tmpl w:val="508C79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F180A"/>
    <w:multiLevelType w:val="multilevel"/>
    <w:tmpl w:val="D458E2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6" w15:restartNumberingAfterBreak="0">
    <w:nsid w:val="60586578"/>
    <w:multiLevelType w:val="hybridMultilevel"/>
    <w:tmpl w:val="E736B0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7B01A2"/>
    <w:multiLevelType w:val="multilevel"/>
    <w:tmpl w:val="B4FE1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0133F"/>
    <w:rsid w:val="000D1283"/>
    <w:rsid w:val="00140133"/>
    <w:rsid w:val="00201A3D"/>
    <w:rsid w:val="002964D6"/>
    <w:rsid w:val="002D4575"/>
    <w:rsid w:val="003A1FD9"/>
    <w:rsid w:val="003B63F3"/>
    <w:rsid w:val="003D7D10"/>
    <w:rsid w:val="00404E0B"/>
    <w:rsid w:val="0055388D"/>
    <w:rsid w:val="00587ADC"/>
    <w:rsid w:val="006A036A"/>
    <w:rsid w:val="00766C85"/>
    <w:rsid w:val="0079573A"/>
    <w:rsid w:val="007C6BC3"/>
    <w:rsid w:val="00810D48"/>
    <w:rsid w:val="008809BC"/>
    <w:rsid w:val="009839BD"/>
    <w:rsid w:val="009C7F67"/>
    <w:rsid w:val="00C83991"/>
    <w:rsid w:val="00EE2CA9"/>
    <w:rsid w:val="00F1555F"/>
    <w:rsid w:val="00F916DA"/>
    <w:rsid w:val="00FC1CA0"/>
    <w:rsid w:val="00FC416C"/>
    <w:rsid w:val="081CDA34"/>
    <w:rsid w:val="4963895F"/>
    <w:rsid w:val="547288F6"/>
    <w:rsid w:val="590CE953"/>
    <w:rsid w:val="6AF0133F"/>
    <w:rsid w:val="7E7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133F"/>
  <w15:chartTrackingRefBased/>
  <w15:docId w15:val="{CD999E33-1AEE-43B9-9E16-E033C997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BC"/>
  </w:style>
  <w:style w:type="paragraph" w:styleId="Ttulo1">
    <w:name w:val="heading 1"/>
    <w:basedOn w:val="Normal"/>
    <w:next w:val="Normal"/>
    <w:link w:val="Ttulo1Char"/>
    <w:uiPriority w:val="9"/>
    <w:qFormat/>
    <w:rsid w:val="547288F6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47288F6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547288F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47288F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47288F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47288F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47288F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47288F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47288F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547288F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47288F6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47288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47288F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47288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547288F6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547288F6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547288F6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47288F6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47288F6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47288F6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47288F6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47288F6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47288F6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47288F6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47288F6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47288F6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47288F6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547288F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47288F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47288F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47288F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47288F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47288F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47288F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47288F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47288F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47288F6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47288F6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547288F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47288F6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47288F6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47288F6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547288F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47288F6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1567</Words>
  <Characters>8468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Mesquini</dc:creator>
  <cp:keywords/>
  <dc:description/>
  <cp:lastModifiedBy>VM</cp:lastModifiedBy>
  <cp:revision>9</cp:revision>
  <dcterms:created xsi:type="dcterms:W3CDTF">2022-04-03T14:12:00Z</dcterms:created>
  <dcterms:modified xsi:type="dcterms:W3CDTF">2022-05-28T18:59:00Z</dcterms:modified>
</cp:coreProperties>
</file>