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CE47" w14:textId="7777777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14:paraId="515D4984" w14:textId="7777777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14:paraId="02DA30FD" w14:textId="7777777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14:paraId="0795F9D5" w14:textId="7777777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</w:p>
    <w:p w14:paraId="59BC73C0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>Este arquivo .</w:t>
      </w:r>
      <w:proofErr w:type="spellStart"/>
      <w:r w:rsidRPr="00693557">
        <w:rPr>
          <w:rFonts w:cstheme="minorHAnsi"/>
          <w:bCs/>
        </w:rPr>
        <w:t>doc</w:t>
      </w:r>
      <w:proofErr w:type="spellEnd"/>
      <w:r w:rsidRPr="00693557">
        <w:rPr>
          <w:rFonts w:cstheme="minorHAnsi"/>
          <w:bCs/>
        </w:rPr>
        <w:t xml:space="preserve"> ou </w:t>
      </w:r>
      <w:proofErr w:type="spellStart"/>
      <w:r w:rsidRPr="00693557">
        <w:rPr>
          <w:rFonts w:cstheme="minorHAnsi"/>
          <w:bCs/>
        </w:rPr>
        <w:t>pdf</w:t>
      </w:r>
      <w:proofErr w:type="spellEnd"/>
      <w:r w:rsidRPr="00693557">
        <w:rPr>
          <w:rFonts w:cstheme="minorHAnsi"/>
          <w:bCs/>
        </w:rPr>
        <w:t xml:space="preserve"> contendo: </w:t>
      </w:r>
    </w:p>
    <w:p w14:paraId="2DB18469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Nomes e </w:t>
      </w:r>
      <w:proofErr w:type="spellStart"/>
      <w:r w:rsidRPr="00693557">
        <w:rPr>
          <w:rFonts w:cstheme="minorHAnsi"/>
          <w:bCs/>
        </w:rPr>
        <w:t>RMs</w:t>
      </w:r>
      <w:proofErr w:type="spellEnd"/>
      <w:r w:rsidRPr="00693557">
        <w:rPr>
          <w:rFonts w:cstheme="minorHAnsi"/>
          <w:bCs/>
        </w:rPr>
        <w:t xml:space="preserve"> dos integrantes. </w:t>
      </w:r>
    </w:p>
    <w:p w14:paraId="0E318D0F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>Identificação do Problema (1 ponto)</w:t>
      </w:r>
    </w:p>
    <w:p w14:paraId="1DFD34EB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>Descrição da Solução (2 pontos)</w:t>
      </w:r>
    </w:p>
    <w:p w14:paraId="15E3E541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>Quadro É/NÃO É/FAZ/NÃO FAZ (3 pontos)</w:t>
      </w:r>
    </w:p>
    <w:p w14:paraId="62DEA5D5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>Termo de Abertura (4 pontos)</w:t>
      </w:r>
    </w:p>
    <w:p w14:paraId="128CD790" w14:textId="77777777" w:rsidR="00693557" w:rsidRPr="00693557" w:rsidRDefault="00693557" w:rsidP="00693557">
      <w:pPr>
        <w:spacing w:after="240"/>
        <w:rPr>
          <w:rFonts w:cstheme="minorHAnsi"/>
          <w:bCs/>
        </w:rPr>
      </w:pPr>
    </w:p>
    <w:p w14:paraId="40367A77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>Local de Entrega: Área de Trabalhos do Teams.</w:t>
      </w:r>
    </w:p>
    <w:p w14:paraId="05050831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Quem Entrega: Apenas um integrante do grupo deve fazer o upload. </w:t>
      </w:r>
    </w:p>
    <w:p w14:paraId="2D17F4ED" w14:textId="77777777" w:rsidR="00693557" w:rsidRPr="00693557" w:rsidRDefault="00693557" w:rsidP="00693557">
      <w:pPr>
        <w:spacing w:after="240"/>
        <w:rPr>
          <w:rFonts w:cstheme="minorHAnsi"/>
          <w:bCs/>
        </w:rPr>
      </w:pPr>
    </w:p>
    <w:p w14:paraId="0B1BF9A0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Atenção: Regras e Penalidades </w:t>
      </w:r>
    </w:p>
    <w:p w14:paraId="4B441437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Verifiquem a entrega antes de enviar. Não serão aceitas reclamações posteriores sobre: </w:t>
      </w:r>
    </w:p>
    <w:p w14:paraId="0DC85873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Arquivos corrompidos ou errados. </w:t>
      </w:r>
    </w:p>
    <w:p w14:paraId="59F5FEC8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Conteúdo plagiado. </w:t>
      </w:r>
    </w:p>
    <w:p w14:paraId="4D3C11AD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Alunos que não conseguiram fazer o upload </w:t>
      </w:r>
    </w:p>
    <w:p w14:paraId="147EFD95" w14:textId="77777777" w:rsidR="00693557" w:rsidRPr="00693557" w:rsidRDefault="00693557" w:rsidP="00693557">
      <w:pPr>
        <w:spacing w:after="240"/>
        <w:rPr>
          <w:rFonts w:cstheme="minorHAnsi"/>
          <w:bCs/>
        </w:rPr>
      </w:pPr>
    </w:p>
    <w:p w14:paraId="66D2E789" w14:textId="77777777" w:rsidR="00693557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 xml:space="preserve">A entrega será no dia 19/11 até às 23:59. Não serão aceitas entregas após esse período. É obrigatório informar nome e RM de todos no arquivo. Caso contrário, o grupo não receberá nota. </w:t>
      </w:r>
    </w:p>
    <w:p w14:paraId="44096BA1" w14:textId="77777777" w:rsidR="00693557" w:rsidRPr="00693557" w:rsidRDefault="00693557" w:rsidP="00693557">
      <w:pPr>
        <w:spacing w:after="240"/>
        <w:rPr>
          <w:rFonts w:cstheme="minorHAnsi"/>
          <w:bCs/>
        </w:rPr>
      </w:pPr>
    </w:p>
    <w:p w14:paraId="054EB55B" w14:textId="3872D8CE" w:rsidR="0034421B" w:rsidRPr="00693557" w:rsidRDefault="00693557" w:rsidP="00693557">
      <w:pPr>
        <w:spacing w:after="240"/>
        <w:rPr>
          <w:rFonts w:cstheme="minorHAnsi"/>
          <w:bCs/>
        </w:rPr>
      </w:pPr>
      <w:r w:rsidRPr="00693557">
        <w:rPr>
          <w:rFonts w:cstheme="minorHAnsi"/>
          <w:bCs/>
        </w:rPr>
        <w:t>Boa GS!!! Qualquer dúvida, só me chamar no Teams.</w:t>
      </w:r>
    </w:p>
    <w:sectPr w:rsidR="0034421B" w:rsidRPr="00693557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221"/>
    <w:multiLevelType w:val="multilevel"/>
    <w:tmpl w:val="CC6A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39403D"/>
    <w:multiLevelType w:val="multilevel"/>
    <w:tmpl w:val="2FC2A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644003">
    <w:abstractNumId w:val="3"/>
  </w:num>
  <w:num w:numId="2" w16cid:durableId="314922132">
    <w:abstractNumId w:val="6"/>
  </w:num>
  <w:num w:numId="3" w16cid:durableId="1489517625">
    <w:abstractNumId w:val="1"/>
  </w:num>
  <w:num w:numId="4" w16cid:durableId="1443261061">
    <w:abstractNumId w:val="2"/>
  </w:num>
  <w:num w:numId="5" w16cid:durableId="380835536">
    <w:abstractNumId w:val="5"/>
  </w:num>
  <w:num w:numId="6" w16cid:durableId="696081077">
    <w:abstractNumId w:val="4"/>
  </w:num>
  <w:num w:numId="7" w16cid:durableId="28982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1B"/>
    <w:rsid w:val="0034421B"/>
    <w:rsid w:val="005D773E"/>
    <w:rsid w:val="00693557"/>
    <w:rsid w:val="007001D9"/>
    <w:rsid w:val="007B64AC"/>
    <w:rsid w:val="00B6451C"/>
    <w:rsid w:val="00B715FF"/>
    <w:rsid w:val="00C3097B"/>
    <w:rsid w:val="00C6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8181D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3BEF40-B647-4B15-B35F-C33F3ECF4C6F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D9E68FF1-4838-4D6F-A2C9-43D26434C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F2CA37-73B9-44CA-8E44-2C0C129B3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127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Vinicius Nathan Borges de Souza Porto</cp:lastModifiedBy>
  <cp:revision>3</cp:revision>
  <dcterms:created xsi:type="dcterms:W3CDTF">2025-10-31T18:14:00Z</dcterms:created>
  <dcterms:modified xsi:type="dcterms:W3CDTF">2025-11-11T19:40:00Z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