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D41F5" w14:textId="77777777" w:rsidR="00381B63" w:rsidRPr="00381B63" w:rsidRDefault="00381B63" w:rsidP="00381B63">
      <w:pPr>
        <w:rPr>
          <w:b/>
        </w:rPr>
      </w:pPr>
      <w:r w:rsidRPr="00381B63">
        <w:rPr>
          <w:b/>
        </w:rPr>
        <w:t>ESTRATÉGIA</w:t>
      </w:r>
    </w:p>
    <w:p w14:paraId="1A9D41F6" w14:textId="77777777" w:rsidR="00381B63" w:rsidRDefault="00381B63" w:rsidP="00381B63">
      <w:r>
        <w:t>1) Quais são os principais objetivos do site? Informar? Vender? Dar suporte? ...?</w:t>
      </w:r>
    </w:p>
    <w:p w14:paraId="1A9D41F7" w14:textId="77777777" w:rsidR="00381B63" w:rsidRDefault="00381B63" w:rsidP="00381B63">
      <w:r>
        <w:t>2) Que tipo de site ele é? Puramente promocional? Coletor de Informações? Uma publicação? ...?</w:t>
      </w:r>
    </w:p>
    <w:p w14:paraId="1A9D41F8" w14:textId="77777777" w:rsidR="00381B63" w:rsidRDefault="00381B63" w:rsidP="00381B63">
      <w:r>
        <w:t>3) Quais são as mensagens mais importantes que o site deve passar aos visitantes?</w:t>
      </w:r>
    </w:p>
    <w:p w14:paraId="1A9D41F9" w14:textId="77777777" w:rsidR="00381B63" w:rsidRDefault="00381B63" w:rsidP="00381B63">
      <w:r>
        <w:t>4) Quais são os planos para promover o site?</w:t>
      </w:r>
    </w:p>
    <w:p w14:paraId="1A9D41FA" w14:textId="77777777" w:rsidR="00381B63" w:rsidRDefault="00381B63" w:rsidP="00381B63">
      <w:r>
        <w:t>5) Há uma data aproximada para o site tenha que estar pronto?</w:t>
      </w:r>
    </w:p>
    <w:p w14:paraId="1A9D41FB" w14:textId="77777777" w:rsidR="00381B63" w:rsidRPr="00381B63" w:rsidRDefault="00381B63" w:rsidP="00381B63">
      <w:pPr>
        <w:rPr>
          <w:b/>
        </w:rPr>
      </w:pPr>
      <w:r w:rsidRPr="00381B63">
        <w:rPr>
          <w:b/>
        </w:rPr>
        <w:t>INFORMAÇÕES GERAIS SOBRE O WEB SITE</w:t>
      </w:r>
    </w:p>
    <w:p w14:paraId="1A9D41FC" w14:textId="77777777" w:rsidR="00381B63" w:rsidRDefault="00381B63" w:rsidP="00381B63">
      <w:r>
        <w:t>6) Descreva o negócio/produto/empresa como se fosse uma pessoa. É sério? Jovem? Confiável? ...? Justifique.</w:t>
      </w:r>
    </w:p>
    <w:p w14:paraId="1A9D41FD" w14:textId="77777777" w:rsidR="00381B63" w:rsidRDefault="00381B63" w:rsidP="00381B63">
      <w:r>
        <w:t>7) Quais são os pontos fortes e fracos do negócio/produto/empresa? Por quê?</w:t>
      </w:r>
    </w:p>
    <w:p w14:paraId="1A9D41FE" w14:textId="77777777" w:rsidR="00381B63" w:rsidRDefault="00381B63" w:rsidP="00381B63">
      <w:r>
        <w:t>8) Qual a mensagem que melhor descreve o conteúdo/atuação do negócio/produto/empresa?</w:t>
      </w:r>
    </w:p>
    <w:p w14:paraId="1A9D41FF" w14:textId="77777777" w:rsidR="00381B63" w:rsidRDefault="00381B63" w:rsidP="00381B63">
      <w:r>
        <w:t xml:space="preserve">9) É necessário obter dados dos visitantes? O </w:t>
      </w:r>
      <w:proofErr w:type="spellStart"/>
      <w:r>
        <w:t>quê</w:t>
      </w:r>
      <w:proofErr w:type="spellEnd"/>
      <w:r>
        <w:t xml:space="preserve"> é preciso saber? Por quê?</w:t>
      </w:r>
    </w:p>
    <w:p w14:paraId="1A9D4200" w14:textId="77777777" w:rsidR="00381B63" w:rsidRPr="00381B63" w:rsidRDefault="00381B63" w:rsidP="00381B63">
      <w:pPr>
        <w:rPr>
          <w:b/>
        </w:rPr>
      </w:pPr>
      <w:r w:rsidRPr="00381B63">
        <w:rPr>
          <w:b/>
        </w:rPr>
        <w:t>PÚBLICO-ALVO</w:t>
      </w:r>
    </w:p>
    <w:p w14:paraId="1A9D4201" w14:textId="77777777" w:rsidR="00381B63" w:rsidRDefault="00381B63" w:rsidP="00381B63">
      <w:r>
        <w:t>10) Foi apontado na última reunião que o público-alvo é [colocar público-alvo]. Para complementar, qual é o público-alvo secundário e terciário? Descreva interesses, necessidades e o que mais souber a respeito.</w:t>
      </w:r>
    </w:p>
    <w:p w14:paraId="1A9D4202" w14:textId="77777777" w:rsidR="00381B63" w:rsidRDefault="00381B63" w:rsidP="00381B63">
      <w:r>
        <w:t>11) O que o site irá oferecer ao seu público-alvo?</w:t>
      </w:r>
    </w:p>
    <w:p w14:paraId="1A9D4203" w14:textId="77777777" w:rsidR="00381B63" w:rsidRDefault="00381B63" w:rsidP="00381B63">
      <w:r>
        <w:t>12) O que os visitantes devem fazer no site?</w:t>
      </w:r>
    </w:p>
    <w:p w14:paraId="1A9D4204" w14:textId="77777777" w:rsidR="00381B63" w:rsidRDefault="00381B63" w:rsidP="00381B63">
      <w:r>
        <w:t>13) Qual o conhecimento que os visitantes do site tem de internet/web? E o conhecimento técnico?</w:t>
      </w:r>
    </w:p>
    <w:p w14:paraId="1A9D4205" w14:textId="77777777" w:rsidR="00381B63" w:rsidRDefault="00381B63" w:rsidP="00381B63">
      <w:r>
        <w:t xml:space="preserve">14) Qual a "capacidade técnica" de acesso de seus usuários (navegador, velocidade de acesso, tempo de acesso diário, </w:t>
      </w:r>
      <w:proofErr w:type="spellStart"/>
      <w:r>
        <w:t>etc</w:t>
      </w:r>
      <w:proofErr w:type="spellEnd"/>
      <w:r>
        <w:t>)?</w:t>
      </w:r>
    </w:p>
    <w:p w14:paraId="1A9D4206" w14:textId="77777777" w:rsidR="00381B63" w:rsidRPr="00381B63" w:rsidRDefault="00381B63" w:rsidP="00381B63">
      <w:pPr>
        <w:rPr>
          <w:b/>
        </w:rPr>
      </w:pPr>
      <w:r w:rsidRPr="00381B63">
        <w:rPr>
          <w:b/>
        </w:rPr>
        <w:t>CONTEÚDO</w:t>
      </w:r>
    </w:p>
    <w:p w14:paraId="1A9D4207" w14:textId="77777777" w:rsidR="00381B63" w:rsidRDefault="00381B63" w:rsidP="00381B63">
      <w:r>
        <w:t xml:space="preserve">15) Que informação do site mudará? Com que </w:t>
      </w:r>
      <w:proofErr w:type="spellStart"/>
      <w:r>
        <w:t>freqüência</w:t>
      </w:r>
      <w:proofErr w:type="spellEnd"/>
      <w:r>
        <w:t xml:space="preserve"> e com que abrangência?</w:t>
      </w:r>
    </w:p>
    <w:p w14:paraId="1A9D4208" w14:textId="77777777" w:rsidR="00381B63" w:rsidRDefault="00381B63" w:rsidP="00381B63">
      <w:r>
        <w:t>16) Quem se beneficia com as atualizações?</w:t>
      </w:r>
    </w:p>
    <w:p w14:paraId="1A9D4209" w14:textId="77777777" w:rsidR="00381B63" w:rsidRDefault="00381B63" w:rsidP="00381B63">
      <w:r>
        <w:t>17) Qual são as seções e funcionalidades que precisam existir?</w:t>
      </w:r>
    </w:p>
    <w:p w14:paraId="1A9D420A" w14:textId="77777777" w:rsidR="00381B63" w:rsidRDefault="00381B63" w:rsidP="00381B63">
      <w:r>
        <w:t>18) Qual é o "aceite" do site (o que precisa existir para "aceitar" que ele está pronto)?</w:t>
      </w:r>
    </w:p>
    <w:p w14:paraId="1A9D420B" w14:textId="77777777" w:rsidR="00381B63" w:rsidRPr="00381B63" w:rsidRDefault="00381B63" w:rsidP="00381B63">
      <w:pPr>
        <w:rPr>
          <w:b/>
        </w:rPr>
      </w:pPr>
      <w:r w:rsidRPr="00381B63">
        <w:rPr>
          <w:b/>
        </w:rPr>
        <w:t>APARÊNCIA (DESIGN)</w:t>
      </w:r>
    </w:p>
    <w:p w14:paraId="1A9D420C" w14:textId="77777777" w:rsidR="00381B63" w:rsidRDefault="00381B63" w:rsidP="00381B63">
      <w:r>
        <w:t>19) Tem em mente alguma aparência para o web site?</w:t>
      </w:r>
    </w:p>
    <w:p w14:paraId="1A9D420D" w14:textId="1719B952" w:rsidR="00381B63" w:rsidRDefault="00381B63" w:rsidP="00381B63">
      <w:r>
        <w:t>20) Existem padrões existentes, como logotipos e cores, que devem estar presentes?</w:t>
      </w:r>
    </w:p>
    <w:p w14:paraId="1A9D420E" w14:textId="30FE77DF" w:rsidR="00381B63" w:rsidRDefault="00381B63" w:rsidP="00381B63">
      <w:r>
        <w:t>21) O site parte de um site maior ou grupo de sites com padrões de design que precisam ser correspondidos?</w:t>
      </w:r>
    </w:p>
    <w:p w14:paraId="1A9D420F" w14:textId="77777777" w:rsidR="00381B63" w:rsidRDefault="00381B63" w:rsidP="00381B63">
      <w:r>
        <w:t>22) Quais são alguns outros sites da web que você gosta? O que você gosta a respeito deles? Se possível, envie links de referência.</w:t>
      </w:r>
    </w:p>
    <w:p w14:paraId="1A9D4210" w14:textId="77777777" w:rsidR="00381B63" w:rsidRPr="00381B63" w:rsidRDefault="00381B63" w:rsidP="00381B63">
      <w:pPr>
        <w:rPr>
          <w:b/>
        </w:rPr>
      </w:pPr>
      <w:r w:rsidRPr="00381B63">
        <w:rPr>
          <w:b/>
        </w:rPr>
        <w:t>OUTROS</w:t>
      </w:r>
    </w:p>
    <w:p w14:paraId="1A9D4211" w14:textId="77777777" w:rsidR="00381B63" w:rsidRDefault="00381B63" w:rsidP="00381B63">
      <w:r>
        <w:t>23) Quem será o responsável pelo contato com para eventuais esclarecimentos sobre o projeto e envio de materiais?</w:t>
      </w:r>
    </w:p>
    <w:p w14:paraId="1A9D4212" w14:textId="77777777" w:rsidR="00381B63" w:rsidRDefault="00381B63" w:rsidP="00381B63">
      <w:r>
        <w:t>24) No Briefing Preliminar, foram apontados como concorrentes [colocar nome dos concorrentes informados no 1.º briefing]. O que é mais preocupante em relação a eles? Teria alguma informações mais detalhadas a respeito?</w:t>
      </w:r>
    </w:p>
    <w:p w14:paraId="1A9D4213" w14:textId="77777777" w:rsidR="00785E2B" w:rsidRDefault="00381B63" w:rsidP="00381B63">
      <w:r>
        <w:t>25) O que não pode haver no web site, em função dos concorrentes?</w:t>
      </w:r>
    </w:p>
    <w:sectPr w:rsidR="00785E2B" w:rsidSect="00381B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B63"/>
    <w:rsid w:val="00381B63"/>
    <w:rsid w:val="00785E2B"/>
    <w:rsid w:val="007C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D41F5"/>
  <w15:chartTrackingRefBased/>
  <w15:docId w15:val="{83FEF5FA-6CE3-4627-B587-9E643F70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371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Cesar</dc:creator>
  <cp:keywords/>
  <dc:description/>
  <cp:lastModifiedBy>PAULO CESAR FELIX CORREIA</cp:lastModifiedBy>
  <cp:revision>2</cp:revision>
  <dcterms:created xsi:type="dcterms:W3CDTF">2013-08-19T23:26:00Z</dcterms:created>
  <dcterms:modified xsi:type="dcterms:W3CDTF">2021-02-18T01:11:00Z</dcterms:modified>
</cp:coreProperties>
</file>