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Integrantes do Projeto – Turma SI2B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Cliente: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(Felipe)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Contato: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(11 9.4936-5094)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Nome da Equipe de Desenvolvimento: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</w:t>
      </w:r>
      <w:r>
        <w:rPr>
          <w:color w:val="FF0000"/>
        </w:rPr>
        <w:t>iTeacher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Equipe de Desenvolvimento</w:t>
      </w:r>
    </w:p>
    <w:tbl>
      <w:tblPr>
        <w:tblStyle w:val="Table1"/>
        <w:tblW w:w="10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933"/>
        <w:gridCol w:w="1559"/>
        <w:gridCol w:w="2835"/>
        <w:gridCol w:w="2977"/>
      </w:tblGrid>
      <w:tr>
        <w:trPr/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Aluno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RA</w:t>
            </w:r>
          </w:p>
        </w:tc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E-mail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Celular</w:t>
            </w:r>
          </w:p>
        </w:tc>
      </w:tr>
      <w:tr>
        <w:trPr/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Bruno Fernando Viana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1701825</w:t>
            </w:r>
          </w:p>
        </w:tc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bruno.viana@aluno.faculdad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eimpacta.com.br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11 9.9746-2638</w:t>
            </w:r>
          </w:p>
        </w:tc>
      </w:tr>
      <w:tr>
        <w:trPr/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Leandro Chaves da Silva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1800839</w:t>
            </w:r>
          </w:p>
        </w:tc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leandro.silva@aluno.faculdadeimpacta.com.br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Manoel Mateus David Simão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1801681</w:t>
            </w:r>
          </w:p>
        </w:tc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manoel.simao@aluno.faculd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adeimpacta.com.br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11 9.9166-4593</w:t>
            </w:r>
          </w:p>
        </w:tc>
      </w:tr>
      <w:tr>
        <w:trPr/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Vinícius de Oliveira Mendes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Lima *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1801827</w:t>
            </w:r>
          </w:p>
        </w:tc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vinicius.mendes@aluno.facul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dadeimpacta.com.br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11 9.9622-6910</w:t>
            </w:r>
          </w:p>
        </w:tc>
      </w:tr>
      <w:tr>
        <w:trPr/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Deivid Valença de Araujo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1801904</w:t>
            </w:r>
          </w:p>
        </w:tc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deivid.araujo@aluno.faculdadeimpacta.com.br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Instruções: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Preencha as informações do “Cliente” e respectivo “Contato”, caso já tenha. Se não tiver, preencha com “Em definição”;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TODOS os campos devem ser preenchidos no quadro “Equipe de Desenvolvimento”;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 relação dos alunos preenchida no quadro “Equipe de Desenvolvimento”, indique quem é o aluno responsável pelo grupo (apenas um!!);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Cada grupo deve ter no mínimo 5 integrantes e o máximo de 7 integrantes.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Esta atividade valerá nota, fique atento para entregar no prazo que será indicado e de modo correto e completo;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Este é um dos artefatos oficiais do projeto OPE e deverá ser depositado no GitHub (aguarde mais instruções que serão dadas sobre como fazer);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Qualquer dúvida ou problema por favor contate </w:t>
      </w:r>
      <w:hyperlink r:id="rId2">
        <w:r>
          <w:rPr>
            <w:rStyle w:val="ListLabel2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fabio.campos@faculdadeimpacta.com.br</w:t>
        </w:r>
      </w:hyperlink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/>
      <w:shd w:val="clear" w:fill="auto"/>
      <w:bidi w:val="0"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40"/>
      <w:sz w:val="40"/>
      <w:szCs w:val="40"/>
      <w:u w:val="none"/>
      <w:shd w:fill="auto" w:val="clear"/>
      <w:vertAlign w:val="baseline"/>
      <w:lang w:val="pt-BR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shd w:val="clear" w:fill="auto"/>
      <w:bidi w:val="0"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32"/>
      <w:sz w:val="32"/>
      <w:szCs w:val="32"/>
      <w:u w:val="none"/>
      <w:shd w:fill="auto" w:val="clear"/>
      <w:vertAlign w:val="baseline"/>
      <w:lang w:val="pt-BR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/>
      <w:shd w:val="clear" w:fill="auto"/>
      <w:bidi w:val="0"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kern w:val="0"/>
      <w:position w:val="0"/>
      <w:sz w:val="28"/>
      <w:sz w:val="28"/>
      <w:szCs w:val="28"/>
      <w:u w:val="none"/>
      <w:shd w:fill="auto" w:val="clear"/>
      <w:vertAlign w:val="baseline"/>
      <w:lang w:val="pt-BR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/>
      <w:shd w:val="clear" w:fill="auto"/>
      <w:bidi w:val="0"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shd w:val="clear" w:fill="auto"/>
      <w:bidi w:val="0"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pt-BR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shd w:val="clear" w:fill="auto"/>
      <w:bidi w:val="0"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pt-BR" w:eastAsia="zh-CN" w:bidi="hi-IN"/>
    </w:rPr>
  </w:style>
  <w:style w:type="character" w:styleId="ListLabel1">
    <w:name w:val="ListLabel 1"/>
    <w:qFormat/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FF"/>
      <w:position w:val="0"/>
      <w:sz w:val="22"/>
      <w:sz w:val="22"/>
      <w:szCs w:val="22"/>
      <w:u w:val="single"/>
      <w:vertAlign w:val="baseli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FF"/>
      <w:position w:val="0"/>
      <w:sz w:val="22"/>
      <w:sz w:val="22"/>
      <w:szCs w:val="22"/>
      <w:u w:val="single"/>
      <w:shd w:fill="auto" w:val="clear"/>
      <w:vertAlign w:val="baseline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widowControl/>
      <w:shd w:val="clear" w:fill="auto"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Normal1"/>
    <w:next w:val="Normal1"/>
    <w:qFormat/>
    <w:pPr>
      <w:keepNext w:val="true"/>
      <w:keepLines/>
      <w:widowControl/>
      <w:shd w:val="clear" w:fill="auto"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bio.campos@faculdadeimpacta.com.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4jSeVOWjNjTqwmvvnYMGSE6rOpQ==">AMUW2mWzEttKkix+jGGgCXeAMwYnm9clRVb/+984ZI7P9PlvR5guhN8RRsT24wqHFnqSdbZJPU4Og95QxTqWk7Sol+Hs/VNAR6Ex33i2Md88gzANyDV49HjY90UPiYJQ+8QP07Qtt+un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LibreOffice/6.2.5.2$Linux_X86_64 LibreOffice_project/20$Build-2</Application>
  <Pages>1</Pages>
  <Words>185</Words>
  <Characters>1200</Characters>
  <CharactersWithSpaces>1340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