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72" w:after="0"/>
        <w:ind w:left="112" w:right="0" w:hanging="0"/>
        <w:rPr/>
      </w:pPr>
      <w:r>
        <w:rPr/>
        <w:t>Análise das Causas Raízes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3607435</wp:posOffset>
                </wp:positionH>
                <wp:positionV relativeFrom="paragraph">
                  <wp:posOffset>1078865</wp:posOffset>
                </wp:positionV>
                <wp:extent cx="1913890" cy="50990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00" cy="50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eastAsia="Calibri" w:cs=""/>
                                <w:color w:val="000000"/>
                                <w:lang w:val="en-US" w:eastAsia="en-US" w:bidi="ar-SA"/>
                              </w:rPr>
                              <w:t>Problema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eastAsia="Calibri" w:cs=""/>
                                <w:lang w:val="en-US" w:eastAsia="en-US" w:bidi="ar-SA"/>
                              </w:rPr>
                              <w:t xml:space="preserve"> em fechar serviços de aulas de inglês in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284.05pt;margin-top:84.95pt;width:150.6pt;height:40.05pt" type="shapetype_202">
                <v:textbox>
                  <w:txbxContent>
                    <w:p>
                      <w:pPr>
                        <w:overflowPunct w:val="false"/>
                        <w:spacing w:lineRule="auto" w:line="276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eastAsia="Calibri" w:cs=""/>
                          <w:color w:val="000000"/>
                          <w:lang w:val="en-US" w:eastAsia="en-US" w:bidi="ar-SA"/>
                        </w:rPr>
                        <w:t>Problema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eastAsia="Calibri" w:cs=""/>
                          <w:lang w:val="en-US" w:eastAsia="en-US" w:bidi="ar-SA"/>
                        </w:rPr>
                        <w:t xml:space="preserve"> em fechar serviços de aulas de inglês in company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-265430</wp:posOffset>
                </wp:positionH>
                <wp:positionV relativeFrom="paragraph">
                  <wp:posOffset>-1297940</wp:posOffset>
                </wp:positionV>
                <wp:extent cx="3485515" cy="8255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8480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95pt,-102.55pt" to="253.4pt,-102pt" ID="Forma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1439545</wp:posOffset>
                </wp:positionH>
                <wp:positionV relativeFrom="paragraph">
                  <wp:posOffset>142240</wp:posOffset>
                </wp:positionV>
                <wp:extent cx="5829300" cy="250571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760" cy="2505240"/>
                        </a:xfrm>
                      </wpg:grpSpPr>
                      <wps:wsp>
                        <wps:cNvSpPr/>
                        <wps:spPr>
                          <a:xfrm>
                            <a:off x="6657840" y="2012400"/>
                            <a:ext cx="1438200" cy="10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95" h="2999">
                                <a:moveTo>
                                  <a:pt x="1606" y="0"/>
                                </a:moveTo>
                                <a:lnTo>
                                  <a:pt x="1550" y="4"/>
                                </a:lnTo>
                                <a:lnTo>
                                  <a:pt x="1495" y="8"/>
                                </a:lnTo>
                                <a:lnTo>
                                  <a:pt x="1439" y="16"/>
                                </a:lnTo>
                                <a:lnTo>
                                  <a:pt x="1382" y="26"/>
                                </a:lnTo>
                                <a:lnTo>
                                  <a:pt x="1328" y="40"/>
                                </a:lnTo>
                                <a:lnTo>
                                  <a:pt x="1272" y="56"/>
                                </a:lnTo>
                                <a:lnTo>
                                  <a:pt x="1165" y="96"/>
                                </a:lnTo>
                                <a:lnTo>
                                  <a:pt x="1112" y="120"/>
                                </a:lnTo>
                                <a:lnTo>
                                  <a:pt x="1062" y="146"/>
                                </a:lnTo>
                                <a:lnTo>
                                  <a:pt x="1012" y="178"/>
                                </a:lnTo>
                                <a:lnTo>
                                  <a:pt x="964" y="208"/>
                                </a:lnTo>
                                <a:lnTo>
                                  <a:pt x="920" y="242"/>
                                </a:lnTo>
                                <a:lnTo>
                                  <a:pt x="875" y="278"/>
                                </a:lnTo>
                                <a:lnTo>
                                  <a:pt x="832" y="316"/>
                                </a:lnTo>
                                <a:lnTo>
                                  <a:pt x="790" y="356"/>
                                </a:lnTo>
                                <a:lnTo>
                                  <a:pt x="752" y="398"/>
                                </a:lnTo>
                                <a:lnTo>
                                  <a:pt x="715" y="442"/>
                                </a:lnTo>
                                <a:lnTo>
                                  <a:pt x="682" y="488"/>
                                </a:lnTo>
                                <a:lnTo>
                                  <a:pt x="650" y="535"/>
                                </a:lnTo>
                                <a:lnTo>
                                  <a:pt x="621" y="582"/>
                                </a:lnTo>
                                <a:lnTo>
                                  <a:pt x="594" y="632"/>
                                </a:lnTo>
                                <a:lnTo>
                                  <a:pt x="37" y="1732"/>
                                </a:lnTo>
                                <a:lnTo>
                                  <a:pt x="29" y="1746"/>
                                </a:lnTo>
                                <a:lnTo>
                                  <a:pt x="22" y="1764"/>
                                </a:lnTo>
                                <a:lnTo>
                                  <a:pt x="16" y="1782"/>
                                </a:lnTo>
                                <a:lnTo>
                                  <a:pt x="12" y="1797"/>
                                </a:lnTo>
                                <a:lnTo>
                                  <a:pt x="8" y="1816"/>
                                </a:lnTo>
                                <a:lnTo>
                                  <a:pt x="2" y="1849"/>
                                </a:lnTo>
                                <a:lnTo>
                                  <a:pt x="2" y="1868"/>
                                </a:lnTo>
                                <a:lnTo>
                                  <a:pt x="0" y="1886"/>
                                </a:lnTo>
                                <a:lnTo>
                                  <a:pt x="2" y="1904"/>
                                </a:lnTo>
                                <a:lnTo>
                                  <a:pt x="3" y="1921"/>
                                </a:lnTo>
                                <a:lnTo>
                                  <a:pt x="9" y="1954"/>
                                </a:lnTo>
                                <a:lnTo>
                                  <a:pt x="18" y="1988"/>
                                </a:lnTo>
                                <a:lnTo>
                                  <a:pt x="25" y="2005"/>
                                </a:lnTo>
                                <a:lnTo>
                                  <a:pt x="33" y="2020"/>
                                </a:lnTo>
                                <a:lnTo>
                                  <a:pt x="39" y="2036"/>
                                </a:lnTo>
                                <a:lnTo>
                                  <a:pt x="49" y="2050"/>
                                </a:lnTo>
                                <a:lnTo>
                                  <a:pt x="58" y="2064"/>
                                </a:lnTo>
                                <a:lnTo>
                                  <a:pt x="82" y="2092"/>
                                </a:lnTo>
                                <a:lnTo>
                                  <a:pt x="92" y="2104"/>
                                </a:lnTo>
                                <a:lnTo>
                                  <a:pt x="105" y="2116"/>
                                </a:lnTo>
                                <a:lnTo>
                                  <a:pt x="132" y="2138"/>
                                </a:lnTo>
                                <a:lnTo>
                                  <a:pt x="177" y="2166"/>
                                </a:lnTo>
                                <a:lnTo>
                                  <a:pt x="193" y="2172"/>
                                </a:lnTo>
                                <a:lnTo>
                                  <a:pt x="193" y="2173"/>
                                </a:lnTo>
                                <a:lnTo>
                                  <a:pt x="2006" y="2937"/>
                                </a:lnTo>
                                <a:lnTo>
                                  <a:pt x="2058" y="2954"/>
                                </a:lnTo>
                                <a:lnTo>
                                  <a:pt x="2112" y="2968"/>
                                </a:lnTo>
                                <a:lnTo>
                                  <a:pt x="2167" y="2980"/>
                                </a:lnTo>
                                <a:lnTo>
                                  <a:pt x="2220" y="2989"/>
                                </a:lnTo>
                                <a:lnTo>
                                  <a:pt x="2276" y="2995"/>
                                </a:lnTo>
                                <a:lnTo>
                                  <a:pt x="2332" y="2998"/>
                                </a:lnTo>
                                <a:lnTo>
                                  <a:pt x="2388" y="2998"/>
                                </a:lnTo>
                                <a:lnTo>
                                  <a:pt x="2444" y="2997"/>
                                </a:lnTo>
                                <a:lnTo>
                                  <a:pt x="2502" y="2992"/>
                                </a:lnTo>
                                <a:lnTo>
                                  <a:pt x="2559" y="2983"/>
                                </a:lnTo>
                                <a:lnTo>
                                  <a:pt x="2613" y="2972"/>
                                </a:lnTo>
                                <a:lnTo>
                                  <a:pt x="2668" y="2958"/>
                                </a:lnTo>
                                <a:lnTo>
                                  <a:pt x="2723" y="2942"/>
                                </a:lnTo>
                                <a:lnTo>
                                  <a:pt x="2778" y="2924"/>
                                </a:lnTo>
                                <a:lnTo>
                                  <a:pt x="2831" y="2902"/>
                                </a:lnTo>
                                <a:lnTo>
                                  <a:pt x="2883" y="2878"/>
                                </a:lnTo>
                                <a:lnTo>
                                  <a:pt x="2934" y="2850"/>
                                </a:lnTo>
                                <a:lnTo>
                                  <a:pt x="2982" y="2822"/>
                                </a:lnTo>
                                <a:lnTo>
                                  <a:pt x="3030" y="2790"/>
                                </a:lnTo>
                                <a:lnTo>
                                  <a:pt x="3077" y="2757"/>
                                </a:lnTo>
                                <a:lnTo>
                                  <a:pt x="3120" y="2720"/>
                                </a:lnTo>
                                <a:lnTo>
                                  <a:pt x="3163" y="2682"/>
                                </a:lnTo>
                                <a:lnTo>
                                  <a:pt x="3205" y="2644"/>
                                </a:lnTo>
                                <a:lnTo>
                                  <a:pt x="3279" y="2558"/>
                                </a:lnTo>
                                <a:lnTo>
                                  <a:pt x="3313" y="2512"/>
                                </a:lnTo>
                                <a:lnTo>
                                  <a:pt x="3346" y="2465"/>
                                </a:lnTo>
                                <a:lnTo>
                                  <a:pt x="3374" y="2418"/>
                                </a:lnTo>
                                <a:lnTo>
                                  <a:pt x="3400" y="2367"/>
                                </a:lnTo>
                                <a:lnTo>
                                  <a:pt x="3404" y="2367"/>
                                </a:lnTo>
                                <a:lnTo>
                                  <a:pt x="3957" y="1270"/>
                                </a:lnTo>
                                <a:lnTo>
                                  <a:pt x="3965" y="1253"/>
                                </a:lnTo>
                                <a:lnTo>
                                  <a:pt x="3978" y="1220"/>
                                </a:lnTo>
                                <a:lnTo>
                                  <a:pt x="3982" y="1202"/>
                                </a:lnTo>
                                <a:lnTo>
                                  <a:pt x="3986" y="1184"/>
                                </a:lnTo>
                                <a:lnTo>
                                  <a:pt x="3990" y="1169"/>
                                </a:lnTo>
                                <a:lnTo>
                                  <a:pt x="3992" y="1150"/>
                                </a:lnTo>
                                <a:lnTo>
                                  <a:pt x="3994" y="1132"/>
                                </a:lnTo>
                                <a:lnTo>
                                  <a:pt x="3994" y="1114"/>
                                </a:lnTo>
                                <a:lnTo>
                                  <a:pt x="3990" y="1080"/>
                                </a:lnTo>
                                <a:lnTo>
                                  <a:pt x="3990" y="1062"/>
                                </a:lnTo>
                                <a:lnTo>
                                  <a:pt x="3985" y="1046"/>
                                </a:lnTo>
                                <a:lnTo>
                                  <a:pt x="3982" y="1027"/>
                                </a:lnTo>
                                <a:lnTo>
                                  <a:pt x="3970" y="996"/>
                                </a:lnTo>
                                <a:lnTo>
                                  <a:pt x="3963" y="980"/>
                                </a:lnTo>
                                <a:lnTo>
                                  <a:pt x="3955" y="966"/>
                                </a:lnTo>
                                <a:lnTo>
                                  <a:pt x="3947" y="950"/>
                                </a:lnTo>
                                <a:lnTo>
                                  <a:pt x="3936" y="936"/>
                                </a:lnTo>
                                <a:lnTo>
                                  <a:pt x="3927" y="922"/>
                                </a:lnTo>
                                <a:lnTo>
                                  <a:pt x="3916" y="910"/>
                                </a:lnTo>
                                <a:lnTo>
                                  <a:pt x="3903" y="896"/>
                                </a:lnTo>
                                <a:lnTo>
                                  <a:pt x="3890" y="884"/>
                                </a:lnTo>
                                <a:lnTo>
                                  <a:pt x="3877" y="872"/>
                                </a:lnTo>
                                <a:lnTo>
                                  <a:pt x="3862" y="862"/>
                                </a:lnTo>
                                <a:lnTo>
                                  <a:pt x="3848" y="852"/>
                                </a:lnTo>
                                <a:lnTo>
                                  <a:pt x="3834" y="844"/>
                                </a:lnTo>
                                <a:lnTo>
                                  <a:pt x="3817" y="834"/>
                                </a:lnTo>
                                <a:lnTo>
                                  <a:pt x="3801" y="828"/>
                                </a:lnTo>
                                <a:lnTo>
                                  <a:pt x="2041" y="84"/>
                                </a:lnTo>
                                <a:lnTo>
                                  <a:pt x="1989" y="64"/>
                                </a:lnTo>
                                <a:lnTo>
                                  <a:pt x="1938" y="48"/>
                                </a:lnTo>
                                <a:lnTo>
                                  <a:pt x="1883" y="32"/>
                                </a:lnTo>
                                <a:lnTo>
                                  <a:pt x="1830" y="20"/>
                                </a:lnTo>
                                <a:lnTo>
                                  <a:pt x="1775" y="10"/>
                                </a:lnTo>
                                <a:lnTo>
                                  <a:pt x="1719" y="4"/>
                                </a:lnTo>
                                <a:lnTo>
                                  <a:pt x="1662" y="2"/>
                                </a:lnTo>
                                <a:lnTo>
                                  <a:pt x="1606" y="0"/>
                                </a:lnTo>
                                <a:moveTo>
                                  <a:pt x="794" y="2369"/>
                                </a:moveTo>
                                <a:lnTo>
                                  <a:pt x="790" y="2369"/>
                                </a:lnTo>
                                <a:lnTo>
                                  <a:pt x="792" y="2370"/>
                                </a:lnTo>
                                <a:lnTo>
                                  <a:pt x="794" y="2369"/>
                                </a:lnTo>
                              </a:path>
                            </a:pathLst>
                          </a:custGeom>
                          <a:solidFill>
                            <a:srgbClr val="cee1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88040" y="2012760"/>
                            <a:ext cx="1438200" cy="10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95" h="2999">
                                <a:moveTo>
                                  <a:pt x="2041" y="84"/>
                                </a:moveTo>
                                <a:lnTo>
                                  <a:pt x="3801" y="828"/>
                                </a:lnTo>
                                <a:lnTo>
                                  <a:pt x="3817" y="834"/>
                                </a:lnTo>
                                <a:lnTo>
                                  <a:pt x="3834" y="844"/>
                                </a:lnTo>
                                <a:lnTo>
                                  <a:pt x="3916" y="910"/>
                                </a:lnTo>
                                <a:lnTo>
                                  <a:pt x="3927" y="922"/>
                                </a:lnTo>
                                <a:lnTo>
                                  <a:pt x="3936" y="936"/>
                                </a:lnTo>
                                <a:lnTo>
                                  <a:pt x="3947" y="950"/>
                                </a:lnTo>
                                <a:lnTo>
                                  <a:pt x="3955" y="966"/>
                                </a:lnTo>
                                <a:lnTo>
                                  <a:pt x="3963" y="980"/>
                                </a:lnTo>
                                <a:lnTo>
                                  <a:pt x="3970" y="996"/>
                                </a:lnTo>
                                <a:lnTo>
                                  <a:pt x="3976" y="1012"/>
                                </a:lnTo>
                                <a:lnTo>
                                  <a:pt x="3982" y="1027"/>
                                </a:lnTo>
                                <a:lnTo>
                                  <a:pt x="3985" y="1046"/>
                                </a:lnTo>
                                <a:lnTo>
                                  <a:pt x="3990" y="1062"/>
                                </a:lnTo>
                                <a:lnTo>
                                  <a:pt x="3990" y="1080"/>
                                </a:lnTo>
                                <a:lnTo>
                                  <a:pt x="3992" y="1098"/>
                                </a:lnTo>
                                <a:lnTo>
                                  <a:pt x="3994" y="1114"/>
                                </a:lnTo>
                                <a:lnTo>
                                  <a:pt x="3994" y="1132"/>
                                </a:lnTo>
                                <a:lnTo>
                                  <a:pt x="3972" y="1236"/>
                                </a:lnTo>
                                <a:lnTo>
                                  <a:pt x="3957" y="1270"/>
                                </a:lnTo>
                                <a:lnTo>
                                  <a:pt x="3402" y="2368"/>
                                </a:lnTo>
                                <a:lnTo>
                                  <a:pt x="3400" y="2367"/>
                                </a:lnTo>
                                <a:lnTo>
                                  <a:pt x="3374" y="2418"/>
                                </a:lnTo>
                                <a:lnTo>
                                  <a:pt x="3346" y="2465"/>
                                </a:lnTo>
                                <a:lnTo>
                                  <a:pt x="3313" y="2512"/>
                                </a:lnTo>
                                <a:lnTo>
                                  <a:pt x="3279" y="2558"/>
                                </a:lnTo>
                                <a:lnTo>
                                  <a:pt x="3242" y="2601"/>
                                </a:lnTo>
                                <a:lnTo>
                                  <a:pt x="3205" y="2644"/>
                                </a:lnTo>
                                <a:lnTo>
                                  <a:pt x="3120" y="2720"/>
                                </a:lnTo>
                                <a:lnTo>
                                  <a:pt x="3030" y="2790"/>
                                </a:lnTo>
                                <a:lnTo>
                                  <a:pt x="2934" y="2850"/>
                                </a:lnTo>
                                <a:lnTo>
                                  <a:pt x="2831" y="2902"/>
                                </a:lnTo>
                                <a:lnTo>
                                  <a:pt x="2723" y="2942"/>
                                </a:lnTo>
                                <a:lnTo>
                                  <a:pt x="2613" y="2972"/>
                                </a:lnTo>
                                <a:lnTo>
                                  <a:pt x="2502" y="2992"/>
                                </a:lnTo>
                                <a:lnTo>
                                  <a:pt x="2388" y="2998"/>
                                </a:lnTo>
                                <a:lnTo>
                                  <a:pt x="2332" y="2998"/>
                                </a:lnTo>
                                <a:lnTo>
                                  <a:pt x="2220" y="2989"/>
                                </a:lnTo>
                                <a:lnTo>
                                  <a:pt x="2112" y="2968"/>
                                </a:lnTo>
                                <a:lnTo>
                                  <a:pt x="2006" y="2937"/>
                                </a:lnTo>
                                <a:lnTo>
                                  <a:pt x="193" y="2173"/>
                                </a:lnTo>
                                <a:lnTo>
                                  <a:pt x="193" y="2172"/>
                                </a:lnTo>
                                <a:lnTo>
                                  <a:pt x="177" y="2166"/>
                                </a:lnTo>
                                <a:lnTo>
                                  <a:pt x="161" y="2156"/>
                                </a:lnTo>
                                <a:lnTo>
                                  <a:pt x="147" y="2147"/>
                                </a:lnTo>
                                <a:lnTo>
                                  <a:pt x="132" y="2138"/>
                                </a:lnTo>
                                <a:lnTo>
                                  <a:pt x="119" y="2128"/>
                                </a:lnTo>
                                <a:lnTo>
                                  <a:pt x="105" y="2116"/>
                                </a:lnTo>
                                <a:lnTo>
                                  <a:pt x="92" y="2104"/>
                                </a:lnTo>
                                <a:lnTo>
                                  <a:pt x="82" y="2092"/>
                                </a:lnTo>
                                <a:lnTo>
                                  <a:pt x="70" y="2078"/>
                                </a:lnTo>
                                <a:lnTo>
                                  <a:pt x="58" y="2064"/>
                                </a:lnTo>
                                <a:lnTo>
                                  <a:pt x="49" y="2050"/>
                                </a:lnTo>
                                <a:lnTo>
                                  <a:pt x="39" y="2036"/>
                                </a:lnTo>
                                <a:lnTo>
                                  <a:pt x="33" y="2020"/>
                                </a:lnTo>
                                <a:lnTo>
                                  <a:pt x="3" y="1921"/>
                                </a:lnTo>
                                <a:lnTo>
                                  <a:pt x="0" y="1886"/>
                                </a:lnTo>
                                <a:lnTo>
                                  <a:pt x="2" y="1868"/>
                                </a:lnTo>
                                <a:lnTo>
                                  <a:pt x="2" y="1849"/>
                                </a:lnTo>
                                <a:lnTo>
                                  <a:pt x="4" y="1832"/>
                                </a:lnTo>
                                <a:lnTo>
                                  <a:pt x="8" y="1816"/>
                                </a:lnTo>
                                <a:lnTo>
                                  <a:pt x="12" y="1797"/>
                                </a:lnTo>
                                <a:lnTo>
                                  <a:pt x="16" y="1782"/>
                                </a:lnTo>
                                <a:lnTo>
                                  <a:pt x="22" y="1764"/>
                                </a:lnTo>
                                <a:lnTo>
                                  <a:pt x="29" y="1746"/>
                                </a:lnTo>
                                <a:lnTo>
                                  <a:pt x="37" y="1732"/>
                                </a:lnTo>
                                <a:lnTo>
                                  <a:pt x="594" y="632"/>
                                </a:lnTo>
                                <a:lnTo>
                                  <a:pt x="621" y="582"/>
                                </a:lnTo>
                                <a:lnTo>
                                  <a:pt x="650" y="535"/>
                                </a:lnTo>
                                <a:lnTo>
                                  <a:pt x="715" y="442"/>
                                </a:lnTo>
                                <a:lnTo>
                                  <a:pt x="790" y="356"/>
                                </a:lnTo>
                                <a:lnTo>
                                  <a:pt x="875" y="278"/>
                                </a:lnTo>
                                <a:lnTo>
                                  <a:pt x="964" y="208"/>
                                </a:lnTo>
                                <a:lnTo>
                                  <a:pt x="1062" y="146"/>
                                </a:lnTo>
                                <a:lnTo>
                                  <a:pt x="1165" y="96"/>
                                </a:lnTo>
                                <a:lnTo>
                                  <a:pt x="1272" y="56"/>
                                </a:lnTo>
                                <a:lnTo>
                                  <a:pt x="1382" y="26"/>
                                </a:lnTo>
                                <a:lnTo>
                                  <a:pt x="1495" y="8"/>
                                </a:lnTo>
                                <a:lnTo>
                                  <a:pt x="1606" y="0"/>
                                </a:lnTo>
                                <a:lnTo>
                                  <a:pt x="1662" y="2"/>
                                </a:lnTo>
                                <a:lnTo>
                                  <a:pt x="1775" y="10"/>
                                </a:lnTo>
                                <a:lnTo>
                                  <a:pt x="1883" y="32"/>
                                </a:lnTo>
                                <a:lnTo>
                                  <a:pt x="1989" y="64"/>
                                </a:lnTo>
                                <a:lnTo>
                                  <a:pt x="2041" y="84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0440" y="2970360"/>
                            <a:ext cx="16560" cy="1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41">
                                <a:moveTo>
                                  <a:pt x="16" y="0"/>
                                </a:moveTo>
                                <a:lnTo>
                                  <a:pt x="0" y="24"/>
                                </a:lnTo>
                                <a:lnTo>
                                  <a:pt x="29" y="40"/>
                                </a:lnTo>
                                <a:lnTo>
                                  <a:pt x="45" y="15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382480" cy="2505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0080" y="846360"/>
                            <a:ext cx="5458320" cy="14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35pt;margin-top:11.2pt;width:458.9pt;height:197.25pt" coordorigin="2267,224" coordsize="9178,3945">
                <v:shape id="shape_0" fillcolor="#cee1f2" stroked="f" style="position:absolute;left:5976;top:1226;width:2263;height:1699;mso-position-horizontal-relative:page">
                  <w10:wrap type="none"/>
                  <v:fill o:detectmouseclick="t" type="solid" color2="#311e0d"/>
                  <v:stroke color="#3465a4" joinstyle="round" endcap="flat"/>
                </v:shape>
                <v:shape id="shape_0" stroked="t" style="position:absolute;left:5976;top:1226;width:2263;height:1699;mso-position-horizontal-relative:page">
                  <w10:wrap type="none"/>
                  <v:fill o:detectmouseclick="t" on="false"/>
                  <v:stroke color="black" weight="9360" joinstyle="round" endcap="flat"/>
                </v:shape>
                <v:shape id="shape_0" fillcolor="black" stroked="f" style="position:absolute;left:6027;top:2734;width:24;height:21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267;top:224;width:3751;height:3944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2850;top:1557;width:8595;height:222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 w:eastAsia="en-US" w:bidi="ar-SA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sectPr>
      <w:type w:val="nextPage"/>
      <w:pgSz w:w="11906" w:h="16838"/>
      <w:pgMar w:left="740" w:right="1680" w:header="0" w:top="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LibreOffice/6.2.5.2$Linux_X86_64 LibreOffice_project/20$Build-2</Application>
  <Pages>1</Pages>
  <Words>4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2019-08-16T03:28:14Z</dcterms:created>
  <dc:creator/>
  <dc:description/>
  <dc:language>pt-BR</dc:language>
  <cp:lastModifiedBy/>
  <dcterms:modified xsi:type="dcterms:W3CDTF">2019-08-16T00:32:23Z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2019-05-21T00:00:00Z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2019-05-21T00:00:00Z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