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37" w:rsidRDefault="001B7BE5">
      <w:pPr>
        <w:spacing w:before="72"/>
        <w:ind w:left="112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Análise das Causas Raízes</w:t>
      </w:r>
    </w:p>
    <w:p w:rsidR="00907F37" w:rsidRDefault="00907F37">
      <w:pPr>
        <w:rPr>
          <w:color w:val="000000"/>
          <w:sz w:val="20"/>
          <w:szCs w:val="20"/>
        </w:rPr>
      </w:pPr>
    </w:p>
    <w:p w:rsidR="00907F37" w:rsidRDefault="001B7BE5">
      <w:pPr>
        <w:spacing w:before="1"/>
        <w:rPr>
          <w:color w:val="000000"/>
          <w:sz w:val="52"/>
          <w:szCs w:val="5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759460</wp:posOffset>
                </wp:positionH>
                <wp:positionV relativeFrom="paragraph">
                  <wp:posOffset>1803400</wp:posOffset>
                </wp:positionV>
                <wp:extent cx="6791325" cy="2918460"/>
                <wp:effectExtent l="19050" t="19050" r="9525" b="0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2918460"/>
                          <a:chOff x="592879" y="2387788"/>
                          <a:chExt cx="7292366" cy="3040037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7868685" y="5413065"/>
                            <a:ext cx="16560" cy="1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" h="41" extrusionOk="0">
                                <a:moveTo>
                                  <a:pt x="16" y="0"/>
                                </a:moveTo>
                                <a:lnTo>
                                  <a:pt x="0" y="24"/>
                                </a:lnTo>
                                <a:lnTo>
                                  <a:pt x="29" y="40"/>
                                </a:lnTo>
                                <a:lnTo>
                                  <a:pt x="45" y="15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rot="10800000">
                            <a:off x="592879" y="3609810"/>
                            <a:ext cx="4096800" cy="6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 rot="5400370">
                            <a:off x="4624696" y="2519896"/>
                            <a:ext cx="2381122" cy="2116905"/>
                          </a:xfrm>
                          <a:prstGeom prst="triangle">
                            <a:avLst>
                              <a:gd name="adj" fmla="val 51327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07F37" w:rsidRDefault="00907F37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>
                            <a:off x="4890769" y="3177575"/>
                            <a:ext cx="1376351" cy="129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7F37" w:rsidRDefault="001B7BE5">
                              <w:r>
                                <w:t>Preenchimento manual dos prontuários dos pacientes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4" o:spid="_x0000_s1026" style="position:absolute;margin-left:59.8pt;margin-top:142pt;width:534.75pt;height:229.8pt;z-index:251663360;mso-position-horizontal-relative:page;mso-width-relative:margin" coordorigin="5928,23877" coordsize="72923,3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">
                <v:shape id="Shape 3" o:spid="_x0000_s1027" style="position:absolute;left:78686;top:54130;width:166;height:148;visibility:visible;mso-wrap-style:square;v-text-anchor:middle" coordsize="4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" path="m16,l,24,29,40,45,15,16,e" fillcolor="black" stroked="f">
                  <v:path arrowok="t" o:extrusionok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28" type="#_x0000_t32" style="position:absolute;left:5928;top:36098;width:40968;height:6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" strokeweight="3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 7" o:spid="_x0000_s1029" type="#_x0000_t5" style="position:absolute;left:46247;top:25198;width:23812;height:21169;rotation:58986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" adj="11087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07F37" w:rsidRDefault="00907F37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8" o:spid="_x0000_s1030" type="#_x0000_t202" style="position:absolute;left:48907;top:31775;width:13764;height:1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:rsidR="00907F37" w:rsidRDefault="001B7BE5">
                        <w:r>
                          <w:t>Preenchimento manual dos prontuários dos pacientes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3821430</wp:posOffset>
                </wp:positionV>
                <wp:extent cx="2041525" cy="991235"/>
                <wp:effectExtent l="467995" t="122555" r="521970" b="12192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0000">
                          <a:off x="0" y="0"/>
                          <a:ext cx="2041525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37" w:rsidRDefault="001B7BE5">
                            <w:r>
                              <w:t>Falta de projetos acadêmicos que solicitem a aquisição de computadores para a clínica</w:t>
                            </w:r>
                          </w:p>
                          <w:p w:rsidR="00907F37" w:rsidRDefault="00907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31" type="#_x0000_t202" style="position:absolute;margin-left:54.35pt;margin-top:300.9pt;width:160.75pt;height:78.05pt;rotation:-54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" fillcolor="white [3201]" strokeweight=".5pt">
                <v:textbox>
                  <w:txbxContent>
                    <w:p w:rsidR="00907F37" w:rsidRDefault="001B7BE5">
                      <w:r>
                        <w:t>Falta de projetos acadêmicos que solicitem a aquisição de computadores para a clínica</w:t>
                      </w:r>
                    </w:p>
                    <w:p w:rsidR="00907F37" w:rsidRDefault="00907F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-533718</wp:posOffset>
                </wp:positionH>
                <wp:positionV relativeFrom="paragraph">
                  <wp:posOffset>3798253</wp:posOffset>
                </wp:positionV>
                <wp:extent cx="2041525" cy="819150"/>
                <wp:effectExtent l="496888" t="55562" r="493712" b="55563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00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37" w:rsidRDefault="001B7BE5">
                            <w:r>
                              <w:t xml:space="preserve">Falta </w:t>
                            </w:r>
                            <w:r>
                              <w:t>de apoio da Faculdade de Medicina para modernização do departamento</w:t>
                            </w:r>
                          </w:p>
                          <w:p w:rsidR="00907F37" w:rsidRDefault="00907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32" type="#_x0000_t202" style="position:absolute;margin-left:-42.05pt;margin-top:299.1pt;width:160.75pt;height:64.5pt;rotation:-54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" fillcolor="white [3201]" strokeweight=".5pt">
                <v:textbox>
                  <w:txbxContent>
                    <w:p w:rsidR="00907F37" w:rsidRDefault="001B7BE5">
                      <w:r>
                        <w:t xml:space="preserve">Falta </w:t>
                      </w:r>
                      <w:r>
                        <w:t>de apoio da Faculdade de Medicina para modernização do departamento</w:t>
                      </w:r>
                    </w:p>
                    <w:p w:rsidR="00907F37" w:rsidRDefault="00907F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3425824</wp:posOffset>
                </wp:positionH>
                <wp:positionV relativeFrom="paragraph">
                  <wp:posOffset>3022600</wp:posOffset>
                </wp:positionV>
                <wp:extent cx="257175" cy="28575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B442" id="Conector Reto 11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238pt" to="290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2073274</wp:posOffset>
                </wp:positionH>
                <wp:positionV relativeFrom="paragraph">
                  <wp:posOffset>3022600</wp:posOffset>
                </wp:positionV>
                <wp:extent cx="355600" cy="342900"/>
                <wp:effectExtent l="0" t="0" r="2540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33758" id="Conector Reto 2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238pt" to="191.2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2969895</wp:posOffset>
                </wp:positionV>
                <wp:extent cx="1362075" cy="12668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0F15F" id="Conector Reto 12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233.85pt" to="102.8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1360170</wp:posOffset>
                </wp:positionV>
                <wp:extent cx="1000125" cy="16287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01FF5" id="Conector Reto 1" o:spid="_x0000_s1026" style="position:absolute;flip:x 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pt,107.1pt" to="102.0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" strokecolor="#4579b8 [3044]"/>
            </w:pict>
          </mc:Fallback>
        </mc:AlternateContent>
      </w:r>
      <w:r w:rsidR="00662F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-447358</wp:posOffset>
                </wp:positionH>
                <wp:positionV relativeFrom="paragraph">
                  <wp:posOffset>1408113</wp:posOffset>
                </wp:positionV>
                <wp:extent cx="2041525" cy="819150"/>
                <wp:effectExtent l="420688" t="93662" r="417512" b="93663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424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37" w:rsidRDefault="001B7BE5">
                            <w:r>
                              <w:t xml:space="preserve">Pouco </w:t>
                            </w:r>
                            <w:r>
                              <w:t>interesse dos professores gestores em automatizar processos</w:t>
                            </w:r>
                          </w:p>
                          <w:p w:rsidR="00907F37" w:rsidRDefault="00907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3" type="#_x0000_t202" style="position:absolute;margin-left:-35.25pt;margin-top:110.9pt;width:160.75pt;height:64.5pt;rotation:38692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" fillcolor="white [3201]" strokeweight=".5pt">
                <v:textbox>
                  <w:txbxContent>
                    <w:p w:rsidR="00907F37" w:rsidRDefault="001B7BE5">
                      <w:r>
                        <w:t xml:space="preserve">Pouco </w:t>
                      </w:r>
                      <w:r>
                        <w:t>interesse dos professores gestores em automatizar processos</w:t>
                      </w:r>
                    </w:p>
                    <w:p w:rsidR="00907F37" w:rsidRDefault="00907F37"/>
                  </w:txbxContent>
                </v:textbox>
              </v:shape>
            </w:pict>
          </mc:Fallback>
        </mc:AlternateContent>
      </w:r>
      <w:r w:rsidR="00662FA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1074420</wp:posOffset>
                </wp:positionV>
                <wp:extent cx="1181100" cy="193357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0E793" id="Conector Reto 9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5pt,84.6pt" to="289.5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1332865</wp:posOffset>
                </wp:positionV>
                <wp:extent cx="2041525" cy="819150"/>
                <wp:effectExtent l="439738" t="74612" r="417512" b="74613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84235">
                          <a:off x="3237230" y="228727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37" w:rsidRDefault="001B7BE5">
                            <w:r>
                              <w:t xml:space="preserve">Falta </w:t>
                            </w:r>
                            <w:r>
                              <w:t>de acesso a tecnologias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34" type="#_x0000_t202" style="position:absolute;margin-left:163.6pt;margin-top:104.95pt;width:160.75pt;height:64.5pt;rotation:3805714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" fillcolor="white [3201]" strokeweight=".5pt">
                <v:textbox>
                  <w:txbxContent>
                    <w:p w:rsidR="00907F37" w:rsidRDefault="001B7BE5">
                      <w:r>
                        <w:t xml:space="preserve">Falta </w:t>
                      </w:r>
                      <w:r>
                        <w:t>de acesso a tecnologias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1351915</wp:posOffset>
                </wp:positionV>
                <wp:extent cx="2041525" cy="819150"/>
                <wp:effectExtent l="420688" t="74612" r="417512" b="74613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22922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37" w:rsidRDefault="001B7BE5">
                            <w:r>
                              <w:t xml:space="preserve">Falta </w:t>
                            </w:r>
                            <w:r>
                              <w:t xml:space="preserve">de verba para </w:t>
                            </w:r>
                            <w:r>
                              <w:t>investimento em tecnologia</w:t>
                            </w:r>
                          </w:p>
                          <w:p w:rsidR="00907F37" w:rsidRDefault="00907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" o:spid="_x0000_s1035" type="#_x0000_t202" style="position:absolute;margin-left:60.85pt;margin-top:106.45pt;width:160.75pt;height:64.5pt;rotation:384797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" fillcolor="white [3201]" strokeweight=".5pt">
                <v:textbox>
                  <w:txbxContent>
                    <w:p w:rsidR="00907F37" w:rsidRDefault="001B7BE5">
                      <w:r>
                        <w:t xml:space="preserve">Falta </w:t>
                      </w:r>
                      <w:r>
                        <w:t xml:space="preserve">de verba para </w:t>
                      </w:r>
                      <w:r>
                        <w:t>investimento em tecnologia</w:t>
                      </w:r>
                    </w:p>
                    <w:p w:rsidR="00907F37" w:rsidRDefault="00907F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3866515</wp:posOffset>
                </wp:positionV>
                <wp:extent cx="2041525" cy="819150"/>
                <wp:effectExtent l="527050" t="50800" r="539750" b="603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0000">
                          <a:off x="0" y="0"/>
                          <a:ext cx="20415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37" w:rsidRDefault="001B7BE5">
                            <w:r>
                              <w:t xml:space="preserve">Falta </w:t>
                            </w:r>
                            <w:r>
                              <w:t>de integração com as faculdades de tecnologia da universidade</w:t>
                            </w:r>
                          </w:p>
                          <w:p w:rsidR="00907F37" w:rsidRDefault="00907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8" o:spid="_x0000_s1036" type="#_x0000_t202" style="position:absolute;margin-left:161.35pt;margin-top:304.45pt;width:160.75pt;height:64.5pt;rotation:-54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" fillcolor="white [3201]" strokeweight=".5pt">
                <v:textbox>
                  <w:txbxContent>
                    <w:p w:rsidR="00907F37" w:rsidRDefault="001B7BE5">
                      <w:r>
                        <w:t xml:space="preserve">Falta </w:t>
                      </w:r>
                      <w:r>
                        <w:t>de integração com as faculdades de tecnologia da universidade</w:t>
                      </w:r>
                    </w:p>
                    <w:p w:rsidR="00907F37" w:rsidRDefault="00907F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1083945</wp:posOffset>
                </wp:positionV>
                <wp:extent cx="1171575" cy="1933575"/>
                <wp:effectExtent l="3810" t="2540" r="5715" b="698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46910" y="1820545"/>
                          <a:ext cx="11715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D0317" id="Conector Reto 10" o:spid="_x0000_s1026" style="position:absolute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85.35pt" to="192.8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-1294765</wp:posOffset>
                </wp:positionV>
                <wp:extent cx="348551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603600" y="3776220"/>
                          <a:ext cx="3484800" cy="75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19.95pt;margin-top:-101.95pt;height:1pt;width:274.45pt;rotation:11796480f;z-index:0;mso-width-relative:page;mso-height-relative:page;" filled="f" stroked="t" coordsize="21600,21600" o:gfxdata="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igqtutwAAAANAQAADwAAAAAA&#10;AAABACAAAAA4AAAAZHJzL2Rvd25yZXYueG1sUEsBAhQAFAAAAAgAh07iQNCCeOUyAgAAWQQAAA4A&#10;AAAAAAAAAQAgAAAAQQEAAGRycy9lMm9Eb2MueG1sUEsFBgAAAAAGAAYAWQEAAOUFAAAAAA==&#10;">
                <v:fill on="f" focussize="0,0"/>
                <v:stroke color="#3465A4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sectPr w:rsidR="00907F37">
      <w:pgSz w:w="11906" w:h="16838"/>
      <w:pgMar w:top="760" w:right="1680" w:bottom="280" w:left="7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F37"/>
    <w:rsid w:val="001B7BE5"/>
    <w:rsid w:val="00662FA0"/>
    <w:rsid w:val="00907F37"/>
    <w:rsid w:val="6FFB33A2"/>
    <w:rsid w:val="73B740F8"/>
    <w:rsid w:val="F356E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1180CEE9-1289-46C1-8990-E49C2112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Default Paragraph Font" w:semiHidden="1" w:uiPriority="1" w:unhideWhenUsed="1" w:qFormat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  <w:rPr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Natalia Pimentel</cp:lastModifiedBy>
  <cp:revision>3</cp:revision>
  <dcterms:created xsi:type="dcterms:W3CDTF">2019-08-15T21:28:00Z</dcterms:created>
  <dcterms:modified xsi:type="dcterms:W3CDTF">2020-02-20T19:09:00Z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2019-05-21T00:00:00Z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2019-05-21T00:00:00Z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1046-10.1.0.6757</vt:lpwstr>
  </property>
</Properties>
</file>