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51" w:rsidRDefault="00FB216D">
      <w:pPr>
        <w:pStyle w:val="Corpodetexto"/>
        <w:ind w:left="185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3324225" cy="847725"/>
                <wp:effectExtent l="3175" t="3175" r="635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225" cy="847725"/>
                          <a:chOff x="0" y="0"/>
                          <a:chExt cx="5235" cy="133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4" cy="1335"/>
                          </a:xfrm>
                          <a:prstGeom prst="rect">
                            <a:avLst/>
                          </a:prstGeom>
                          <a:solidFill>
                            <a:srgbClr val="E20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170"/>
                            <a:ext cx="5234" cy="992"/>
                          </a:xfrm>
                          <a:custGeom>
                            <a:avLst/>
                            <a:gdLst>
                              <a:gd name="T0" fmla="*/ 0 w 5234"/>
                              <a:gd name="T1" fmla="+- 0 1142 171"/>
                              <a:gd name="T2" fmla="*/ 1142 h 992"/>
                              <a:gd name="T3" fmla="*/ 281 w 5234"/>
                              <a:gd name="T4" fmla="+- 0 882 171"/>
                              <a:gd name="T5" fmla="*/ 882 h 992"/>
                              <a:gd name="T6" fmla="*/ 281 w 5234"/>
                              <a:gd name="T7" fmla="+- 0 917 171"/>
                              <a:gd name="T8" fmla="*/ 917 h 992"/>
                              <a:gd name="T9" fmla="*/ 0 w 5234"/>
                              <a:gd name="T10" fmla="+- 0 649 171"/>
                              <a:gd name="T11" fmla="*/ 649 h 992"/>
                              <a:gd name="T12" fmla="*/ 281 w 5234"/>
                              <a:gd name="T13" fmla="+- 0 649 171"/>
                              <a:gd name="T14" fmla="*/ 649 h 992"/>
                              <a:gd name="T15" fmla="*/ 0 w 5234"/>
                              <a:gd name="T16" fmla="+- 0 454 171"/>
                              <a:gd name="T17" fmla="*/ 454 h 992"/>
                              <a:gd name="T18" fmla="*/ 281 w 5234"/>
                              <a:gd name="T19" fmla="+- 0 194 171"/>
                              <a:gd name="T20" fmla="*/ 194 h 992"/>
                              <a:gd name="T21" fmla="*/ 281 w 5234"/>
                              <a:gd name="T22" fmla="+- 0 230 171"/>
                              <a:gd name="T23" fmla="*/ 230 h 992"/>
                              <a:gd name="T24" fmla="*/ 1285 w 5234"/>
                              <a:gd name="T25" fmla="+- 0 355 171"/>
                              <a:gd name="T26" fmla="*/ 355 h 992"/>
                              <a:gd name="T27" fmla="*/ 1191 w 5234"/>
                              <a:gd name="T28" fmla="+- 0 220 171"/>
                              <a:gd name="T29" fmla="*/ 220 h 992"/>
                              <a:gd name="T30" fmla="*/ 1021 w 5234"/>
                              <a:gd name="T31" fmla="+- 0 173 171"/>
                              <a:gd name="T32" fmla="*/ 173 h 992"/>
                              <a:gd name="T33" fmla="*/ 823 w 5234"/>
                              <a:gd name="T34" fmla="+- 0 181 171"/>
                              <a:gd name="T35" fmla="*/ 181 h 992"/>
                              <a:gd name="T36" fmla="*/ 641 w 5234"/>
                              <a:gd name="T37" fmla="+- 0 245 171"/>
                              <a:gd name="T38" fmla="*/ 245 h 992"/>
                              <a:gd name="T39" fmla="*/ 512 w 5234"/>
                              <a:gd name="T40" fmla="+- 0 389 171"/>
                              <a:gd name="T41" fmla="*/ 389 h 992"/>
                              <a:gd name="T42" fmla="*/ 494 w 5234"/>
                              <a:gd name="T43" fmla="+- 0 597 171"/>
                              <a:gd name="T44" fmla="*/ 597 h 992"/>
                              <a:gd name="T45" fmla="*/ 652 w 5234"/>
                              <a:gd name="T46" fmla="+- 0 719 171"/>
                              <a:gd name="T47" fmla="*/ 719 h 992"/>
                              <a:gd name="T48" fmla="*/ 890 w 5234"/>
                              <a:gd name="T49" fmla="+- 0 789 171"/>
                              <a:gd name="T50" fmla="*/ 789 h 992"/>
                              <a:gd name="T51" fmla="*/ 943 w 5234"/>
                              <a:gd name="T52" fmla="+- 0 882 171"/>
                              <a:gd name="T53" fmla="*/ 882 h 992"/>
                              <a:gd name="T54" fmla="*/ 833 w 5234"/>
                              <a:gd name="T55" fmla="+- 0 971 171"/>
                              <a:gd name="T56" fmla="*/ 971 h 992"/>
                              <a:gd name="T57" fmla="*/ 676 w 5234"/>
                              <a:gd name="T58" fmla="+- 0 941 171"/>
                              <a:gd name="T59" fmla="*/ 941 h 992"/>
                              <a:gd name="T60" fmla="*/ 390 w 5234"/>
                              <a:gd name="T61" fmla="+- 0 839 171"/>
                              <a:gd name="T62" fmla="*/ 839 h 992"/>
                              <a:gd name="T63" fmla="*/ 410 w 5234"/>
                              <a:gd name="T64" fmla="+- 0 1037 171"/>
                              <a:gd name="T65" fmla="*/ 1037 h 992"/>
                              <a:gd name="T66" fmla="*/ 542 w 5234"/>
                              <a:gd name="T67" fmla="+- 0 1135 171"/>
                              <a:gd name="T68" fmla="*/ 1135 h 992"/>
                              <a:gd name="T69" fmla="*/ 743 w 5234"/>
                              <a:gd name="T70" fmla="+- 0 1162 171"/>
                              <a:gd name="T71" fmla="*/ 1162 h 992"/>
                              <a:gd name="T72" fmla="*/ 956 w 5234"/>
                              <a:gd name="T73" fmla="+- 0 1130 171"/>
                              <a:gd name="T74" fmla="*/ 1130 h 992"/>
                              <a:gd name="T75" fmla="*/ 1129 w 5234"/>
                              <a:gd name="T76" fmla="+- 0 1032 171"/>
                              <a:gd name="T77" fmla="*/ 1032 h 992"/>
                              <a:gd name="T78" fmla="*/ 1224 w 5234"/>
                              <a:gd name="T79" fmla="+- 0 866 171"/>
                              <a:gd name="T80" fmla="*/ 866 h 992"/>
                              <a:gd name="T81" fmla="*/ 1197 w 5234"/>
                              <a:gd name="T82" fmla="+- 0 680 171"/>
                              <a:gd name="T83" fmla="*/ 680 h 992"/>
                              <a:gd name="T84" fmla="*/ 1007 w 5234"/>
                              <a:gd name="T85" fmla="+- 0 579 171"/>
                              <a:gd name="T86" fmla="*/ 579 h 992"/>
                              <a:gd name="T87" fmla="*/ 803 w 5234"/>
                              <a:gd name="T88" fmla="+- 0 517 171"/>
                              <a:gd name="T89" fmla="*/ 517 h 992"/>
                              <a:gd name="T90" fmla="*/ 784 w 5234"/>
                              <a:gd name="T91" fmla="+- 0 408 171"/>
                              <a:gd name="T92" fmla="*/ 408 h 992"/>
                              <a:gd name="T93" fmla="*/ 900 w 5234"/>
                              <a:gd name="T94" fmla="+- 0 355 171"/>
                              <a:gd name="T95" fmla="*/ 355 h 992"/>
                              <a:gd name="T96" fmla="*/ 1015 w 5234"/>
                              <a:gd name="T97" fmla="+- 0 444 171"/>
                              <a:gd name="T98" fmla="*/ 444 h 992"/>
                              <a:gd name="T99" fmla="*/ 1288 w 5234"/>
                              <a:gd name="T100" fmla="+- 0 399 171"/>
                              <a:gd name="T101" fmla="*/ 399 h 992"/>
                              <a:gd name="T102" fmla="*/ 1313 w 5234"/>
                              <a:gd name="T103" fmla="+- 0 1142 171"/>
                              <a:gd name="T104" fmla="*/ 1142 h 992"/>
                              <a:gd name="T105" fmla="*/ 1616 w 5234"/>
                              <a:gd name="T106" fmla="+- 0 957 171"/>
                              <a:gd name="T107" fmla="*/ 957 h 992"/>
                              <a:gd name="T108" fmla="*/ 2123 w 5234"/>
                              <a:gd name="T109" fmla="+- 0 571 171"/>
                              <a:gd name="T110" fmla="*/ 571 h 992"/>
                              <a:gd name="T111" fmla="*/ 2201 w 5234"/>
                              <a:gd name="T112" fmla="+- 0 375 171"/>
                              <a:gd name="T113" fmla="*/ 375 h 992"/>
                              <a:gd name="T114" fmla="*/ 3081 w 5234"/>
                              <a:gd name="T115" fmla="+- 0 190 171"/>
                              <a:gd name="T116" fmla="*/ 190 h 992"/>
                              <a:gd name="T117" fmla="*/ 2759 w 5234"/>
                              <a:gd name="T118" fmla="+- 0 190 171"/>
                              <a:gd name="T119" fmla="*/ 190 h 992"/>
                              <a:gd name="T120" fmla="*/ 2425 w 5234"/>
                              <a:gd name="T121" fmla="+- 0 1142 171"/>
                              <a:gd name="T122" fmla="*/ 1142 h 992"/>
                              <a:gd name="T123" fmla="*/ 2750 w 5234"/>
                              <a:gd name="T124" fmla="+- 0 1142 171"/>
                              <a:gd name="T125" fmla="*/ 1142 h 992"/>
                              <a:gd name="T126" fmla="*/ 4287 w 5234"/>
                              <a:gd name="T127" fmla="+- 0 1142 171"/>
                              <a:gd name="T128" fmla="*/ 1142 h 992"/>
                              <a:gd name="T129" fmla="*/ 4114 w 5234"/>
                              <a:gd name="T130" fmla="+- 0 190 171"/>
                              <a:gd name="T131" fmla="*/ 190 h 992"/>
                              <a:gd name="T132" fmla="*/ 3685 w 5234"/>
                              <a:gd name="T133" fmla="+- 0 771 171"/>
                              <a:gd name="T134" fmla="*/ 771 h 992"/>
                              <a:gd name="T135" fmla="*/ 3940 w 5234"/>
                              <a:gd name="T136" fmla="+- 0 771 171"/>
                              <a:gd name="T137" fmla="*/ 771 h 992"/>
                              <a:gd name="T138" fmla="*/ 3213 w 5234"/>
                              <a:gd name="T139" fmla="+- 0 1142 171"/>
                              <a:gd name="T140" fmla="*/ 1142 h 992"/>
                              <a:gd name="T141" fmla="*/ 3965 w 5234"/>
                              <a:gd name="T142" fmla="+- 0 956 171"/>
                              <a:gd name="T143" fmla="*/ 956 h 992"/>
                              <a:gd name="T144" fmla="*/ 4854 w 5234"/>
                              <a:gd name="T145" fmla="+- 0 190 171"/>
                              <a:gd name="T146" fmla="*/ 190 h 992"/>
                              <a:gd name="T147" fmla="*/ 4651 w 5234"/>
                              <a:gd name="T148" fmla="+- 0 1142 171"/>
                              <a:gd name="T149" fmla="*/ 1142 h 992"/>
                              <a:gd name="T150" fmla="*/ 4953 w 5234"/>
                              <a:gd name="T151" fmla="+- 0 1106 171"/>
                              <a:gd name="T152" fmla="*/ 1106 h 992"/>
                              <a:gd name="T153" fmla="*/ 5234 w 5234"/>
                              <a:gd name="T154" fmla="+- 0 1106 171"/>
                              <a:gd name="T155" fmla="*/ 1106 h 992"/>
                              <a:gd name="T156" fmla="*/ 4953 w 5234"/>
                              <a:gd name="T157" fmla="+- 0 917 171"/>
                              <a:gd name="T158" fmla="*/ 917 h 992"/>
                              <a:gd name="T159" fmla="*/ 5234 w 5234"/>
                              <a:gd name="T160" fmla="+- 0 649 171"/>
                              <a:gd name="T161" fmla="*/ 649 h 992"/>
                              <a:gd name="T162" fmla="*/ 5234 w 5234"/>
                              <a:gd name="T163" fmla="+- 0 684 171"/>
                              <a:gd name="T164" fmla="*/ 684 h 992"/>
                              <a:gd name="T165" fmla="*/ 4953 w 5234"/>
                              <a:gd name="T166" fmla="+- 0 418 171"/>
                              <a:gd name="T167" fmla="*/ 418 h 992"/>
                              <a:gd name="T168" fmla="*/ 5234 w 5234"/>
                              <a:gd name="T169" fmla="+- 0 418 171"/>
                              <a:gd name="T170" fmla="*/ 418 h 992"/>
                              <a:gd name="T171" fmla="*/ 4953 w 5234"/>
                              <a:gd name="T172" fmla="+- 0 230 171"/>
                              <a:gd name="T173" fmla="*/ 230 h 9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</a:cxnLst>
                            <a:rect l="0" t="0" r="r" b="b"/>
                            <a:pathLst>
                              <a:path w="5234" h="992">
                                <a:moveTo>
                                  <a:pt x="281" y="935"/>
                                </a:moveTo>
                                <a:lnTo>
                                  <a:pt x="0" y="935"/>
                                </a:lnTo>
                                <a:lnTo>
                                  <a:pt x="0" y="971"/>
                                </a:lnTo>
                                <a:lnTo>
                                  <a:pt x="281" y="971"/>
                                </a:lnTo>
                                <a:lnTo>
                                  <a:pt x="281" y="935"/>
                                </a:lnTo>
                                <a:close/>
                                <a:moveTo>
                                  <a:pt x="281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746"/>
                                </a:lnTo>
                                <a:lnTo>
                                  <a:pt x="281" y="746"/>
                                </a:lnTo>
                                <a:lnTo>
                                  <a:pt x="281" y="711"/>
                                </a:lnTo>
                                <a:close/>
                                <a:moveTo>
                                  <a:pt x="281" y="478"/>
                                </a:moveTo>
                                <a:lnTo>
                                  <a:pt x="0" y="478"/>
                                </a:lnTo>
                                <a:lnTo>
                                  <a:pt x="0" y="513"/>
                                </a:lnTo>
                                <a:lnTo>
                                  <a:pt x="281" y="513"/>
                                </a:lnTo>
                                <a:lnTo>
                                  <a:pt x="281" y="478"/>
                                </a:lnTo>
                                <a:close/>
                                <a:moveTo>
                                  <a:pt x="281" y="247"/>
                                </a:moveTo>
                                <a:lnTo>
                                  <a:pt x="0" y="247"/>
                                </a:lnTo>
                                <a:lnTo>
                                  <a:pt x="0" y="283"/>
                                </a:lnTo>
                                <a:lnTo>
                                  <a:pt x="281" y="283"/>
                                </a:lnTo>
                                <a:lnTo>
                                  <a:pt x="281" y="247"/>
                                </a:lnTo>
                                <a:close/>
                                <a:moveTo>
                                  <a:pt x="281" y="23"/>
                                </a:moveTo>
                                <a:lnTo>
                                  <a:pt x="0" y="23"/>
                                </a:lnTo>
                                <a:lnTo>
                                  <a:pt x="0" y="59"/>
                                </a:lnTo>
                                <a:lnTo>
                                  <a:pt x="281" y="59"/>
                                </a:lnTo>
                                <a:lnTo>
                                  <a:pt x="281" y="23"/>
                                </a:lnTo>
                                <a:close/>
                                <a:moveTo>
                                  <a:pt x="1288" y="228"/>
                                </a:moveTo>
                                <a:lnTo>
                                  <a:pt x="1285" y="184"/>
                                </a:lnTo>
                                <a:lnTo>
                                  <a:pt x="1283" y="169"/>
                                </a:lnTo>
                                <a:lnTo>
                                  <a:pt x="1265" y="119"/>
                                </a:lnTo>
                                <a:lnTo>
                                  <a:pt x="1191" y="49"/>
                                </a:lnTo>
                                <a:lnTo>
                                  <a:pt x="1141" y="26"/>
                                </a:lnTo>
                                <a:lnTo>
                                  <a:pt x="1083" y="11"/>
                                </a:lnTo>
                                <a:lnTo>
                                  <a:pt x="1021" y="2"/>
                                </a:lnTo>
                                <a:lnTo>
                                  <a:pt x="956" y="0"/>
                                </a:lnTo>
                                <a:lnTo>
                                  <a:pt x="890" y="2"/>
                                </a:lnTo>
                                <a:lnTo>
                                  <a:pt x="823" y="10"/>
                                </a:lnTo>
                                <a:lnTo>
                                  <a:pt x="759" y="24"/>
                                </a:lnTo>
                                <a:lnTo>
                                  <a:pt x="698" y="45"/>
                                </a:lnTo>
                                <a:lnTo>
                                  <a:pt x="641" y="74"/>
                                </a:lnTo>
                                <a:lnTo>
                                  <a:pt x="591" y="112"/>
                                </a:lnTo>
                                <a:lnTo>
                                  <a:pt x="547" y="160"/>
                                </a:lnTo>
                                <a:lnTo>
                                  <a:pt x="512" y="218"/>
                                </a:lnTo>
                                <a:lnTo>
                                  <a:pt x="487" y="287"/>
                                </a:lnTo>
                                <a:lnTo>
                                  <a:pt x="481" y="361"/>
                                </a:lnTo>
                                <a:lnTo>
                                  <a:pt x="494" y="426"/>
                                </a:lnTo>
                                <a:lnTo>
                                  <a:pt x="527" y="479"/>
                                </a:lnTo>
                                <a:lnTo>
                                  <a:pt x="582" y="519"/>
                                </a:lnTo>
                                <a:lnTo>
                                  <a:pt x="652" y="548"/>
                                </a:lnTo>
                                <a:lnTo>
                                  <a:pt x="721" y="569"/>
                                </a:lnTo>
                                <a:lnTo>
                                  <a:pt x="843" y="601"/>
                                </a:lnTo>
                                <a:lnTo>
                                  <a:pt x="890" y="618"/>
                                </a:lnTo>
                                <a:lnTo>
                                  <a:pt x="925" y="639"/>
                                </a:lnTo>
                                <a:lnTo>
                                  <a:pt x="943" y="670"/>
                                </a:lnTo>
                                <a:lnTo>
                                  <a:pt x="943" y="711"/>
                                </a:lnTo>
                                <a:lnTo>
                                  <a:pt x="921" y="753"/>
                                </a:lnTo>
                                <a:lnTo>
                                  <a:pt x="882" y="782"/>
                                </a:lnTo>
                                <a:lnTo>
                                  <a:pt x="833" y="800"/>
                                </a:lnTo>
                                <a:lnTo>
                                  <a:pt x="784" y="806"/>
                                </a:lnTo>
                                <a:lnTo>
                                  <a:pt x="721" y="797"/>
                                </a:lnTo>
                                <a:lnTo>
                                  <a:pt x="676" y="770"/>
                                </a:lnTo>
                                <a:lnTo>
                                  <a:pt x="653" y="727"/>
                                </a:lnTo>
                                <a:lnTo>
                                  <a:pt x="654" y="668"/>
                                </a:lnTo>
                                <a:lnTo>
                                  <a:pt x="390" y="668"/>
                                </a:lnTo>
                                <a:lnTo>
                                  <a:pt x="382" y="747"/>
                                </a:lnTo>
                                <a:lnTo>
                                  <a:pt x="389" y="813"/>
                                </a:lnTo>
                                <a:lnTo>
                                  <a:pt x="410" y="866"/>
                                </a:lnTo>
                                <a:lnTo>
                                  <a:pt x="443" y="909"/>
                                </a:lnTo>
                                <a:lnTo>
                                  <a:pt x="488" y="941"/>
                                </a:lnTo>
                                <a:lnTo>
                                  <a:pt x="542" y="964"/>
                                </a:lnTo>
                                <a:lnTo>
                                  <a:pt x="603" y="980"/>
                                </a:lnTo>
                                <a:lnTo>
                                  <a:pt x="671" y="988"/>
                                </a:lnTo>
                                <a:lnTo>
                                  <a:pt x="743" y="991"/>
                                </a:lnTo>
                                <a:lnTo>
                                  <a:pt x="816" y="987"/>
                                </a:lnTo>
                                <a:lnTo>
                                  <a:pt x="887" y="977"/>
                                </a:lnTo>
                                <a:lnTo>
                                  <a:pt x="956" y="959"/>
                                </a:lnTo>
                                <a:lnTo>
                                  <a:pt x="1020" y="933"/>
                                </a:lnTo>
                                <a:lnTo>
                                  <a:pt x="1078" y="901"/>
                                </a:lnTo>
                                <a:lnTo>
                                  <a:pt x="1129" y="861"/>
                                </a:lnTo>
                                <a:lnTo>
                                  <a:pt x="1171" y="813"/>
                                </a:lnTo>
                                <a:lnTo>
                                  <a:pt x="1203" y="758"/>
                                </a:lnTo>
                                <a:lnTo>
                                  <a:pt x="1224" y="695"/>
                                </a:lnTo>
                                <a:lnTo>
                                  <a:pt x="1232" y="618"/>
                                </a:lnTo>
                                <a:lnTo>
                                  <a:pt x="1222" y="557"/>
                                </a:lnTo>
                                <a:lnTo>
                                  <a:pt x="1197" y="509"/>
                                </a:lnTo>
                                <a:lnTo>
                                  <a:pt x="1114" y="445"/>
                                </a:lnTo>
                                <a:lnTo>
                                  <a:pt x="1062" y="424"/>
                                </a:lnTo>
                                <a:lnTo>
                                  <a:pt x="1007" y="408"/>
                                </a:lnTo>
                                <a:lnTo>
                                  <a:pt x="899" y="382"/>
                                </a:lnTo>
                                <a:lnTo>
                                  <a:pt x="848" y="366"/>
                                </a:lnTo>
                                <a:lnTo>
                                  <a:pt x="803" y="346"/>
                                </a:lnTo>
                                <a:lnTo>
                                  <a:pt x="773" y="315"/>
                                </a:lnTo>
                                <a:lnTo>
                                  <a:pt x="768" y="271"/>
                                </a:lnTo>
                                <a:lnTo>
                                  <a:pt x="784" y="237"/>
                                </a:lnTo>
                                <a:lnTo>
                                  <a:pt x="815" y="210"/>
                                </a:lnTo>
                                <a:lnTo>
                                  <a:pt x="855" y="191"/>
                                </a:lnTo>
                                <a:lnTo>
                                  <a:pt x="900" y="184"/>
                                </a:lnTo>
                                <a:lnTo>
                                  <a:pt x="931" y="186"/>
                                </a:lnTo>
                                <a:lnTo>
                                  <a:pt x="995" y="214"/>
                                </a:lnTo>
                                <a:lnTo>
                                  <a:pt x="1015" y="273"/>
                                </a:lnTo>
                                <a:lnTo>
                                  <a:pt x="1011" y="299"/>
                                </a:lnTo>
                                <a:lnTo>
                                  <a:pt x="1275" y="299"/>
                                </a:lnTo>
                                <a:lnTo>
                                  <a:pt x="1288" y="228"/>
                                </a:lnTo>
                                <a:close/>
                                <a:moveTo>
                                  <a:pt x="2241" y="19"/>
                                </a:moveTo>
                                <a:lnTo>
                                  <a:pt x="1515" y="19"/>
                                </a:lnTo>
                                <a:lnTo>
                                  <a:pt x="1313" y="971"/>
                                </a:lnTo>
                                <a:lnTo>
                                  <a:pt x="2038" y="971"/>
                                </a:lnTo>
                                <a:lnTo>
                                  <a:pt x="2078" y="786"/>
                                </a:lnTo>
                                <a:lnTo>
                                  <a:pt x="1616" y="786"/>
                                </a:lnTo>
                                <a:lnTo>
                                  <a:pt x="1659" y="585"/>
                                </a:lnTo>
                                <a:lnTo>
                                  <a:pt x="2083" y="585"/>
                                </a:lnTo>
                                <a:lnTo>
                                  <a:pt x="2123" y="400"/>
                                </a:lnTo>
                                <a:lnTo>
                                  <a:pt x="1698" y="400"/>
                                </a:lnTo>
                                <a:lnTo>
                                  <a:pt x="1740" y="204"/>
                                </a:lnTo>
                                <a:lnTo>
                                  <a:pt x="2201" y="204"/>
                                </a:lnTo>
                                <a:lnTo>
                                  <a:pt x="2241" y="19"/>
                                </a:lnTo>
                                <a:close/>
                                <a:moveTo>
                                  <a:pt x="3318" y="19"/>
                                </a:moveTo>
                                <a:lnTo>
                                  <a:pt x="3081" y="19"/>
                                </a:lnTo>
                                <a:lnTo>
                                  <a:pt x="2931" y="726"/>
                                </a:lnTo>
                                <a:lnTo>
                                  <a:pt x="2927" y="728"/>
                                </a:lnTo>
                                <a:lnTo>
                                  <a:pt x="2759" y="19"/>
                                </a:lnTo>
                                <a:lnTo>
                                  <a:pt x="2390" y="19"/>
                                </a:lnTo>
                                <a:lnTo>
                                  <a:pt x="2187" y="971"/>
                                </a:lnTo>
                                <a:lnTo>
                                  <a:pt x="2425" y="971"/>
                                </a:lnTo>
                                <a:lnTo>
                                  <a:pt x="2580" y="242"/>
                                </a:lnTo>
                                <a:lnTo>
                                  <a:pt x="2582" y="242"/>
                                </a:lnTo>
                                <a:lnTo>
                                  <a:pt x="2750" y="971"/>
                                </a:lnTo>
                                <a:lnTo>
                                  <a:pt x="3116" y="971"/>
                                </a:lnTo>
                                <a:lnTo>
                                  <a:pt x="3318" y="19"/>
                                </a:lnTo>
                                <a:close/>
                                <a:moveTo>
                                  <a:pt x="4287" y="971"/>
                                </a:moveTo>
                                <a:lnTo>
                                  <a:pt x="4253" y="785"/>
                                </a:lnTo>
                                <a:lnTo>
                                  <a:pt x="4220" y="600"/>
                                </a:lnTo>
                                <a:lnTo>
                                  <a:pt x="4114" y="19"/>
                                </a:lnTo>
                                <a:lnTo>
                                  <a:pt x="3940" y="19"/>
                                </a:lnTo>
                                <a:lnTo>
                                  <a:pt x="3940" y="600"/>
                                </a:lnTo>
                                <a:lnTo>
                                  <a:pt x="3685" y="600"/>
                                </a:lnTo>
                                <a:lnTo>
                                  <a:pt x="3899" y="205"/>
                                </a:lnTo>
                                <a:lnTo>
                                  <a:pt x="3903" y="205"/>
                                </a:lnTo>
                                <a:lnTo>
                                  <a:pt x="3940" y="600"/>
                                </a:lnTo>
                                <a:lnTo>
                                  <a:pt x="3940" y="19"/>
                                </a:lnTo>
                                <a:lnTo>
                                  <a:pt x="3792" y="19"/>
                                </a:lnTo>
                                <a:lnTo>
                                  <a:pt x="3213" y="971"/>
                                </a:lnTo>
                                <a:lnTo>
                                  <a:pt x="3477" y="971"/>
                                </a:lnTo>
                                <a:lnTo>
                                  <a:pt x="3579" y="785"/>
                                </a:lnTo>
                                <a:lnTo>
                                  <a:pt x="3965" y="785"/>
                                </a:lnTo>
                                <a:lnTo>
                                  <a:pt x="3989" y="971"/>
                                </a:lnTo>
                                <a:lnTo>
                                  <a:pt x="4287" y="971"/>
                                </a:lnTo>
                                <a:close/>
                                <a:moveTo>
                                  <a:pt x="4854" y="19"/>
                                </a:moveTo>
                                <a:lnTo>
                                  <a:pt x="4590" y="19"/>
                                </a:lnTo>
                                <a:lnTo>
                                  <a:pt x="4387" y="971"/>
                                </a:lnTo>
                                <a:lnTo>
                                  <a:pt x="4651" y="971"/>
                                </a:lnTo>
                                <a:lnTo>
                                  <a:pt x="4854" y="19"/>
                                </a:lnTo>
                                <a:close/>
                                <a:moveTo>
                                  <a:pt x="5234" y="935"/>
                                </a:moveTo>
                                <a:lnTo>
                                  <a:pt x="4953" y="935"/>
                                </a:lnTo>
                                <a:lnTo>
                                  <a:pt x="4953" y="971"/>
                                </a:lnTo>
                                <a:lnTo>
                                  <a:pt x="5234" y="971"/>
                                </a:lnTo>
                                <a:lnTo>
                                  <a:pt x="5234" y="935"/>
                                </a:lnTo>
                                <a:close/>
                                <a:moveTo>
                                  <a:pt x="5234" y="711"/>
                                </a:moveTo>
                                <a:lnTo>
                                  <a:pt x="4953" y="711"/>
                                </a:lnTo>
                                <a:lnTo>
                                  <a:pt x="4953" y="746"/>
                                </a:lnTo>
                                <a:lnTo>
                                  <a:pt x="5234" y="746"/>
                                </a:lnTo>
                                <a:lnTo>
                                  <a:pt x="5234" y="711"/>
                                </a:lnTo>
                                <a:close/>
                                <a:moveTo>
                                  <a:pt x="5234" y="478"/>
                                </a:moveTo>
                                <a:lnTo>
                                  <a:pt x="4953" y="478"/>
                                </a:lnTo>
                                <a:lnTo>
                                  <a:pt x="4953" y="513"/>
                                </a:lnTo>
                                <a:lnTo>
                                  <a:pt x="5234" y="513"/>
                                </a:lnTo>
                                <a:lnTo>
                                  <a:pt x="5234" y="478"/>
                                </a:lnTo>
                                <a:close/>
                                <a:moveTo>
                                  <a:pt x="5234" y="247"/>
                                </a:moveTo>
                                <a:lnTo>
                                  <a:pt x="4953" y="247"/>
                                </a:lnTo>
                                <a:lnTo>
                                  <a:pt x="4953" y="283"/>
                                </a:lnTo>
                                <a:lnTo>
                                  <a:pt x="5234" y="283"/>
                                </a:lnTo>
                                <a:lnTo>
                                  <a:pt x="5234" y="247"/>
                                </a:lnTo>
                                <a:close/>
                                <a:moveTo>
                                  <a:pt x="5234" y="23"/>
                                </a:moveTo>
                                <a:lnTo>
                                  <a:pt x="4953" y="23"/>
                                </a:lnTo>
                                <a:lnTo>
                                  <a:pt x="4953" y="59"/>
                                </a:lnTo>
                                <a:lnTo>
                                  <a:pt x="5234" y="59"/>
                                </a:lnTo>
                                <a:lnTo>
                                  <a:pt x="5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EE2B0" id="Group 2" o:spid="_x0000_s1026" style="width:261.75pt;height:66.75pt;mso-position-horizontal-relative:char;mso-position-vertical-relative:line" coordsize="5235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">
                <v:rect id="Rectangle 4" o:spid="_x0000_s1027" style="position:absolute;width:523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" fillcolor="#e20f12" stroked="f"/>
                <v:shape id="AutoShape 3" o:spid="_x0000_s1028" style="position:absolute;top:170;width:5234;height:992;visibility:visible;mso-wrap-style:square;v-text-anchor:top" coordsize="5234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" path="m281,935l,935r,36l281,971r,-36xm281,711l,711r,35l281,746r,-35xm281,478l,478r,35l281,513r,-35xm281,247l,247r,36l281,283r,-36xm281,23l,23,,59r281,l281,23xm1288,228r-3,-44l1283,169r-18,-50l1191,49,1141,26,1083,11,1021,2,956,,890,2r-67,8l759,24,698,45,641,74r-50,38l547,160r-35,58l487,287r-6,74l494,426r33,53l582,519r70,29l721,569r122,32l890,618r35,21l943,670r,41l921,753r-39,29l833,800r-49,6l721,797,676,770,653,727r1,-59l390,668r-8,79l389,813r21,53l443,909r45,32l542,964r61,16l671,988r72,3l816,987r71,-10l956,959r64,-26l1078,901r51,-40l1171,813r32,-55l1224,695r8,-77l1222,557r-25,-48l1114,445r-52,-21l1007,408,899,382,848,366,803,346,773,315r-5,-44l784,237r31,-27l855,191r45,-7l931,186r64,28l1015,273r-4,26l1275,299r13,-71xm2241,19r-726,l1313,971r725,l2078,786r-462,l1659,585r424,l2123,400r-425,l1740,204r461,l2241,19xm3318,19r-237,l2931,726r-4,2l2759,19r-369,l2187,971r238,l2580,242r2,l2750,971r366,l3318,19xm4287,971l4253,785,4220,600,4114,19r-174,l3940,600r-255,l3899,205r4,l3940,600r,-581l3792,19,3213,971r264,l3579,785r386,l3989,971r298,xm4854,19r-264,l4387,971r264,l4854,19xm5234,935r-281,l4953,971r281,l5234,935xm5234,711r-281,l4953,746r281,l5234,711xm5234,478r-281,l4953,513r281,l5234,478xm5234,247r-281,l4953,283r281,l5234,247xm5234,23r-281,l4953,59r281,l5234,23xe" stroked="f">
                  <v:path arrowok="t" o:connecttype="custom" o:connectlocs="0,1142;281,882;281,917;0,649;281,649;0,454;281,194;281,230;1285,355;1191,220;1021,173;823,181;641,245;512,389;494,597;652,719;890,789;943,882;833,971;676,941;390,839;410,1037;542,1135;743,1162;956,1130;1129,1032;1224,866;1197,680;1007,579;803,517;784,408;900,355;1015,444;1288,399;1313,1142;1616,957;2123,571;2201,375;3081,190;2759,190;2425,1142;2750,1142;4287,1142;4114,190;3685,771;3940,771;3213,1142;3965,956;4854,190;4651,1142;4953,1106;5234,1106;4953,917;5234,649;5234,684;4953,418;5234,418;4953,230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rPr>
          <w:rFonts w:ascii="Times New Roman"/>
          <w:b w:val="0"/>
          <w:sz w:val="20"/>
        </w:rPr>
      </w:pPr>
    </w:p>
    <w:p w:rsidR="00925F51" w:rsidRDefault="00925F51">
      <w:pPr>
        <w:pStyle w:val="Corpodetexto"/>
        <w:spacing w:before="3"/>
        <w:rPr>
          <w:rFonts w:ascii="Times New Roman"/>
          <w:b w:val="0"/>
          <w:sz w:val="18"/>
        </w:rPr>
      </w:pPr>
    </w:p>
    <w:p w:rsidR="00925F51" w:rsidRDefault="00FB216D">
      <w:pPr>
        <w:pStyle w:val="Ttulo"/>
      </w:pPr>
      <w:r>
        <w:t>DOCUMENTAÇÃO DE SOFTWARE</w:t>
      </w:r>
    </w:p>
    <w:p w:rsidR="00925F51" w:rsidRDefault="00FB216D">
      <w:pPr>
        <w:spacing w:before="204"/>
        <w:ind w:left="519" w:right="313"/>
        <w:jc w:val="center"/>
        <w:rPr>
          <w:sz w:val="36"/>
        </w:rPr>
      </w:pPr>
      <w:r>
        <w:rPr>
          <w:sz w:val="36"/>
        </w:rPr>
        <w:t>(Documentação de Requisitos)</w:t>
      </w:r>
    </w:p>
    <w:p w:rsidR="00925F51" w:rsidRDefault="00925F51">
      <w:pPr>
        <w:jc w:val="center"/>
        <w:rPr>
          <w:sz w:val="36"/>
        </w:rPr>
        <w:sectPr w:rsidR="00925F51">
          <w:type w:val="continuous"/>
          <w:pgSz w:w="11900" w:h="16820"/>
          <w:pgMar w:top="560" w:right="1680" w:bottom="280" w:left="1480" w:header="720" w:footer="720" w:gutter="0"/>
          <w:cols w:space="720"/>
        </w:sectPr>
      </w:pPr>
    </w:p>
    <w:p w:rsidR="00925F51" w:rsidRDefault="00925F51">
      <w:pPr>
        <w:spacing w:before="2"/>
        <w:rPr>
          <w:sz w:val="29"/>
        </w:rPr>
      </w:pPr>
    </w:p>
    <w:p w:rsidR="00925F51" w:rsidRDefault="00FB216D">
      <w:pPr>
        <w:pStyle w:val="Corpodetexto"/>
        <w:spacing w:before="88"/>
        <w:ind w:left="519" w:right="313"/>
        <w:jc w:val="center"/>
      </w:pPr>
      <w:r>
        <w:t>Histórico de Revisões</w:t>
      </w:r>
    </w:p>
    <w:p w:rsidR="00925F51" w:rsidRDefault="00925F51">
      <w:pPr>
        <w:pStyle w:val="Corpodetexto"/>
        <w:rPr>
          <w:sz w:val="20"/>
        </w:rPr>
      </w:pPr>
    </w:p>
    <w:p w:rsidR="00925F51" w:rsidRDefault="00925F51">
      <w:pPr>
        <w:pStyle w:val="Corpodetexto"/>
        <w:rPr>
          <w:sz w:val="20"/>
        </w:rPr>
      </w:pPr>
    </w:p>
    <w:p w:rsidR="00925F51" w:rsidRDefault="00925F51">
      <w:pPr>
        <w:pStyle w:val="Corpodetexto"/>
        <w:spacing w:before="6"/>
        <w:rPr>
          <w:sz w:val="29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3"/>
        <w:gridCol w:w="1501"/>
        <w:gridCol w:w="3511"/>
        <w:gridCol w:w="1889"/>
      </w:tblGrid>
      <w:tr w:rsidR="00925F51" w:rsidTr="003D44AC">
        <w:trPr>
          <w:trHeight w:val="316"/>
        </w:trPr>
        <w:tc>
          <w:tcPr>
            <w:tcW w:w="1593" w:type="dxa"/>
            <w:shd w:val="clear" w:color="auto" w:fill="F1F1F1"/>
          </w:tcPr>
          <w:p w:rsidR="00925F51" w:rsidRDefault="00FB216D">
            <w:pPr>
              <w:pStyle w:val="TableParagraph"/>
              <w:spacing w:line="297" w:lineRule="exact"/>
              <w:ind w:left="4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501" w:type="dxa"/>
            <w:shd w:val="clear" w:color="auto" w:fill="F1F1F1"/>
          </w:tcPr>
          <w:p w:rsidR="00925F51" w:rsidRDefault="00FB216D">
            <w:pPr>
              <w:pStyle w:val="TableParagraph"/>
              <w:spacing w:line="297" w:lineRule="exact"/>
              <w:ind w:left="371" w:right="361"/>
              <w:jc w:val="center"/>
              <w:rPr>
                <w:sz w:val="28"/>
              </w:rPr>
            </w:pPr>
            <w:r>
              <w:rPr>
                <w:sz w:val="28"/>
              </w:rPr>
              <w:t>Versão</w:t>
            </w:r>
          </w:p>
        </w:tc>
        <w:tc>
          <w:tcPr>
            <w:tcW w:w="3511" w:type="dxa"/>
            <w:shd w:val="clear" w:color="auto" w:fill="F1F1F1"/>
          </w:tcPr>
          <w:p w:rsidR="00925F51" w:rsidRDefault="00FB216D">
            <w:pPr>
              <w:pStyle w:val="TableParagraph"/>
              <w:spacing w:line="297" w:lineRule="exact"/>
              <w:ind w:left="1130"/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889" w:type="dxa"/>
            <w:shd w:val="clear" w:color="auto" w:fill="F1F1F1"/>
          </w:tcPr>
          <w:p w:rsidR="00925F51" w:rsidRDefault="00FB216D">
            <w:pPr>
              <w:pStyle w:val="TableParagraph"/>
              <w:spacing w:line="297" w:lineRule="exact"/>
              <w:ind w:left="187" w:right="17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925F51" w:rsidTr="003D44AC">
        <w:trPr>
          <w:trHeight w:val="822"/>
        </w:trPr>
        <w:tc>
          <w:tcPr>
            <w:tcW w:w="1593" w:type="dxa"/>
          </w:tcPr>
          <w:p w:rsidR="00925F51" w:rsidRDefault="003D44AC" w:rsidP="003D44AC">
            <w:pPr>
              <w:pStyle w:val="TableParagraph"/>
              <w:spacing w:line="273" w:lineRule="exact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29/08/2024</w:t>
            </w:r>
          </w:p>
        </w:tc>
        <w:tc>
          <w:tcPr>
            <w:tcW w:w="1501" w:type="dxa"/>
          </w:tcPr>
          <w:p w:rsidR="00925F51" w:rsidRDefault="00FB216D">
            <w:pPr>
              <w:pStyle w:val="TableParagraph"/>
              <w:spacing w:line="273" w:lineRule="exact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511" w:type="dxa"/>
          </w:tcPr>
          <w:p w:rsidR="00925F51" w:rsidRDefault="00FB216D">
            <w:pPr>
              <w:pStyle w:val="TableParagraph"/>
              <w:spacing w:line="276" w:lineRule="exact"/>
              <w:ind w:left="291" w:right="279"/>
              <w:jc w:val="center"/>
              <w:rPr>
                <w:sz w:val="24"/>
              </w:rPr>
            </w:pPr>
            <w:r>
              <w:rPr>
                <w:sz w:val="24"/>
              </w:rPr>
              <w:t>Elaboração para análise 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primeira versão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</w:tc>
        <w:tc>
          <w:tcPr>
            <w:tcW w:w="1889" w:type="dxa"/>
          </w:tcPr>
          <w:p w:rsidR="00925F51" w:rsidRDefault="003D44AC">
            <w:pPr>
              <w:pStyle w:val="TableParagraph"/>
              <w:spacing w:line="273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Vinicius Porcionato</w:t>
            </w:r>
          </w:p>
        </w:tc>
      </w:tr>
      <w:tr w:rsidR="00925F51" w:rsidTr="003D44AC">
        <w:trPr>
          <w:trHeight w:val="403"/>
        </w:trPr>
        <w:tc>
          <w:tcPr>
            <w:tcW w:w="1593" w:type="dxa"/>
          </w:tcPr>
          <w:p w:rsidR="00925F51" w:rsidRDefault="00925F5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01" w:type="dxa"/>
          </w:tcPr>
          <w:p w:rsidR="00925F51" w:rsidRDefault="00925F5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11" w:type="dxa"/>
          </w:tcPr>
          <w:p w:rsidR="00925F51" w:rsidRDefault="00925F5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9" w:type="dxa"/>
          </w:tcPr>
          <w:p w:rsidR="00925F51" w:rsidRDefault="00925F5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925F51" w:rsidRDefault="00925F51">
      <w:pPr>
        <w:rPr>
          <w:rFonts w:ascii="Times New Roman"/>
          <w:sz w:val="26"/>
        </w:rPr>
        <w:sectPr w:rsidR="00925F51">
          <w:pgSz w:w="11900" w:h="16820"/>
          <w:pgMar w:top="1600" w:right="1680" w:bottom="280" w:left="1480" w:header="720" w:footer="720" w:gutter="0"/>
          <w:cols w:space="720"/>
        </w:sect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spacing w:before="77"/>
        <w:rPr>
          <w:b/>
          <w:sz w:val="36"/>
        </w:rPr>
      </w:pPr>
      <w:r>
        <w:rPr>
          <w:b/>
          <w:sz w:val="36"/>
        </w:rPr>
        <w:lastRenderedPageBreak/>
        <w:t>Introdução</w:t>
      </w:r>
    </w:p>
    <w:p w:rsidR="00925F51" w:rsidRDefault="00FB216D">
      <w:pPr>
        <w:spacing w:before="32"/>
        <w:ind w:left="941"/>
        <w:rPr>
          <w:sz w:val="36"/>
        </w:rPr>
      </w:pPr>
      <w:r>
        <w:rPr>
          <w:sz w:val="36"/>
        </w:rPr>
        <w:t>Sistema de pedido de comida online (ex: IFood)</w:t>
      </w:r>
    </w:p>
    <w:p w:rsidR="00925F51" w:rsidRDefault="00925F51">
      <w:pPr>
        <w:spacing w:before="8"/>
        <w:rPr>
          <w:sz w:val="41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spacing w:before="1"/>
        <w:rPr>
          <w:b/>
          <w:sz w:val="36"/>
        </w:rPr>
      </w:pPr>
      <w:r>
        <w:rPr>
          <w:b/>
          <w:sz w:val="36"/>
        </w:rPr>
        <w:t>Descrição do sistema</w:t>
      </w:r>
    </w:p>
    <w:p w:rsidR="00925F51" w:rsidRDefault="00FB216D">
      <w:pPr>
        <w:spacing w:before="32"/>
        <w:ind w:left="941"/>
        <w:rPr>
          <w:sz w:val="36"/>
        </w:rPr>
      </w:pPr>
      <w:r>
        <w:rPr>
          <w:sz w:val="36"/>
        </w:rPr>
        <w:t>Descrição do sistema</w:t>
      </w:r>
    </w:p>
    <w:p w:rsidR="00925F51" w:rsidRDefault="00925F51">
      <w:pPr>
        <w:spacing w:before="8"/>
        <w:rPr>
          <w:sz w:val="41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Técnicas de Levantamento de requisitos</w:t>
      </w:r>
    </w:p>
    <w:p w:rsidR="00925F51" w:rsidRDefault="00FB216D">
      <w:pPr>
        <w:spacing w:before="33"/>
        <w:ind w:left="941"/>
        <w:rPr>
          <w:sz w:val="36"/>
        </w:rPr>
      </w:pPr>
      <w:r>
        <w:rPr>
          <w:sz w:val="36"/>
        </w:rPr>
        <w:t>Entrevistas, Formulários e Observação</w:t>
      </w:r>
    </w:p>
    <w:p w:rsidR="00925F51" w:rsidRDefault="00925F51">
      <w:pPr>
        <w:spacing w:before="8"/>
        <w:rPr>
          <w:sz w:val="41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Requisitos Funcionais</w:t>
      </w:r>
    </w:p>
    <w:p w:rsidR="00925F51" w:rsidRDefault="00925F51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1"/>
        <w:gridCol w:w="4633"/>
      </w:tblGrid>
      <w:tr w:rsidR="003D44AC" w:rsidTr="003D44AC">
        <w:trPr>
          <w:trHeight w:val="316"/>
        </w:trPr>
        <w:tc>
          <w:tcPr>
            <w:tcW w:w="3861" w:type="dxa"/>
          </w:tcPr>
          <w:p w:rsidR="003D44AC" w:rsidRDefault="003D44AC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RF</w:t>
            </w:r>
            <w:r>
              <w:rPr>
                <w:rFonts w:ascii="Arial"/>
                <w:b/>
                <w:sz w:val="28"/>
              </w:rPr>
              <w:t>1</w:t>
            </w:r>
            <w:r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Cadastro de usu</w:t>
            </w:r>
            <w:r>
              <w:rPr>
                <w:rFonts w:ascii="Arial"/>
                <w:b/>
                <w:sz w:val="28"/>
              </w:rPr>
              <w:t>á</w:t>
            </w:r>
            <w:r>
              <w:rPr>
                <w:rFonts w:ascii="Arial"/>
                <w:b/>
                <w:sz w:val="28"/>
              </w:rPr>
              <w:t>rio</w:t>
            </w:r>
          </w:p>
        </w:tc>
        <w:tc>
          <w:tcPr>
            <w:tcW w:w="4633" w:type="dxa"/>
          </w:tcPr>
          <w:p w:rsidR="003D44AC" w:rsidRDefault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Cadastro de usuário no sistema</w:t>
            </w:r>
          </w:p>
        </w:tc>
      </w:tr>
      <w:tr w:rsidR="00925F51" w:rsidTr="003D44AC">
        <w:trPr>
          <w:trHeight w:val="316"/>
        </w:trPr>
        <w:tc>
          <w:tcPr>
            <w:tcW w:w="3861" w:type="dxa"/>
          </w:tcPr>
          <w:p w:rsidR="00925F51" w:rsidRDefault="00FB216D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RF</w:t>
            </w:r>
            <w:r w:rsidR="003D44AC">
              <w:rPr>
                <w:rFonts w:ascii="Arial"/>
                <w:b/>
                <w:sz w:val="28"/>
              </w:rPr>
              <w:t>2</w:t>
            </w:r>
            <w:r>
              <w:rPr>
                <w:rFonts w:ascii="Arial"/>
                <w:b/>
                <w:sz w:val="28"/>
              </w:rPr>
              <w:t xml:space="preserve">- </w:t>
            </w:r>
            <w:r w:rsidR="003D44AC">
              <w:rPr>
                <w:rFonts w:ascii="Arial"/>
                <w:b/>
                <w:sz w:val="28"/>
              </w:rPr>
              <w:t>Efetuar Login</w:t>
            </w:r>
          </w:p>
        </w:tc>
        <w:tc>
          <w:tcPr>
            <w:tcW w:w="4633" w:type="dxa"/>
          </w:tcPr>
          <w:p w:rsidR="00925F51" w:rsidRDefault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Autenticação dos usuários do sistema</w:t>
            </w:r>
          </w:p>
        </w:tc>
      </w:tr>
      <w:tr w:rsidR="003D44AC" w:rsidTr="003D44AC">
        <w:trPr>
          <w:trHeight w:val="316"/>
        </w:trPr>
        <w:tc>
          <w:tcPr>
            <w:tcW w:w="3861" w:type="dxa"/>
          </w:tcPr>
          <w:p w:rsidR="003D44AC" w:rsidRDefault="003D44AC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RF3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Cadastrar ativo </w:t>
            </w:r>
          </w:p>
        </w:tc>
        <w:tc>
          <w:tcPr>
            <w:tcW w:w="4633" w:type="dxa"/>
          </w:tcPr>
          <w:p w:rsidR="003D44AC" w:rsidRPr="003D44AC" w:rsidRDefault="003D44AC" w:rsidP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Cadastrar ativos</w:t>
            </w:r>
          </w:p>
        </w:tc>
      </w:tr>
      <w:tr w:rsidR="003D44AC" w:rsidTr="003D44AC">
        <w:trPr>
          <w:trHeight w:val="316"/>
        </w:trPr>
        <w:tc>
          <w:tcPr>
            <w:tcW w:w="3861" w:type="dxa"/>
          </w:tcPr>
          <w:p w:rsidR="003D44AC" w:rsidRDefault="003D44AC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RF4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Listagem de ativos</w:t>
            </w:r>
          </w:p>
        </w:tc>
        <w:tc>
          <w:tcPr>
            <w:tcW w:w="4633" w:type="dxa"/>
          </w:tcPr>
          <w:p w:rsidR="003D44AC" w:rsidRDefault="003D44AC" w:rsidP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Exibição dos ativos cadastrados</w:t>
            </w:r>
          </w:p>
        </w:tc>
      </w:tr>
      <w:tr w:rsidR="003D44AC" w:rsidTr="003D44AC">
        <w:trPr>
          <w:trHeight w:val="316"/>
        </w:trPr>
        <w:tc>
          <w:tcPr>
            <w:tcW w:w="3861" w:type="dxa"/>
          </w:tcPr>
          <w:p w:rsidR="003D44AC" w:rsidRDefault="003D44AC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RF5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Atualiza</w:t>
            </w:r>
            <w:r>
              <w:rPr>
                <w:rFonts w:ascii="Arial"/>
                <w:b/>
                <w:sz w:val="28"/>
              </w:rPr>
              <w:t>çã</w:t>
            </w:r>
            <w:r>
              <w:rPr>
                <w:rFonts w:ascii="Arial"/>
                <w:b/>
                <w:sz w:val="28"/>
              </w:rPr>
              <w:t>o de ativos</w:t>
            </w:r>
          </w:p>
        </w:tc>
        <w:tc>
          <w:tcPr>
            <w:tcW w:w="4633" w:type="dxa"/>
          </w:tcPr>
          <w:p w:rsidR="003D44AC" w:rsidRDefault="003D44AC" w:rsidP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Atualizar informações sobre um ativo</w:t>
            </w:r>
          </w:p>
        </w:tc>
      </w:tr>
      <w:tr w:rsidR="003D44AC" w:rsidTr="003D44AC">
        <w:trPr>
          <w:trHeight w:val="316"/>
        </w:trPr>
        <w:tc>
          <w:tcPr>
            <w:tcW w:w="3861" w:type="dxa"/>
          </w:tcPr>
          <w:p w:rsidR="003D44AC" w:rsidRDefault="003D44AC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RF6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Efetuar Logout</w:t>
            </w:r>
          </w:p>
        </w:tc>
        <w:tc>
          <w:tcPr>
            <w:tcW w:w="4633" w:type="dxa"/>
          </w:tcPr>
          <w:p w:rsidR="003D44AC" w:rsidRDefault="00673F48" w:rsidP="003D44AC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Remover a autenticação do usuário</w:t>
            </w:r>
          </w:p>
        </w:tc>
      </w:tr>
    </w:tbl>
    <w:p w:rsidR="00925F51" w:rsidRDefault="00925F51">
      <w:pPr>
        <w:pStyle w:val="Corpodetexto"/>
        <w:spacing w:before="8"/>
        <w:rPr>
          <w:sz w:val="52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Requisitos Não Funcionais</w:t>
      </w:r>
    </w:p>
    <w:p w:rsidR="00925F51" w:rsidRDefault="00925F51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925F51">
        <w:trPr>
          <w:trHeight w:val="565"/>
        </w:trPr>
        <w:tc>
          <w:tcPr>
            <w:tcW w:w="3823" w:type="dxa"/>
          </w:tcPr>
          <w:p w:rsidR="00925F51" w:rsidRDefault="00FB216D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RNF1- </w:t>
            </w:r>
            <w:r w:rsidR="00673F48">
              <w:rPr>
                <w:rFonts w:ascii="Arial"/>
                <w:b/>
                <w:sz w:val="28"/>
              </w:rPr>
              <w:t>Performance</w:t>
            </w:r>
          </w:p>
        </w:tc>
        <w:tc>
          <w:tcPr>
            <w:tcW w:w="4671" w:type="dxa"/>
          </w:tcPr>
          <w:p w:rsidR="00925F51" w:rsidRDefault="00673F4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6" w:lineRule="exact"/>
              <w:ind w:right="979"/>
              <w:rPr>
                <w:sz w:val="24"/>
              </w:rPr>
            </w:pPr>
            <w:r>
              <w:rPr>
                <w:sz w:val="24"/>
              </w:rPr>
              <w:t>O tempo de resposta pra cada operação deve ser inferior a 2 segundos</w:t>
            </w:r>
          </w:p>
        </w:tc>
      </w:tr>
      <w:tr w:rsidR="00673F48">
        <w:trPr>
          <w:trHeight w:val="565"/>
        </w:trPr>
        <w:tc>
          <w:tcPr>
            <w:tcW w:w="3823" w:type="dxa"/>
          </w:tcPr>
          <w:p w:rsidR="00673F48" w:rsidRDefault="00673F4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RNF2 </w:t>
            </w:r>
            <w:r>
              <w:rPr>
                <w:rFonts w:ascii="Arial"/>
                <w:b/>
                <w:sz w:val="28"/>
              </w:rPr>
              <w:t>–</w:t>
            </w:r>
            <w:r>
              <w:rPr>
                <w:rFonts w:ascii="Arial"/>
                <w:b/>
                <w:sz w:val="28"/>
              </w:rPr>
              <w:t xml:space="preserve"> Seguran</w:t>
            </w:r>
            <w:r>
              <w:rPr>
                <w:rFonts w:ascii="Arial"/>
                <w:b/>
                <w:sz w:val="28"/>
              </w:rPr>
              <w:t>ç</w:t>
            </w:r>
            <w:r>
              <w:rPr>
                <w:rFonts w:ascii="Arial"/>
                <w:b/>
                <w:sz w:val="28"/>
              </w:rPr>
              <w:t xml:space="preserve">a </w:t>
            </w:r>
          </w:p>
        </w:tc>
        <w:tc>
          <w:tcPr>
            <w:tcW w:w="4671" w:type="dxa"/>
          </w:tcPr>
          <w:p w:rsidR="00673F48" w:rsidRDefault="00673F4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6" w:lineRule="exact"/>
              <w:ind w:right="979"/>
              <w:rPr>
                <w:sz w:val="24"/>
              </w:rPr>
            </w:pPr>
            <w:r>
              <w:rPr>
                <w:sz w:val="24"/>
              </w:rPr>
              <w:t>O acesso ao sistema deve ser restrito a usuários autenticados por login</w:t>
            </w:r>
          </w:p>
        </w:tc>
      </w:tr>
      <w:tr w:rsidR="00673F48">
        <w:trPr>
          <w:trHeight w:val="565"/>
        </w:trPr>
        <w:tc>
          <w:tcPr>
            <w:tcW w:w="3823" w:type="dxa"/>
          </w:tcPr>
          <w:p w:rsidR="00673F48" w:rsidRDefault="00673F4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RNF3 - Usabilidade</w:t>
            </w:r>
          </w:p>
        </w:tc>
        <w:tc>
          <w:tcPr>
            <w:tcW w:w="4671" w:type="dxa"/>
          </w:tcPr>
          <w:p w:rsidR="00673F48" w:rsidRDefault="00673F4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6" w:lineRule="exact"/>
              <w:ind w:right="979"/>
              <w:rPr>
                <w:sz w:val="24"/>
              </w:rPr>
            </w:pPr>
            <w:r>
              <w:rPr>
                <w:sz w:val="24"/>
              </w:rPr>
              <w:t>O sistema deve ser intuitivo, simples e ter uma interface amigá</w:t>
            </w:r>
          </w:p>
          <w:p w:rsidR="00673F48" w:rsidRDefault="00673F4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6" w:lineRule="exact"/>
              <w:ind w:right="979"/>
              <w:rPr>
                <w:sz w:val="24"/>
              </w:rPr>
            </w:pPr>
            <w:r>
              <w:rPr>
                <w:sz w:val="24"/>
              </w:rPr>
              <w:t>vel</w:t>
            </w:r>
          </w:p>
        </w:tc>
      </w:tr>
      <w:tr w:rsidR="00673F48">
        <w:trPr>
          <w:trHeight w:val="565"/>
        </w:trPr>
        <w:tc>
          <w:tcPr>
            <w:tcW w:w="3823" w:type="dxa"/>
          </w:tcPr>
          <w:p w:rsidR="00673F48" w:rsidRDefault="00673F4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RNF4 - Disponibilidade</w:t>
            </w:r>
          </w:p>
        </w:tc>
        <w:tc>
          <w:tcPr>
            <w:tcW w:w="4671" w:type="dxa"/>
          </w:tcPr>
          <w:p w:rsidR="00673F48" w:rsidRDefault="00673F4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6" w:lineRule="exact"/>
              <w:ind w:right="979"/>
              <w:rPr>
                <w:sz w:val="24"/>
              </w:rPr>
            </w:pPr>
            <w:r>
              <w:rPr>
                <w:sz w:val="24"/>
              </w:rPr>
              <w:t>O sistema deve estar  disponível 24 horas por dia, 7 dias por semana, com interrupção para manutenção planejada com antecendêcia</w:t>
            </w:r>
          </w:p>
        </w:tc>
      </w:tr>
    </w:tbl>
    <w:p w:rsidR="00925F51" w:rsidRDefault="00925F51">
      <w:pPr>
        <w:pStyle w:val="Corpodetexto"/>
        <w:spacing w:before="8"/>
        <w:rPr>
          <w:sz w:val="52"/>
        </w:rPr>
      </w:pPr>
    </w:p>
    <w:p w:rsidR="00673F48" w:rsidRDefault="00673F48">
      <w:pPr>
        <w:pStyle w:val="Corpodetexto"/>
        <w:spacing w:before="8"/>
        <w:rPr>
          <w:sz w:val="52"/>
        </w:rPr>
      </w:pPr>
    </w:p>
    <w:p w:rsidR="00673F48" w:rsidRDefault="00673F48">
      <w:pPr>
        <w:pStyle w:val="Corpodetexto"/>
        <w:spacing w:before="8"/>
        <w:rPr>
          <w:sz w:val="52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Regras de Negócio</w:t>
      </w:r>
    </w:p>
    <w:p w:rsidR="00925F51" w:rsidRDefault="00925F51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925F51">
        <w:trPr>
          <w:trHeight w:val="565"/>
        </w:trPr>
        <w:tc>
          <w:tcPr>
            <w:tcW w:w="3823" w:type="dxa"/>
          </w:tcPr>
          <w:p w:rsidR="00925F51" w:rsidRDefault="00FB216D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</w:t>
            </w:r>
          </w:p>
        </w:tc>
        <w:tc>
          <w:tcPr>
            <w:tcW w:w="4671" w:type="dxa"/>
          </w:tcPr>
          <w:p w:rsidR="00925F51" w:rsidRDefault="00673F48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A autenticação deve ser realizada através do username do usuário do perfil do seu GitHub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RN2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O cadastro do usuário deve ser feito através do username do usuário do perfil do seu GitHub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RN3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Se já existir um usuário com o username informado, o sistema deve impedir um novo cadastro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RN4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No cadastro do ativo deve conter as seguintes informações: Número de identificação do ativo, nome do ativo, data e hora do registro</w:t>
            </w:r>
            <w:r w:rsidR="000D30E4">
              <w:rPr>
                <w:sz w:val="24"/>
              </w:rPr>
              <w:t xml:space="preserve">, </w:t>
            </w:r>
            <w:r>
              <w:rPr>
                <w:sz w:val="24"/>
              </w:rPr>
              <w:t>local que ficará o ativo</w:t>
            </w:r>
            <w:r w:rsidR="000D30E4">
              <w:rPr>
                <w:sz w:val="24"/>
              </w:rPr>
              <w:t xml:space="preserve"> e status de ativo e inativo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RN5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Deverá ficar registrado o usuário que cadastrou um ativo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RN6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No cadastro de ativos, todos os campos(informações) deverão ser preenchidos</w:t>
            </w:r>
          </w:p>
        </w:tc>
      </w:tr>
      <w:tr w:rsidR="003C3E2F">
        <w:trPr>
          <w:trHeight w:val="565"/>
        </w:trPr>
        <w:tc>
          <w:tcPr>
            <w:tcW w:w="3823" w:type="dxa"/>
          </w:tcPr>
          <w:p w:rsidR="003C3E2F" w:rsidRDefault="003C3E2F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RN7</w:t>
            </w:r>
          </w:p>
        </w:tc>
        <w:tc>
          <w:tcPr>
            <w:tcW w:w="4671" w:type="dxa"/>
          </w:tcPr>
          <w:p w:rsidR="003C3E2F" w:rsidRDefault="003C3E2F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O usuário poderá filtrar os ativos pelo local</w:t>
            </w:r>
          </w:p>
        </w:tc>
      </w:tr>
      <w:tr w:rsidR="000D30E4">
        <w:trPr>
          <w:trHeight w:val="565"/>
        </w:trPr>
        <w:tc>
          <w:tcPr>
            <w:tcW w:w="3823" w:type="dxa"/>
          </w:tcPr>
          <w:p w:rsidR="000D30E4" w:rsidRDefault="000D30E4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RN8</w:t>
            </w:r>
          </w:p>
        </w:tc>
        <w:tc>
          <w:tcPr>
            <w:tcW w:w="4671" w:type="dxa"/>
          </w:tcPr>
          <w:p w:rsidR="000D30E4" w:rsidRDefault="000D30E4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O usuário poderá alterar o status de ativo para inativo e de inativo para ativo</w:t>
            </w:r>
          </w:p>
        </w:tc>
      </w:tr>
      <w:tr w:rsidR="000D30E4">
        <w:trPr>
          <w:trHeight w:val="565"/>
        </w:trPr>
        <w:tc>
          <w:tcPr>
            <w:tcW w:w="3823" w:type="dxa"/>
          </w:tcPr>
          <w:p w:rsidR="000D30E4" w:rsidRDefault="000D30E4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RN9</w:t>
            </w:r>
          </w:p>
        </w:tc>
        <w:tc>
          <w:tcPr>
            <w:tcW w:w="4671" w:type="dxa"/>
          </w:tcPr>
          <w:p w:rsidR="000D30E4" w:rsidRDefault="000D30E4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O usuário , ao atualizar as informações sobre um ativo, o número do ativo não poderá ser alterado</w:t>
            </w:r>
          </w:p>
        </w:tc>
      </w:tr>
      <w:tr w:rsidR="000976BE">
        <w:trPr>
          <w:trHeight w:val="565"/>
        </w:trPr>
        <w:tc>
          <w:tcPr>
            <w:tcW w:w="3823" w:type="dxa"/>
          </w:tcPr>
          <w:p w:rsidR="000976BE" w:rsidRDefault="000976BE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RN10</w:t>
            </w:r>
          </w:p>
        </w:tc>
        <w:tc>
          <w:tcPr>
            <w:tcW w:w="4671" w:type="dxa"/>
          </w:tcPr>
          <w:p w:rsidR="000976BE" w:rsidRDefault="000976B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Ao cadastrar o ativo, caso já exista o local desejado, deverá alocar o ativo nesse local, então deve-se cadastrar</w:t>
            </w:r>
          </w:p>
        </w:tc>
      </w:tr>
      <w:tr w:rsidR="000976BE">
        <w:trPr>
          <w:trHeight w:val="565"/>
        </w:trPr>
        <w:tc>
          <w:tcPr>
            <w:tcW w:w="3823" w:type="dxa"/>
          </w:tcPr>
          <w:p w:rsidR="000976BE" w:rsidRDefault="000976BE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RN11</w:t>
            </w:r>
          </w:p>
        </w:tc>
        <w:tc>
          <w:tcPr>
            <w:tcW w:w="4671" w:type="dxa"/>
          </w:tcPr>
          <w:p w:rsidR="000976BE" w:rsidRDefault="000976B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Ao atualizar um ativo, deverá ser registrado o usuário que fez a ação bem como data e hora</w:t>
            </w:r>
          </w:p>
        </w:tc>
      </w:tr>
      <w:tr w:rsidR="000976BE">
        <w:trPr>
          <w:trHeight w:val="565"/>
        </w:trPr>
        <w:tc>
          <w:tcPr>
            <w:tcW w:w="3823" w:type="dxa"/>
          </w:tcPr>
          <w:p w:rsidR="000976BE" w:rsidRDefault="000976BE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RN12</w:t>
            </w:r>
          </w:p>
        </w:tc>
        <w:tc>
          <w:tcPr>
            <w:tcW w:w="4671" w:type="dxa"/>
          </w:tcPr>
          <w:p w:rsidR="000976BE" w:rsidRDefault="000976B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552"/>
              <w:rPr>
                <w:sz w:val="24"/>
              </w:rPr>
            </w:pPr>
            <w:r>
              <w:rPr>
                <w:sz w:val="24"/>
              </w:rPr>
              <w:t>Ao sair do sistema, ficará registrado a data e a hora</w:t>
            </w:r>
          </w:p>
        </w:tc>
      </w:tr>
    </w:tbl>
    <w:p w:rsidR="00925F51" w:rsidRDefault="00925F51">
      <w:pPr>
        <w:pStyle w:val="Corpodetexto"/>
        <w:spacing w:before="8"/>
        <w:rPr>
          <w:sz w:val="52"/>
        </w:rPr>
      </w:pPr>
    </w:p>
    <w:p w:rsidR="000976BE" w:rsidRDefault="000976BE">
      <w:pPr>
        <w:pStyle w:val="Corpodetexto"/>
        <w:spacing w:before="8"/>
        <w:rPr>
          <w:sz w:val="52"/>
        </w:rPr>
      </w:pPr>
    </w:p>
    <w:p w:rsidR="000976BE" w:rsidRDefault="000976BE">
      <w:pPr>
        <w:pStyle w:val="Corpodetexto"/>
        <w:spacing w:before="8"/>
        <w:rPr>
          <w:sz w:val="52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Restrições</w:t>
      </w:r>
    </w:p>
    <w:p w:rsidR="00925F51" w:rsidRDefault="00925F51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925F51">
        <w:trPr>
          <w:trHeight w:val="316"/>
        </w:trPr>
        <w:tc>
          <w:tcPr>
            <w:tcW w:w="3823" w:type="dxa"/>
          </w:tcPr>
          <w:p w:rsidR="00925F51" w:rsidRDefault="00FB216D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RS1</w:t>
            </w:r>
          </w:p>
        </w:tc>
        <w:tc>
          <w:tcPr>
            <w:tcW w:w="4671" w:type="dxa"/>
          </w:tcPr>
          <w:p w:rsidR="00925F51" w:rsidRDefault="000976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Sistema operacional no minimo Windows 10</w:t>
            </w:r>
          </w:p>
        </w:tc>
      </w:tr>
      <w:tr w:rsidR="000976BE">
        <w:trPr>
          <w:trHeight w:val="316"/>
        </w:trPr>
        <w:tc>
          <w:tcPr>
            <w:tcW w:w="3823" w:type="dxa"/>
          </w:tcPr>
          <w:p w:rsidR="000976BE" w:rsidRDefault="000976BE"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RS2</w:t>
            </w:r>
          </w:p>
        </w:tc>
        <w:tc>
          <w:tcPr>
            <w:tcW w:w="4671" w:type="dxa"/>
          </w:tcPr>
          <w:p w:rsidR="000976BE" w:rsidRDefault="000976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 sistema deve ter capacidade</w:t>
            </w:r>
            <w:r w:rsidR="00FB216D">
              <w:rPr>
                <w:sz w:val="24"/>
              </w:rPr>
              <w:t xml:space="preserve"> de armazenamento flexível</w:t>
            </w:r>
          </w:p>
        </w:tc>
      </w:tr>
    </w:tbl>
    <w:p w:rsidR="00925F51" w:rsidRDefault="00925F51">
      <w:pPr>
        <w:pStyle w:val="Corpodetexto"/>
        <w:rPr>
          <w:sz w:val="40"/>
        </w:rPr>
      </w:pPr>
    </w:p>
    <w:p w:rsidR="00925F51" w:rsidRDefault="00925F51">
      <w:pPr>
        <w:pStyle w:val="Corpodetexto"/>
        <w:rPr>
          <w:sz w:val="40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spacing w:before="267"/>
        <w:rPr>
          <w:b/>
          <w:sz w:val="36"/>
        </w:rPr>
      </w:pPr>
      <w:r>
        <w:rPr>
          <w:b/>
          <w:sz w:val="36"/>
        </w:rPr>
        <w:t>Homologação</w:t>
      </w:r>
    </w:p>
    <w:p w:rsidR="00FB216D" w:rsidRDefault="00FB216D">
      <w:pPr>
        <w:rPr>
          <w:sz w:val="36"/>
        </w:rPr>
      </w:pPr>
    </w:p>
    <w:p w:rsidR="00925F51" w:rsidRDefault="00FB216D" w:rsidP="00FB216D">
      <w:pPr>
        <w:rPr>
          <w:sz w:val="20"/>
        </w:rPr>
      </w:pPr>
      <w:r>
        <w:rPr>
          <w:sz w:val="36"/>
        </w:rPr>
        <w:t>A homologação foi realizada através de revisão por pares, onde os desenvolvedores Vinicius Porcionato e Catarina Sayuri Arashiro Braga Felipe fizeram uma análise detalhada e aprovaram a documentação de requisitos.</w:t>
      </w:r>
    </w:p>
    <w:p w:rsidR="00925F51" w:rsidRDefault="00925F51">
      <w:pPr>
        <w:pStyle w:val="Corpodetexto"/>
        <w:spacing w:before="3"/>
        <w:rPr>
          <w:sz w:val="23"/>
        </w:rPr>
      </w:pPr>
    </w:p>
    <w:p w:rsidR="00925F51" w:rsidRDefault="00FB216D">
      <w:pPr>
        <w:pStyle w:val="PargrafodaLista"/>
        <w:numPr>
          <w:ilvl w:val="0"/>
          <w:numId w:val="5"/>
        </w:numPr>
        <w:tabs>
          <w:tab w:val="left" w:pos="941"/>
        </w:tabs>
        <w:spacing w:before="88"/>
        <w:rPr>
          <w:b/>
          <w:sz w:val="36"/>
        </w:rPr>
      </w:pPr>
      <w:r>
        <w:rPr>
          <w:b/>
          <w:sz w:val="36"/>
        </w:rPr>
        <w:t>Pontos de Correção e Revisão</w:t>
      </w:r>
    </w:p>
    <w:p w:rsidR="00FB216D" w:rsidRPr="00FB216D" w:rsidRDefault="00FB216D" w:rsidP="00FB216D">
      <w:pPr>
        <w:tabs>
          <w:tab w:val="left" w:pos="941"/>
        </w:tabs>
        <w:spacing w:before="88"/>
        <w:rPr>
          <w:sz w:val="36"/>
        </w:rPr>
      </w:pPr>
      <w:r w:rsidRPr="00FB216D">
        <w:rPr>
          <w:sz w:val="36"/>
        </w:rPr>
        <w:t>No momento da homologação não foram encontrados ou sugeridos pontos de correção ou revisão</w:t>
      </w:r>
      <w:r>
        <w:rPr>
          <w:sz w:val="36"/>
        </w:rPr>
        <w:t>.</w:t>
      </w:r>
      <w:bookmarkStart w:id="0" w:name="_GoBack"/>
      <w:bookmarkEnd w:id="0"/>
    </w:p>
    <w:sectPr w:rsidR="00FB216D" w:rsidRPr="00FB216D">
      <w:pgSz w:w="11900" w:h="16820"/>
      <w:pgMar w:top="1600" w:right="16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1720"/>
    <w:multiLevelType w:val="hybridMultilevel"/>
    <w:tmpl w:val="C94850DC"/>
    <w:lvl w:ilvl="0" w:tplc="A010219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8428DDA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6A945268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D6924A7E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1ED42C5E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6BB466F8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D25CB022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A39C0686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BDBC4948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A3F2303"/>
    <w:multiLevelType w:val="hybridMultilevel"/>
    <w:tmpl w:val="D0108B8A"/>
    <w:lvl w:ilvl="0" w:tplc="92EA894E">
      <w:start w:val="1"/>
      <w:numFmt w:val="decimal"/>
      <w:lvlText w:val="%1."/>
      <w:lvlJc w:val="left"/>
      <w:pPr>
        <w:ind w:left="941" w:hanging="36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pt-PT" w:eastAsia="en-US" w:bidi="ar-SA"/>
      </w:rPr>
    </w:lvl>
    <w:lvl w:ilvl="1" w:tplc="FFC27256"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 w:tplc="DCA0A540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004F82A">
      <w:numFmt w:val="bullet"/>
      <w:lvlText w:val="•"/>
      <w:lvlJc w:val="left"/>
      <w:pPr>
        <w:ind w:left="3280" w:hanging="360"/>
      </w:pPr>
      <w:rPr>
        <w:rFonts w:hint="default"/>
        <w:lang w:val="pt-PT" w:eastAsia="en-US" w:bidi="ar-SA"/>
      </w:rPr>
    </w:lvl>
    <w:lvl w:ilvl="4" w:tplc="F612DA96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5" w:tplc="3ED6235C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6" w:tplc="0BE248BE"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 w:tplc="01FA4F30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8" w:tplc="6E902402">
      <w:numFmt w:val="bullet"/>
      <w:lvlText w:val="•"/>
      <w:lvlJc w:val="left"/>
      <w:pPr>
        <w:ind w:left="718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4DC4FEE"/>
    <w:multiLevelType w:val="hybridMultilevel"/>
    <w:tmpl w:val="51D4B0CC"/>
    <w:lvl w:ilvl="0" w:tplc="085E776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B542788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F5348C02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90A6CAD4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CAF00802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710C3738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E800CDEC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6ACA2DE0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302C69CA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2D1438C"/>
    <w:multiLevelType w:val="hybridMultilevel"/>
    <w:tmpl w:val="4280A95E"/>
    <w:lvl w:ilvl="0" w:tplc="F9B6876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A601EB8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FED026EE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E0689780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802ED086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409AC202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596CE864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F3A80B70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1CDA2B6C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C497B25"/>
    <w:multiLevelType w:val="hybridMultilevel"/>
    <w:tmpl w:val="03786034"/>
    <w:lvl w:ilvl="0" w:tplc="2ABE126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0A662EC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4DE82F36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7834FBC0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7B586B04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D4E86412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9F8C33DA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9DFC4CB4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2DDA48EA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1"/>
    <w:rsid w:val="000976BE"/>
    <w:rsid w:val="000D30E4"/>
    <w:rsid w:val="003C3E2F"/>
    <w:rsid w:val="003D44AC"/>
    <w:rsid w:val="00673F48"/>
    <w:rsid w:val="00925F51"/>
    <w:rsid w:val="00FB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B89D"/>
  <w15:docId w15:val="{7E977CC1-65B4-4BF8-A94D-357A599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Ttulo">
    <w:name w:val="Title"/>
    <w:basedOn w:val="Normal"/>
    <w:uiPriority w:val="10"/>
    <w:qFormat/>
    <w:pPr>
      <w:spacing w:before="85"/>
      <w:ind w:left="519" w:right="31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94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Porcionato</dc:creator>
  <cp:lastModifiedBy>Vinicius Porcionato</cp:lastModifiedBy>
  <cp:revision>2</cp:revision>
  <dcterms:created xsi:type="dcterms:W3CDTF">2024-08-29T19:47:00Z</dcterms:created>
  <dcterms:modified xsi:type="dcterms:W3CDTF">2024-08-29T19:47:00Z</dcterms:modified>
</cp:coreProperties>
</file>