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FEC5F" w14:textId="36278BA0" w:rsidR="009F598A" w:rsidRPr="004359E3" w:rsidRDefault="009F598A">
      <w:pPr>
        <w:rPr>
          <w:sz w:val="20"/>
          <w:szCs w:val="20"/>
        </w:rPr>
      </w:pPr>
      <w:r w:rsidRPr="004359E3">
        <w:rPr>
          <w:sz w:val="20"/>
          <w:szCs w:val="20"/>
        </w:rPr>
        <w:t>Prova A2 Complementação – DevOps</w:t>
      </w:r>
    </w:p>
    <w:p w14:paraId="57CCD5E3" w14:textId="646FF56F" w:rsidR="009F598A" w:rsidRPr="004359E3" w:rsidRDefault="009F598A">
      <w:pPr>
        <w:rPr>
          <w:sz w:val="20"/>
          <w:szCs w:val="20"/>
        </w:rPr>
      </w:pPr>
      <w:r w:rsidRPr="004359E3">
        <w:rPr>
          <w:sz w:val="20"/>
          <w:szCs w:val="20"/>
        </w:rPr>
        <w:t>Dockerfiles:</w:t>
      </w:r>
    </w:p>
    <w:p w14:paraId="08603463" w14:textId="3FFE766D" w:rsidR="009F598A" w:rsidRPr="004359E3" w:rsidRDefault="009F598A">
      <w:pPr>
        <w:rPr>
          <w:b/>
          <w:bCs/>
          <w:sz w:val="20"/>
          <w:szCs w:val="20"/>
        </w:rPr>
      </w:pPr>
      <w:r w:rsidRPr="004359E3">
        <w:rPr>
          <w:b/>
          <w:bCs/>
          <w:sz w:val="20"/>
          <w:szCs w:val="20"/>
        </w:rPr>
        <w:t>Products</w:t>
      </w:r>
    </w:p>
    <w:p w14:paraId="30613E54" w14:textId="70C8DBB3" w:rsidR="009F598A" w:rsidRPr="004359E3" w:rsidRDefault="009F598A">
      <w:pPr>
        <w:rPr>
          <w:sz w:val="20"/>
          <w:szCs w:val="20"/>
        </w:rPr>
      </w:pPr>
      <w:r w:rsidRPr="004359E3">
        <w:rPr>
          <w:sz w:val="20"/>
          <w:szCs w:val="20"/>
        </w:rPr>
        <w:t>- Dockerfile: Dockerfile do node usa uma imagem node alpine</w:t>
      </w:r>
      <w:r w:rsidRPr="004359E3">
        <w:rPr>
          <w:sz w:val="20"/>
          <w:szCs w:val="20"/>
        </w:rPr>
        <w:br/>
        <w:t>-Pega o diretório /app</w:t>
      </w:r>
      <w:r w:rsidRPr="004359E3">
        <w:rPr>
          <w:sz w:val="20"/>
          <w:szCs w:val="20"/>
        </w:rPr>
        <w:br/>
        <w:t>-Copia o package.json</w:t>
      </w:r>
    </w:p>
    <w:p w14:paraId="1BC41FE5" w14:textId="0FB23687" w:rsidR="009F598A" w:rsidRPr="004359E3" w:rsidRDefault="009F598A">
      <w:pPr>
        <w:rPr>
          <w:sz w:val="20"/>
          <w:szCs w:val="20"/>
        </w:rPr>
      </w:pPr>
      <w:r w:rsidRPr="004359E3">
        <w:rPr>
          <w:sz w:val="20"/>
          <w:szCs w:val="20"/>
        </w:rPr>
        <w:t>-Instala o express</w:t>
      </w:r>
    </w:p>
    <w:p w14:paraId="0B09FB67" w14:textId="0BA03F42" w:rsidR="009F598A" w:rsidRPr="004359E3" w:rsidRDefault="009F598A">
      <w:pPr>
        <w:rPr>
          <w:sz w:val="20"/>
          <w:szCs w:val="20"/>
        </w:rPr>
      </w:pPr>
      <w:r w:rsidRPr="004359E3">
        <w:rPr>
          <w:sz w:val="20"/>
          <w:szCs w:val="20"/>
        </w:rPr>
        <w:t>-Usa a porta 3001</w:t>
      </w:r>
    </w:p>
    <w:p w14:paraId="5A793BEB" w14:textId="26244CF9" w:rsidR="009F598A" w:rsidRPr="004359E3" w:rsidRDefault="009F598A">
      <w:pPr>
        <w:rPr>
          <w:sz w:val="20"/>
          <w:szCs w:val="20"/>
        </w:rPr>
      </w:pPr>
      <w:r w:rsidRPr="004359E3">
        <w:rPr>
          <w:sz w:val="20"/>
          <w:szCs w:val="20"/>
        </w:rPr>
        <w:t>-Executa a Api</w:t>
      </w:r>
    </w:p>
    <w:p w14:paraId="18CA204D" w14:textId="59A9A9BF" w:rsidR="009F598A" w:rsidRPr="004359E3" w:rsidRDefault="009F598A">
      <w:pPr>
        <w:rPr>
          <w:b/>
          <w:bCs/>
          <w:sz w:val="20"/>
          <w:szCs w:val="20"/>
        </w:rPr>
      </w:pPr>
      <w:r w:rsidRPr="004359E3">
        <w:rPr>
          <w:b/>
          <w:bCs/>
          <w:sz w:val="20"/>
          <w:szCs w:val="20"/>
        </w:rPr>
        <w:t>Orders</w:t>
      </w:r>
    </w:p>
    <w:p w14:paraId="1F91D0D1" w14:textId="5E29DC16" w:rsidR="009F598A" w:rsidRPr="004359E3" w:rsidRDefault="009F598A">
      <w:pPr>
        <w:rPr>
          <w:sz w:val="20"/>
          <w:szCs w:val="20"/>
        </w:rPr>
      </w:pPr>
      <w:r w:rsidRPr="004359E3">
        <w:rPr>
          <w:sz w:val="20"/>
          <w:szCs w:val="20"/>
        </w:rPr>
        <w:t>- Dockerfile: Dockefile do python usa uma imagem Python</w:t>
      </w:r>
    </w:p>
    <w:p w14:paraId="5025464D" w14:textId="2091B78E" w:rsidR="009F598A" w:rsidRPr="004359E3" w:rsidRDefault="009F598A">
      <w:pPr>
        <w:rPr>
          <w:sz w:val="20"/>
          <w:szCs w:val="20"/>
        </w:rPr>
      </w:pPr>
      <w:r w:rsidRPr="004359E3">
        <w:rPr>
          <w:sz w:val="20"/>
          <w:szCs w:val="20"/>
        </w:rPr>
        <w:t>- Pega o diretório /app</w:t>
      </w:r>
    </w:p>
    <w:p w14:paraId="35AAE1C1" w14:textId="3C6A3A75" w:rsidR="009F598A" w:rsidRPr="004359E3" w:rsidRDefault="009F598A">
      <w:pPr>
        <w:rPr>
          <w:sz w:val="20"/>
          <w:szCs w:val="20"/>
        </w:rPr>
      </w:pPr>
      <w:r w:rsidRPr="004359E3">
        <w:rPr>
          <w:sz w:val="20"/>
          <w:szCs w:val="20"/>
        </w:rPr>
        <w:t>- Copia e instala tudo que está dentro da requirements.txt</w:t>
      </w:r>
    </w:p>
    <w:p w14:paraId="1A5F0057" w14:textId="75879D9F" w:rsidR="009F598A" w:rsidRPr="004359E3" w:rsidRDefault="009F598A">
      <w:pPr>
        <w:rPr>
          <w:sz w:val="20"/>
          <w:szCs w:val="20"/>
        </w:rPr>
      </w:pPr>
      <w:r w:rsidRPr="004359E3">
        <w:rPr>
          <w:sz w:val="20"/>
          <w:szCs w:val="20"/>
        </w:rPr>
        <w:t>- Copia o arquivo</w:t>
      </w:r>
    </w:p>
    <w:p w14:paraId="778CE9F5" w14:textId="62EE7F6D" w:rsidR="009F598A" w:rsidRPr="004359E3" w:rsidRDefault="009F598A">
      <w:pPr>
        <w:rPr>
          <w:sz w:val="20"/>
          <w:szCs w:val="20"/>
        </w:rPr>
      </w:pPr>
      <w:r w:rsidRPr="004359E3">
        <w:rPr>
          <w:sz w:val="20"/>
          <w:szCs w:val="20"/>
        </w:rPr>
        <w:t>- Usa a porta 3002</w:t>
      </w:r>
    </w:p>
    <w:p w14:paraId="7D5E49FA" w14:textId="5CE1F48E" w:rsidR="009F598A" w:rsidRPr="004359E3" w:rsidRDefault="009F598A">
      <w:pPr>
        <w:rPr>
          <w:sz w:val="20"/>
          <w:szCs w:val="20"/>
        </w:rPr>
      </w:pPr>
      <w:r w:rsidRPr="004359E3">
        <w:rPr>
          <w:sz w:val="20"/>
          <w:szCs w:val="20"/>
        </w:rPr>
        <w:t>- E executa a Api</w:t>
      </w:r>
    </w:p>
    <w:p w14:paraId="2BEF3361" w14:textId="636FC234" w:rsidR="009F598A" w:rsidRPr="004359E3" w:rsidRDefault="009F598A">
      <w:pPr>
        <w:rPr>
          <w:b/>
          <w:bCs/>
          <w:sz w:val="20"/>
          <w:szCs w:val="20"/>
        </w:rPr>
      </w:pPr>
      <w:r w:rsidRPr="004359E3">
        <w:rPr>
          <w:b/>
          <w:bCs/>
          <w:sz w:val="20"/>
          <w:szCs w:val="20"/>
        </w:rPr>
        <w:t>Payments</w:t>
      </w:r>
    </w:p>
    <w:p w14:paraId="408F4995" w14:textId="67D6E18B" w:rsidR="009F598A" w:rsidRPr="004359E3" w:rsidRDefault="009F598A">
      <w:pPr>
        <w:rPr>
          <w:sz w:val="20"/>
          <w:szCs w:val="20"/>
        </w:rPr>
      </w:pPr>
      <w:r w:rsidRPr="004359E3">
        <w:rPr>
          <w:sz w:val="20"/>
          <w:szCs w:val="20"/>
        </w:rPr>
        <w:t>- Dockerfile: Dockerfile do PHP usa uma imagem PHP alpine,</w:t>
      </w:r>
    </w:p>
    <w:p w14:paraId="02E35E10" w14:textId="2DFB3967" w:rsidR="009F598A" w:rsidRPr="004359E3" w:rsidRDefault="009F598A">
      <w:pPr>
        <w:rPr>
          <w:sz w:val="20"/>
          <w:szCs w:val="20"/>
        </w:rPr>
      </w:pPr>
      <w:r w:rsidRPr="004359E3">
        <w:rPr>
          <w:sz w:val="20"/>
          <w:szCs w:val="20"/>
        </w:rPr>
        <w:t xml:space="preserve">- </w:t>
      </w:r>
      <w:r w:rsidR="004359E3" w:rsidRPr="004359E3">
        <w:rPr>
          <w:sz w:val="20"/>
          <w:szCs w:val="20"/>
        </w:rPr>
        <w:t>Pega o diretório /app</w:t>
      </w:r>
    </w:p>
    <w:p w14:paraId="40F28260" w14:textId="071610EE" w:rsidR="004359E3" w:rsidRPr="004359E3" w:rsidRDefault="004359E3">
      <w:pPr>
        <w:rPr>
          <w:sz w:val="20"/>
          <w:szCs w:val="20"/>
        </w:rPr>
      </w:pPr>
      <w:r w:rsidRPr="004359E3">
        <w:rPr>
          <w:sz w:val="20"/>
          <w:szCs w:val="20"/>
        </w:rPr>
        <w:t>- Copia o arquivo</w:t>
      </w:r>
    </w:p>
    <w:p w14:paraId="728DEF0C" w14:textId="5B219D75" w:rsidR="004359E3" w:rsidRPr="004359E3" w:rsidRDefault="004359E3">
      <w:pPr>
        <w:rPr>
          <w:sz w:val="20"/>
          <w:szCs w:val="20"/>
        </w:rPr>
      </w:pPr>
      <w:r w:rsidRPr="004359E3">
        <w:rPr>
          <w:sz w:val="20"/>
          <w:szCs w:val="20"/>
        </w:rPr>
        <w:t>- Usa a porta 3003</w:t>
      </w:r>
    </w:p>
    <w:p w14:paraId="54D73F28" w14:textId="05C15C6A" w:rsidR="004359E3" w:rsidRPr="004359E3" w:rsidRDefault="004359E3">
      <w:pPr>
        <w:rPr>
          <w:sz w:val="20"/>
          <w:szCs w:val="20"/>
        </w:rPr>
      </w:pPr>
      <w:r w:rsidRPr="004359E3">
        <w:rPr>
          <w:sz w:val="20"/>
          <w:szCs w:val="20"/>
        </w:rPr>
        <w:t>- E executa a Api PHP</w:t>
      </w:r>
    </w:p>
    <w:p w14:paraId="461F2AD2" w14:textId="54F7445D" w:rsidR="004359E3" w:rsidRPr="004359E3" w:rsidRDefault="004359E3">
      <w:pPr>
        <w:rPr>
          <w:b/>
          <w:sz w:val="20"/>
          <w:szCs w:val="20"/>
        </w:rPr>
      </w:pPr>
      <w:r w:rsidRPr="004359E3">
        <w:rPr>
          <w:b/>
          <w:sz w:val="20"/>
          <w:szCs w:val="20"/>
        </w:rPr>
        <w:t>Docker-compose.yml:</w:t>
      </w:r>
    </w:p>
    <w:p w14:paraId="6CF735D4" w14:textId="61916EA2" w:rsidR="004359E3" w:rsidRPr="004359E3" w:rsidRDefault="004359E3">
      <w:pPr>
        <w:rPr>
          <w:sz w:val="20"/>
          <w:szCs w:val="20"/>
        </w:rPr>
      </w:pPr>
      <w:r w:rsidRPr="004359E3">
        <w:rPr>
          <w:sz w:val="20"/>
          <w:szCs w:val="20"/>
        </w:rPr>
        <w:t>O Docker-compose ta utilizando 3 apis e 2 bancos de dados sendo eles MySQL e Redis</w:t>
      </w:r>
    </w:p>
    <w:p w14:paraId="090530BB" w14:textId="772DB5F8" w:rsidR="004359E3" w:rsidRPr="004359E3" w:rsidRDefault="004359E3">
      <w:pPr>
        <w:rPr>
          <w:sz w:val="20"/>
          <w:szCs w:val="20"/>
        </w:rPr>
      </w:pPr>
      <w:r w:rsidRPr="004359E3">
        <w:rPr>
          <w:sz w:val="20"/>
          <w:szCs w:val="20"/>
        </w:rPr>
        <w:t>Api Node: Mostra uma lista de produtos disponíveis em JSON</w:t>
      </w:r>
    </w:p>
    <w:p w14:paraId="09814C45" w14:textId="3DFBDBD8" w:rsidR="004359E3" w:rsidRPr="004359E3" w:rsidRDefault="004359E3">
      <w:pPr>
        <w:rPr>
          <w:sz w:val="20"/>
          <w:szCs w:val="20"/>
        </w:rPr>
      </w:pPr>
      <w:r w:rsidRPr="004359E3">
        <w:rPr>
          <w:sz w:val="20"/>
          <w:szCs w:val="20"/>
        </w:rPr>
        <w:t>Api Python: Pega um pedido e armazena no MySQL, o Redis é usado para cache para melhor o desempenho.</w:t>
      </w:r>
    </w:p>
    <w:p w14:paraId="7F64E0CA" w14:textId="7362F313" w:rsidR="004359E3" w:rsidRDefault="004359E3">
      <w:pPr>
        <w:rPr>
          <w:sz w:val="20"/>
          <w:szCs w:val="20"/>
        </w:rPr>
      </w:pPr>
      <w:r w:rsidRPr="004359E3">
        <w:rPr>
          <w:sz w:val="20"/>
          <w:szCs w:val="20"/>
        </w:rPr>
        <w:t>Api PHP: Consulta a Api Python para ter detalhes do pedido e retorna o status de pagamento.</w:t>
      </w:r>
    </w:p>
    <w:p w14:paraId="6638F9B0" w14:textId="77777777" w:rsidR="004359E3" w:rsidRDefault="004359E3">
      <w:pPr>
        <w:rPr>
          <w:sz w:val="20"/>
          <w:szCs w:val="20"/>
        </w:rPr>
      </w:pPr>
    </w:p>
    <w:p w14:paraId="69F43A77" w14:textId="4F5CD934" w:rsidR="004359E3" w:rsidRDefault="004359E3">
      <w:pPr>
        <w:rPr>
          <w:sz w:val="20"/>
          <w:szCs w:val="20"/>
        </w:rPr>
      </w:pPr>
      <w:r>
        <w:rPr>
          <w:sz w:val="20"/>
          <w:szCs w:val="20"/>
        </w:rPr>
        <w:t>MySQL: Banco de dados da API Python no qual ela salva os pedidos (Usuário: ROOT, Senha: example e Banco: ecommerce)</w:t>
      </w:r>
    </w:p>
    <w:p w14:paraId="479FAFA3" w14:textId="77777777" w:rsidR="004359E3" w:rsidRDefault="004359E3">
      <w:pPr>
        <w:rPr>
          <w:sz w:val="20"/>
          <w:szCs w:val="20"/>
        </w:rPr>
      </w:pPr>
    </w:p>
    <w:p w14:paraId="3149E1AC" w14:textId="6F85A749" w:rsidR="004359E3" w:rsidRPr="004359E3" w:rsidRDefault="004359E3">
      <w:pPr>
        <w:rPr>
          <w:sz w:val="20"/>
          <w:szCs w:val="20"/>
        </w:rPr>
      </w:pPr>
      <w:r>
        <w:rPr>
          <w:sz w:val="20"/>
          <w:szCs w:val="20"/>
        </w:rPr>
        <w:lastRenderedPageBreak/>
        <w:t>Redis: É utilizado para cache da API Python para armazenar por um tempo a resposta da Api Node sem repetir chamadas</w:t>
      </w:r>
    </w:p>
    <w:sectPr w:rsidR="004359E3" w:rsidRPr="00435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F0"/>
    <w:rsid w:val="001731BF"/>
    <w:rsid w:val="001753E0"/>
    <w:rsid w:val="00431CA7"/>
    <w:rsid w:val="004359E3"/>
    <w:rsid w:val="009F598A"/>
    <w:rsid w:val="00A026F0"/>
    <w:rsid w:val="00E2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90020"/>
  <w15:chartTrackingRefBased/>
  <w15:docId w15:val="{BB77FCAF-4F52-4423-8E23-A0669C0D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2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2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2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2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2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2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2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2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2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2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2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2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26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26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26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26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26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26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2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2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2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2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2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26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26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26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2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26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26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Prado Batista</dc:creator>
  <cp:keywords/>
  <dc:description/>
  <cp:lastModifiedBy>Vinícius Prado Batista</cp:lastModifiedBy>
  <cp:revision>2</cp:revision>
  <dcterms:created xsi:type="dcterms:W3CDTF">2025-05-27T22:18:00Z</dcterms:created>
  <dcterms:modified xsi:type="dcterms:W3CDTF">2025-05-27T22:37:00Z</dcterms:modified>
</cp:coreProperties>
</file>