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52" w:rsidRDefault="000D6F52">
      <w:r>
        <w:t>Usuário: inflightfotoevideo.com.br</w:t>
      </w:r>
      <w:bookmarkStart w:id="0" w:name="_GoBack"/>
      <w:bookmarkEnd w:id="0"/>
    </w:p>
    <w:p w:rsidR="004A1AC5" w:rsidRDefault="000D6F52">
      <w:proofErr w:type="gramStart"/>
      <w:r>
        <w:t>Senha:</w:t>
      </w:r>
      <w:proofErr w:type="gramEnd"/>
      <w:r w:rsidR="00CA3192">
        <w:t>q2w4z2t7</w:t>
      </w:r>
    </w:p>
    <w:sectPr w:rsidR="004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92"/>
    <w:rsid w:val="000D6F52"/>
    <w:rsid w:val="004A1AC5"/>
    <w:rsid w:val="00C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2017-11-27T17:21:00Z</dcterms:created>
  <dcterms:modified xsi:type="dcterms:W3CDTF">2017-11-27T17:25:00Z</dcterms:modified>
</cp:coreProperties>
</file>