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 xml:space="preserve">GINCANA IUVENES DEI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INICIO 14/02/2016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FINAL 06/03/2016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>REGULAMENTO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*</w:t>
      </w:r>
      <w:r>
        <w:rPr>
          <w:rFonts w:ascii="Calibri" w:hAnsi="Calibri" w:cs="Calibri"/>
          <w:sz w:val="28"/>
          <w:szCs w:val="28"/>
          <w:lang w:val="pt"/>
        </w:rPr>
        <w:t xml:space="preserve">Para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realizaçao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da Gincana IUVENES o grupo deve ser dividido em 3 equipes.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*As equipes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serao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mistas formadas por pessoas de ambos sexos.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*As equipes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deverao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ter inicialmente exatamente o mesmo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numero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integrates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para que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nao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ocorra injustiças.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*Cada equipe deve procurar uma pessoa da igreja que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nao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esteja participando da Gincana para ser o padrinho da equipe </w:t>
      </w:r>
      <w:proofErr w:type="gramStart"/>
      <w:r>
        <w:rPr>
          <w:rFonts w:ascii="Calibri" w:hAnsi="Calibri" w:cs="Calibri"/>
          <w:sz w:val="28"/>
          <w:szCs w:val="28"/>
          <w:lang w:val="pt"/>
        </w:rPr>
        <w:t xml:space="preserve">(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sugestao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pt"/>
        </w:rPr>
        <w:t>= Pais).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Nao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permitido os participantes da Gincana trocar de equipes.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*Cada participante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estara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inserido em uma equipe, e se porventura, ele cometer alguma penalidade, toda equipe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penalizada.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*Cada equipe deve ter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lider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vice-lider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secretario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>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*Cada equipe escolhera um livro da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biblia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para se basear em suas tarefas e uma cor de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identificaçao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visual da equipe.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*O tempo de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duraçao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da Gincana e de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aproximadamete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3 semanas, com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inicio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no lançamento oficial da gincana (14/02/16 REAVIVEMENTO) e como termino no evento de encerramento (06/03/16 PAMONHADA).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Alem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de todos os itens acima,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tambem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avaliado pelo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juizes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a criatividades e o comportamento da equipe durante esses eventos bem como no decorrer da gincana.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lastRenderedPageBreak/>
        <w:t>Penalidades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proofErr w:type="spellStart"/>
      <w:r>
        <w:rPr>
          <w:rFonts w:ascii="Calibri" w:hAnsi="Calibri" w:cs="Calibri"/>
          <w:sz w:val="32"/>
          <w:szCs w:val="32"/>
          <w:lang w:val="pt"/>
        </w:rPr>
        <w:t>Sera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penalizado as equipes da seguinte forma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*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Desrepeitar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as regras da gincana (10 pontos)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*Atraso nas provas (20 pontos)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*Agir de forma imprudente (10 pontos)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*Xingar na hora das provas ou jogos (50 pontos)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*Tiver pelo menos um de seus integrantes da sua equipe sem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identificaçao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(10 pontos)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 xml:space="preserve">Tabela e </w:t>
      </w:r>
      <w:proofErr w:type="spellStart"/>
      <w:r>
        <w:rPr>
          <w:rFonts w:ascii="Calibri" w:hAnsi="Calibri" w:cs="Calibri"/>
          <w:sz w:val="48"/>
          <w:szCs w:val="48"/>
          <w:lang w:val="pt"/>
        </w:rPr>
        <w:t>pontuaçoes</w:t>
      </w:r>
      <w:proofErr w:type="spellEnd"/>
      <w:r>
        <w:rPr>
          <w:rFonts w:ascii="Calibri" w:hAnsi="Calibri" w:cs="Calibri"/>
          <w:sz w:val="48"/>
          <w:szCs w:val="48"/>
          <w:lang w:val="pt"/>
        </w:rPr>
        <w:t xml:space="preserve">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1) Equipes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Baseado no livro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biblico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cada equipe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devera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criar</w:t>
      </w:r>
    </w:p>
    <w:p w:rsidR="00B6508D" w:rsidRDefault="00B6508D" w:rsidP="00B650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Nome para equipe PONTOS= 01 a 05</w:t>
      </w:r>
    </w:p>
    <w:p w:rsidR="00B6508D" w:rsidRDefault="00B6508D" w:rsidP="00B650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Grito de guerra PONTOS= 01 a 05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2) Resumo do livro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biblico</w:t>
      </w:r>
      <w:proofErr w:type="spellEnd"/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Cada equipe deve apresentar digitado o resumo do seu livro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biblico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escolhido. Os jurados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avaliarao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os textos que deve conter no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maximo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02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paginas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, segundo as normas da ABNT e resumos copiados e colado da internet SERA automaticamente zerado.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lastRenderedPageBreak/>
        <w:t>PONTOS= 0 a 20.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3)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Explicaçao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verbal do livro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Cada equipe deve explicar verbalmente o resumo do livro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biblico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escolhido, onde deve haver a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participaçao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 todos do seu grupo. Essa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apresentaçao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nao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necessita de todos os outros grupos presentes.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PONTOS= 0 a 100.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4) Peça teatral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Uma peça teatral com qualquer um/umas dos personagens ou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historia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do livro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biblico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escolhido. Essa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apresentaçao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necessita da presença dos outros grupos.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5)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Oraçao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em Equipes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VISITAS AO SANTISSIMO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= Cada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equipe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devera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fazer 1 hora de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oraçao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diaria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juntos, sendo que devem-se reunir no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minimo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dois integrantes da equipe (OBRIGATORIAMENTE) na igreja com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exeçao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 terças e domingos.</w:t>
      </w:r>
    </w:p>
    <w:p w:rsidR="00B6508D" w:rsidRDefault="00B6508D" w:rsidP="00B650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right="-164" w:hanging="36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PONTO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= Cada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integrante vale 25 pontos.</w:t>
      </w:r>
    </w:p>
    <w:p w:rsidR="00B6508D" w:rsidRDefault="00B6508D" w:rsidP="00B650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right="-164" w:hanging="36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Ponto por dia reunido= 50 pontos.</w:t>
      </w:r>
    </w:p>
    <w:p w:rsidR="00B6508D" w:rsidRDefault="00B6508D" w:rsidP="00B650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right="-164" w:hanging="36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Durante o decorrer da gincana e normal cada equipe se reunir com seus respectivos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lideres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e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dirigintes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para 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elaboraçao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de ensaios, treinos,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reunioes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etc. Cada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reuniao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devera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ser do conhecimento do coordenador da gincana, sendo agendada anteriormente por ele, </w:t>
      </w:r>
      <w:r>
        <w:rPr>
          <w:rFonts w:ascii="Calibri" w:hAnsi="Calibri" w:cs="Calibri"/>
          <w:sz w:val="36"/>
          <w:szCs w:val="36"/>
          <w:lang w:val="pt"/>
        </w:rPr>
        <w:lastRenderedPageBreak/>
        <w:t xml:space="preserve">independentemente do local que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sera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feita 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reuniao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, no caso de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nao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haver o agendamento com o coordenador da Gincana a equipe perdera 20 pontos.      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6)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Numero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de componentes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A equipe que tiver o maior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numero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 componentes presentes no grupo domingo, nos terços semanais e na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adoraçao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 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terça- feira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ganhara a maior quantidade de pontos.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PONTOS= 10 pontos por pessoa.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Neste caso a equipe que tiver o maior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numero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 componentes recebera a maior quantidade de pontos.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EXEMPLO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Equipe A 18 jovens = 180 pontos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Equipe B 29 jovens = 290 pontos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7) Novatos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A equipe que levar o maior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numero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 novato para o grupo de domingo, para o terço, para a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adoraçao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 terça-feira, ganhara a maior quantidade de pontos.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OBS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= Caso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novato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ja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foi na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adoraçao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mais nunca foi no terço ou no grupo domingo quando este for ao grupo ou ao terço contara como novato, e vice-versa.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PONTOS= 30 por pessoa.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8) Cofrinho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lastRenderedPageBreak/>
        <w:t>A equipe que arrecadar o maior valor em dinheiro ganhara a maior quantidade de pontos.  Para essa atividade cada equipe deve providenciar seu cofrinho deixando-o na responsabilidade do tesoureiro da equipe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O final desta prova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sera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dia 28/02/2016 sendo que 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 xml:space="preserve">todas as equipes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devera</w:t>
      </w:r>
      <w:proofErr w:type="spellEnd"/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entregar o seu cofrinho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ate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as 17;00 horas.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PONTOS R$ 1,00= 03 pontos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9) Garrafas pets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 A equipe que arrecadar maior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numero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 garrafas de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plasticos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reciclavel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(Tipo PET) ganhara a maior quantidade de pontos.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A contagem e conferencia das garrafas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sera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realizada dia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27/02/16 a partir das 15;00hrs.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PONTOS 05 garrafas = 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01 ponto</w:t>
      </w:r>
      <w:proofErr w:type="gramEnd"/>
      <w:r>
        <w:rPr>
          <w:rFonts w:ascii="Calibri" w:hAnsi="Calibri" w:cs="Calibri"/>
          <w:sz w:val="36"/>
          <w:szCs w:val="36"/>
          <w:lang w:val="pt"/>
        </w:rPr>
        <w:t>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10) Alimentos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A equipe que arrecadar a maior quantidade em Kg de alimento solicitado ganhara maior quantidade de pontos.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PONTOS=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Sera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entregue uma lista de cada alimento e seu devido valor de pontos pelo coordenador da gincana.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11) Venda de Caldo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Cada equipe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devera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ter dois representantes para o preparo do caldo que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sera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vendido no domingo, sendo que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nao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pode ser feito pelos participantes da equipe (grupo), pois estes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deverao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participar do grupo na Igreja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lastRenderedPageBreak/>
        <w:t>PONTOS= 100 pontos.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12)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Pamonhada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</w:t>
      </w:r>
    </w:p>
    <w:p w:rsidR="00B6508D" w:rsidRDefault="00B6508D" w:rsidP="00B650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right="-164" w:hanging="36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INGRESSOS= A equipe que vender mais ingressos para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pamonhada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ganha mais pontos.</w:t>
      </w:r>
    </w:p>
    <w:p w:rsidR="00B6508D" w:rsidRDefault="00B6508D" w:rsidP="00B650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right="-164" w:hanging="36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MAO DE OBRA= A equipe que tiver mais pessoas ajudando ganha maior quantidade de pontos.</w:t>
      </w:r>
    </w:p>
    <w:p w:rsidR="00B6508D" w:rsidRDefault="00B6508D" w:rsidP="00B650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right="-164" w:hanging="360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DISPOSIÇAO=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Sera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avaliado por jurados a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disposiçao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e desenvolvimento durante a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pamonhada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 cada equipe</w:t>
      </w:r>
      <w:r>
        <w:rPr>
          <w:rFonts w:ascii="Calibri" w:hAnsi="Calibri" w:cs="Calibri"/>
          <w:sz w:val="36"/>
          <w:szCs w:val="36"/>
          <w:lang w:val="pt"/>
        </w:rPr>
        <w:t>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PONTOS=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Serao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divulgados na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vespera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da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pamonhada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>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13) Provas Surpresas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Durante as tarefas e compromissos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serao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realizadas provas surpresas com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pontuaçao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pronunciada no momento da prova.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PONTOS=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Serao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variados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jc w:val="center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44"/>
          <w:szCs w:val="44"/>
          <w:lang w:val="pt"/>
        </w:rPr>
        <w:t>PREMIAÇAO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         As 2 equipes que ficarem em segundo e terceiro lugar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deverao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providenciar uma </w:t>
      </w:r>
      <w:proofErr w:type="spellStart"/>
      <w:proofErr w:type="gramStart"/>
      <w:r>
        <w:rPr>
          <w:rFonts w:ascii="Calibri" w:hAnsi="Calibri" w:cs="Calibri"/>
          <w:sz w:val="36"/>
          <w:szCs w:val="36"/>
          <w:lang w:val="pt"/>
        </w:rPr>
        <w:t>confraternizaçao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(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cafe</w:t>
      </w:r>
      <w:proofErr w:type="spellEnd"/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da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manha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, jantar) fica a sua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ecolha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, para a equipe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campea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. Sendo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obrigatoria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a presença de todos os participantes. 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As demais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premiaçoes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sera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anunciada 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no alguns dias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antes do encerramento da gincana.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lastRenderedPageBreak/>
        <w:t>Sobre o regulamento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O regulamento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podera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ser alterado durante o andamento da gincana, se houver extrema necessidade e caso ocorra,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poderaser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feito pelos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coordendores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do Grupo de jovens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Iuvenes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Dei - Pedro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pt"/>
        </w:rPr>
        <w:t>henrique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Elias Alves e Juliana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Rodreigues</w:t>
      </w:r>
      <w:proofErr w:type="spellEnd"/>
      <w:r>
        <w:rPr>
          <w:rFonts w:ascii="Calibri" w:hAnsi="Calibri" w:cs="Calibri"/>
          <w:sz w:val="32"/>
          <w:szCs w:val="32"/>
          <w:lang w:val="pt"/>
        </w:rPr>
        <w:t>- em comum acordo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Duvidas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Qualquer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duvida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quer surgir sobre as tarefas e atividades da gincana,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devera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ser somente esclarecida pelo coordenador ou organizador da gincana.</w:t>
      </w:r>
    </w:p>
    <w:p w:rsid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Resultados</w:t>
      </w:r>
    </w:p>
    <w:p w:rsidR="00EC04DF" w:rsidRPr="00B6508D" w:rsidRDefault="00B6508D" w:rsidP="00B6508D">
      <w:pPr>
        <w:widowControl w:val="0"/>
        <w:autoSpaceDE w:val="0"/>
        <w:autoSpaceDN w:val="0"/>
        <w:adjustRightInd w:val="0"/>
        <w:spacing w:after="200" w:line="276" w:lineRule="auto"/>
        <w:ind w:right="-164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Os resultados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serao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divulgados no dia 13/03/16 durante o grupo de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Oraçao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, porem todas as atividades e tarefas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terao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sido finalizadas no dia 06/03/16</w:t>
      </w:r>
      <w:r>
        <w:rPr>
          <w:rFonts w:ascii="Calibri" w:hAnsi="Calibri" w:cs="Calibri"/>
          <w:sz w:val="32"/>
          <w:szCs w:val="32"/>
          <w:lang w:val="pt"/>
        </w:rPr>
        <w:t>.</w:t>
      </w:r>
      <w:r>
        <w:rPr>
          <w:rFonts w:ascii="Calibri" w:hAnsi="Calibri" w:cs="Calibri"/>
          <w:sz w:val="36"/>
          <w:szCs w:val="36"/>
          <w:lang w:val="pt"/>
        </w:rPr>
        <w:t xml:space="preserve"> </w:t>
      </w:r>
      <w:bookmarkStart w:id="0" w:name="_GoBack"/>
      <w:bookmarkEnd w:id="0"/>
    </w:p>
    <w:sectPr w:rsidR="00EC04DF" w:rsidRPr="00B6508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2302FD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8D"/>
    <w:rsid w:val="00B6508D"/>
    <w:rsid w:val="00EC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A1A43-86E9-4E63-9EC1-303B79D1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08D"/>
    <w:rPr>
      <w:rFonts w:asciiTheme="minorHAnsi" w:eastAsiaTheme="minorEastAsia" w:hAnsiTheme="minorHAnsi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981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Sarmento</dc:creator>
  <cp:keywords/>
  <dc:description/>
  <cp:lastModifiedBy>Vinicius Sarmento</cp:lastModifiedBy>
  <cp:revision>1</cp:revision>
  <dcterms:created xsi:type="dcterms:W3CDTF">2016-02-20T04:20:00Z</dcterms:created>
  <dcterms:modified xsi:type="dcterms:W3CDTF">2016-02-20T04:21:00Z</dcterms:modified>
</cp:coreProperties>
</file>