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5C20" w14:textId="77777777" w:rsidR="00212757" w:rsidRDefault="00212757">
      <w:pPr>
        <w:pStyle w:val="LO-normal"/>
        <w:rPr>
          <w:sz w:val="48"/>
          <w:szCs w:val="48"/>
        </w:rPr>
      </w:pPr>
    </w:p>
    <w:p w14:paraId="5E940CAB" w14:textId="77777777" w:rsidR="00212757" w:rsidRDefault="00212757">
      <w:pPr>
        <w:pStyle w:val="LO-normal"/>
        <w:tabs>
          <w:tab w:val="left" w:pos="927"/>
        </w:tabs>
        <w:jc w:val="center"/>
        <w:rPr>
          <w:sz w:val="48"/>
          <w:szCs w:val="48"/>
        </w:rPr>
      </w:pPr>
    </w:p>
    <w:p w14:paraId="70B6DC2D" w14:textId="77777777" w:rsidR="00212757" w:rsidRDefault="00212757">
      <w:pPr>
        <w:pStyle w:val="LO-normal"/>
        <w:tabs>
          <w:tab w:val="left" w:pos="927"/>
        </w:tabs>
        <w:jc w:val="center"/>
        <w:rPr>
          <w:sz w:val="48"/>
          <w:szCs w:val="48"/>
        </w:rPr>
      </w:pPr>
    </w:p>
    <w:p w14:paraId="3229A54E" w14:textId="77777777" w:rsidR="00212757" w:rsidRDefault="00212757">
      <w:pPr>
        <w:pStyle w:val="LO-normal"/>
        <w:tabs>
          <w:tab w:val="left" w:pos="927"/>
        </w:tabs>
        <w:jc w:val="center"/>
        <w:rPr>
          <w:sz w:val="48"/>
          <w:szCs w:val="48"/>
        </w:rPr>
      </w:pPr>
    </w:p>
    <w:p w14:paraId="02B77E07" w14:textId="77777777" w:rsidR="00212757" w:rsidRDefault="00212757">
      <w:pPr>
        <w:pStyle w:val="LO-normal"/>
        <w:tabs>
          <w:tab w:val="left" w:pos="927"/>
        </w:tabs>
        <w:jc w:val="center"/>
        <w:rPr>
          <w:sz w:val="48"/>
          <w:szCs w:val="48"/>
        </w:rPr>
      </w:pPr>
    </w:p>
    <w:p w14:paraId="546A7A1B" w14:textId="77777777" w:rsidR="00212757" w:rsidRDefault="00677D53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ESPECIFICAÇÃO DE CASO DE USO (UCS)</w:t>
      </w:r>
    </w:p>
    <w:p w14:paraId="13DB340E" w14:textId="77777777" w:rsidR="00212757" w:rsidRDefault="00212757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</w:p>
    <w:p w14:paraId="5B68CA30" w14:textId="77777777" w:rsidR="00212757" w:rsidRDefault="00212757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</w:p>
    <w:p w14:paraId="5E2169C1" w14:textId="77777777" w:rsidR="00212757" w:rsidRDefault="00212757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</w:p>
    <w:p w14:paraId="42E2F48B" w14:textId="77777777" w:rsidR="00212757" w:rsidRDefault="00212757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</w:p>
    <w:p w14:paraId="17CC53C3" w14:textId="77777777" w:rsidR="00212757" w:rsidRDefault="00212757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</w:p>
    <w:p w14:paraId="14B61C76" w14:textId="77777777" w:rsidR="00212757" w:rsidRDefault="00677D53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DESPACHANTE FÁCIL - DESPFACIL</w:t>
      </w:r>
    </w:p>
    <w:p w14:paraId="296E8C52" w14:textId="77777777" w:rsidR="00212757" w:rsidRDefault="00212757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</w:p>
    <w:p w14:paraId="1109FB23" w14:textId="77777777" w:rsidR="00212757" w:rsidRDefault="00212757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</w:p>
    <w:p w14:paraId="46F41CEB" w14:textId="77777777" w:rsidR="00212757" w:rsidRDefault="00212757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</w:p>
    <w:p w14:paraId="1E064DD9" w14:textId="77777777" w:rsidR="00212757" w:rsidRDefault="00212757">
      <w:pPr>
        <w:pStyle w:val="LO-normal"/>
        <w:tabs>
          <w:tab w:val="left" w:pos="927"/>
        </w:tabs>
        <w:jc w:val="center"/>
        <w:rPr>
          <w:b/>
          <w:sz w:val="48"/>
          <w:szCs w:val="48"/>
        </w:rPr>
      </w:pPr>
    </w:p>
    <w:p w14:paraId="72E53593" w14:textId="77777777" w:rsidR="00212757" w:rsidRDefault="00677D53">
      <w:pPr>
        <w:pStyle w:val="LO-normal"/>
        <w:tabs>
          <w:tab w:val="left" w:pos="927"/>
        </w:tabs>
        <w:jc w:val="center"/>
        <w:rPr>
          <w:b/>
        </w:rPr>
      </w:pPr>
      <w:r>
        <w:rPr>
          <w:b/>
        </w:rPr>
        <w:t>UNIPAR, UNIVERSIDADE PARANAENSE-CAMPUS TOLEDO</w:t>
      </w:r>
    </w:p>
    <w:p w14:paraId="5E454DFF" w14:textId="77777777" w:rsidR="00212757" w:rsidRDefault="00677D53">
      <w:pPr>
        <w:pStyle w:val="LO-normal"/>
        <w:tabs>
          <w:tab w:val="left" w:pos="927"/>
        </w:tabs>
        <w:jc w:val="center"/>
        <w:rPr>
          <w:b/>
        </w:rPr>
      </w:pPr>
      <w:r>
        <w:rPr>
          <w:b/>
        </w:rPr>
        <w:t>TOLEDO – PR</w:t>
      </w:r>
    </w:p>
    <w:p w14:paraId="23CE2ABF" w14:textId="77777777" w:rsidR="00212757" w:rsidRDefault="00677D53">
      <w:pPr>
        <w:pStyle w:val="LO-normal"/>
        <w:keepNext/>
        <w:keepLines/>
        <w:spacing w:before="240" w:after="0"/>
        <w:ind w:left="432" w:hanging="43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Sumário</w:t>
      </w:r>
    </w:p>
    <w:sdt>
      <w:sdtPr>
        <w:id w:val="-1381860675"/>
        <w:docPartObj>
          <w:docPartGallery w:val="Table of Contents"/>
          <w:docPartUnique/>
        </w:docPartObj>
      </w:sdtPr>
      <w:sdtContent>
        <w:p w14:paraId="374AA593" w14:textId="77777777" w:rsidR="00212757" w:rsidRDefault="00677D53">
          <w:pPr>
            <w:pStyle w:val="Sumrio1"/>
            <w:tabs>
              <w:tab w:val="right" w:leader="dot" w:pos="10206"/>
            </w:tabs>
          </w:pPr>
          <w:r>
            <w:fldChar w:fldCharType="begin"/>
          </w:r>
          <w:r>
            <w:rPr>
              <w:rStyle w:val="Vnculodendice"/>
              <w:webHidden/>
            </w:rPr>
            <w:instrText>TOC \z \o "1-9" \u \t "Título 1,1,Título 2,2,Título 3,3" \h</w:instrText>
          </w:r>
          <w:r>
            <w:rPr>
              <w:rStyle w:val="Vnculodendice"/>
            </w:rPr>
            <w:fldChar w:fldCharType="separate"/>
          </w:r>
          <w:hyperlink w:anchor="__RefHeading___Toc8147_2413905564">
            <w:r>
              <w:rPr>
                <w:rStyle w:val="Vnculodendice"/>
                <w:webHidden/>
              </w:rPr>
              <w:t>1 CONTROLE DE VERSÃO</w:t>
            </w:r>
            <w:r>
              <w:rPr>
                <w:rStyle w:val="Vnculodendice"/>
                <w:webHidden/>
              </w:rPr>
              <w:tab/>
              <w:t>6</w:t>
            </w:r>
          </w:hyperlink>
        </w:p>
        <w:p w14:paraId="45BEB71E" w14:textId="77777777" w:rsidR="00212757" w:rsidRDefault="00677D53">
          <w:pPr>
            <w:pStyle w:val="Sumrio1"/>
            <w:tabs>
              <w:tab w:val="right" w:leader="dot" w:pos="10206"/>
            </w:tabs>
          </w:pPr>
          <w:hyperlink w:anchor="__RefHeading___Toc8147_2413905564">
            <w:r>
              <w:rPr>
                <w:rStyle w:val="Vnculodendice"/>
                <w:webHidden/>
              </w:rPr>
              <w:t>1 CONTROLE DE VERSÃO</w:t>
            </w:r>
            <w:r>
              <w:rPr>
                <w:rStyle w:val="Vnculodendice"/>
                <w:webHidden/>
              </w:rPr>
              <w:tab/>
              <w:t>6</w:t>
            </w:r>
          </w:hyperlink>
        </w:p>
        <w:p w14:paraId="4083D503" w14:textId="77777777" w:rsidR="00212757" w:rsidRDefault="00677D53">
          <w:pPr>
            <w:pStyle w:val="Sumrio1"/>
            <w:tabs>
              <w:tab w:val="right" w:leader="dot" w:pos="10206"/>
            </w:tabs>
          </w:pPr>
          <w:hyperlink w:anchor="__RefHeading___Toc8149_2413905564">
            <w:r>
              <w:rPr>
                <w:rStyle w:val="Vnculodendice"/>
                <w:webHidden/>
              </w:rPr>
              <w:t>2 DESCRIÇÃO DO SISTEMA/FUNCIONALIDADE</w:t>
            </w:r>
            <w:r>
              <w:rPr>
                <w:rStyle w:val="Vnculodendice"/>
                <w:webHidden/>
              </w:rPr>
              <w:tab/>
              <w:t>7</w:t>
            </w:r>
          </w:hyperlink>
        </w:p>
        <w:p w14:paraId="1C8FA923" w14:textId="77777777" w:rsidR="00212757" w:rsidRDefault="00677D53">
          <w:pPr>
            <w:pStyle w:val="Sumrio1"/>
            <w:tabs>
              <w:tab w:val="right" w:leader="dot" w:pos="10206"/>
            </w:tabs>
          </w:pPr>
          <w:hyperlink w:anchor="__RefHeading___Toc8149_2413905564">
            <w:r>
              <w:rPr>
                <w:rStyle w:val="Vnculodendice"/>
                <w:webHidden/>
              </w:rPr>
              <w:t>2 DESCRIÇÃO DO SISTEMA/FUNCIONALIDADE</w:t>
            </w:r>
            <w:r>
              <w:rPr>
                <w:rStyle w:val="Vnculodendice"/>
                <w:webHidden/>
              </w:rPr>
              <w:tab/>
              <w:t>7</w:t>
            </w:r>
          </w:hyperlink>
        </w:p>
        <w:p w14:paraId="4E585D69" w14:textId="77777777" w:rsidR="00212757" w:rsidRDefault="00677D53">
          <w:pPr>
            <w:pStyle w:val="Sumrio1"/>
            <w:tabs>
              <w:tab w:val="right" w:leader="dot" w:pos="10206"/>
            </w:tabs>
          </w:pPr>
          <w:hyperlink w:anchor="__RefHeading___Toc8151_2413905564">
            <w:r>
              <w:rPr>
                <w:rStyle w:val="Vnculodendice"/>
                <w:webHidden/>
              </w:rPr>
              <w:t>3 DIAGRAMA DE CASO DE USO</w:t>
            </w:r>
            <w:r>
              <w:rPr>
                <w:rStyle w:val="Vnculodendice"/>
                <w:webHidden/>
              </w:rPr>
              <w:tab/>
              <w:t>8</w:t>
            </w:r>
          </w:hyperlink>
        </w:p>
        <w:p w14:paraId="2F0459BD" w14:textId="77777777" w:rsidR="00212757" w:rsidRDefault="00677D53">
          <w:pPr>
            <w:pStyle w:val="Sumrio1"/>
            <w:tabs>
              <w:tab w:val="right" w:leader="dot" w:pos="10206"/>
            </w:tabs>
          </w:pPr>
          <w:hyperlink w:anchor="__RefHeading___Toc8151_2413905564">
            <w:r>
              <w:rPr>
                <w:rStyle w:val="Vnculodendice"/>
                <w:webHidden/>
              </w:rPr>
              <w:t>3 DIAGRAMA DE CASO DE USO</w:t>
            </w:r>
            <w:r>
              <w:rPr>
                <w:rStyle w:val="Vnculodendice"/>
                <w:webHidden/>
              </w:rPr>
              <w:tab/>
              <w:t>8</w:t>
            </w:r>
          </w:hyperlink>
        </w:p>
        <w:p w14:paraId="54F38445" w14:textId="77777777" w:rsidR="00212757" w:rsidRDefault="00677D53">
          <w:pPr>
            <w:pStyle w:val="Sumrio1"/>
            <w:tabs>
              <w:tab w:val="right" w:leader="dot" w:pos="10206"/>
            </w:tabs>
          </w:pPr>
          <w:hyperlink w:anchor="__RefHeading___Toc8153_2413905564">
            <w:r>
              <w:rPr>
                <w:rStyle w:val="Vnculodendice"/>
                <w:webHidden/>
              </w:rPr>
              <w:t>4 ATORES</w:t>
            </w:r>
            <w:r>
              <w:rPr>
                <w:rStyle w:val="Vnculodendice"/>
                <w:webHidden/>
              </w:rPr>
              <w:tab/>
              <w:t>9</w:t>
            </w:r>
          </w:hyperlink>
        </w:p>
        <w:p w14:paraId="1D263864" w14:textId="77777777" w:rsidR="00212757" w:rsidRDefault="00677D53">
          <w:pPr>
            <w:pStyle w:val="Sumrio1"/>
            <w:tabs>
              <w:tab w:val="right" w:leader="dot" w:pos="10206"/>
            </w:tabs>
          </w:pPr>
          <w:hyperlink w:anchor="__RefHeading___Toc8153_2413905564">
            <w:r>
              <w:rPr>
                <w:rStyle w:val="Vnculodendice"/>
                <w:webHidden/>
              </w:rPr>
              <w:t>4 ATORES</w:t>
            </w:r>
            <w:r>
              <w:rPr>
                <w:rStyle w:val="Vnculodendice"/>
                <w:webHidden/>
              </w:rPr>
              <w:tab/>
              <w:t>9</w:t>
            </w:r>
          </w:hyperlink>
        </w:p>
        <w:p w14:paraId="5E4E0854" w14:textId="77777777" w:rsidR="00212757" w:rsidRDefault="00677D53">
          <w:pPr>
            <w:pStyle w:val="Sumrio1"/>
            <w:tabs>
              <w:tab w:val="right" w:leader="dot" w:pos="10206"/>
            </w:tabs>
          </w:pPr>
          <w:hyperlink w:anchor="__RefHeading___Toc8155_2413905564">
            <w:r>
              <w:rPr>
                <w:rStyle w:val="Vnculodendice"/>
                <w:webHidden/>
              </w:rPr>
              <w:t>5 FUNÇÕES DO SISTEMA COMPUTADORIZADO</w:t>
            </w:r>
            <w:r>
              <w:rPr>
                <w:rStyle w:val="Vnculodendice"/>
                <w:webHidden/>
              </w:rPr>
              <w:tab/>
              <w:t>10</w:t>
            </w:r>
          </w:hyperlink>
        </w:p>
        <w:p w14:paraId="72A25A9A" w14:textId="77777777" w:rsidR="00212757" w:rsidRDefault="00677D53">
          <w:pPr>
            <w:pStyle w:val="Sumrio1"/>
            <w:tabs>
              <w:tab w:val="right" w:leader="dot" w:pos="10206"/>
            </w:tabs>
          </w:pPr>
          <w:hyperlink w:anchor="__RefHeading___Toc8155_2413905564">
            <w:r>
              <w:rPr>
                <w:rStyle w:val="Vnculodendice"/>
                <w:webHidden/>
              </w:rPr>
              <w:t>5 FUNÇÕES DO SISTEMA COMPUTADORIZADO</w:t>
            </w:r>
            <w:r>
              <w:rPr>
                <w:rStyle w:val="Vnculodendice"/>
                <w:webHidden/>
              </w:rPr>
              <w:tab/>
              <w:t>10</w:t>
            </w:r>
          </w:hyperlink>
        </w:p>
        <w:p w14:paraId="597AA8D9" w14:textId="77777777" w:rsidR="00212757" w:rsidRDefault="00677D53">
          <w:pPr>
            <w:pStyle w:val="Sumrio2"/>
            <w:tabs>
              <w:tab w:val="right" w:leader="dot" w:pos="10206"/>
            </w:tabs>
          </w:pPr>
          <w:hyperlink w:anchor="__RefHeading___Toc8157_2413905564">
            <w:r>
              <w:rPr>
                <w:rStyle w:val="Vnculodendice"/>
                <w:webHidden/>
              </w:rPr>
              <w:t>5.1 UC.001 – Login de Usuário</w:t>
            </w:r>
            <w:r>
              <w:rPr>
                <w:rStyle w:val="Vnculodendice"/>
                <w:webHidden/>
              </w:rPr>
              <w:tab/>
              <w:t>10</w:t>
            </w:r>
          </w:hyperlink>
        </w:p>
        <w:p w14:paraId="51AC840B" w14:textId="77777777" w:rsidR="00212757" w:rsidRDefault="00677D53">
          <w:pPr>
            <w:pStyle w:val="Sumrio2"/>
            <w:tabs>
              <w:tab w:val="right" w:leader="dot" w:pos="10206"/>
            </w:tabs>
          </w:pPr>
          <w:hyperlink w:anchor="__RefHeading___Toc8157_2413905564">
            <w:r>
              <w:rPr>
                <w:rStyle w:val="Vnculodendice"/>
                <w:webHidden/>
              </w:rPr>
              <w:t>5.1 UC.001 – Login de Usuário</w:t>
            </w:r>
            <w:r>
              <w:rPr>
                <w:rStyle w:val="Vnculodendice"/>
                <w:webHidden/>
              </w:rPr>
              <w:tab/>
              <w:t>10</w:t>
            </w:r>
          </w:hyperlink>
        </w:p>
        <w:p w14:paraId="62527375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59_2413905564">
            <w:r>
              <w:rPr>
                <w:rStyle w:val="Vnculodendice"/>
                <w:webHidden/>
              </w:rPr>
              <w:t>5.1.1 Fluxo Principal</w:t>
            </w:r>
            <w:r>
              <w:rPr>
                <w:rStyle w:val="Vnculodendice"/>
                <w:webHidden/>
              </w:rPr>
              <w:tab/>
              <w:t>10</w:t>
            </w:r>
          </w:hyperlink>
        </w:p>
        <w:p w14:paraId="10244B10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59_2413905564">
            <w:r>
              <w:rPr>
                <w:rStyle w:val="Vnculodendice"/>
                <w:webHidden/>
              </w:rPr>
              <w:t>5.1.1 Fluxo Principal</w:t>
            </w:r>
            <w:r>
              <w:rPr>
                <w:rStyle w:val="Vnculodendice"/>
                <w:webHidden/>
              </w:rPr>
              <w:tab/>
              <w:t>10</w:t>
            </w:r>
          </w:hyperlink>
        </w:p>
        <w:p w14:paraId="5B606C71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61_2413905564">
            <w:r>
              <w:rPr>
                <w:rStyle w:val="Vnculodendice"/>
                <w:webHidden/>
              </w:rPr>
              <w:t>5.1.2 Regras de Negócios</w:t>
            </w:r>
            <w:r>
              <w:rPr>
                <w:rStyle w:val="Vnculodendice"/>
                <w:webHidden/>
              </w:rPr>
              <w:tab/>
              <w:t>10</w:t>
            </w:r>
          </w:hyperlink>
        </w:p>
        <w:p w14:paraId="1D2D1DC5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61_2413905564">
            <w:r>
              <w:rPr>
                <w:rStyle w:val="Vnculodendice"/>
                <w:webHidden/>
              </w:rPr>
              <w:t>5.1.2 Regras de Negócios</w:t>
            </w:r>
            <w:r>
              <w:rPr>
                <w:rStyle w:val="Vnculodendice"/>
                <w:webHidden/>
              </w:rPr>
              <w:tab/>
              <w:t>10</w:t>
            </w:r>
          </w:hyperlink>
        </w:p>
        <w:p w14:paraId="66DBC590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63_2413905564">
            <w:r>
              <w:rPr>
                <w:rStyle w:val="Vnculodendice"/>
                <w:webHidden/>
              </w:rPr>
              <w:t>5.1.3 Mensagens</w:t>
            </w:r>
            <w:r>
              <w:rPr>
                <w:rStyle w:val="Vnculodendice"/>
                <w:webHidden/>
              </w:rPr>
              <w:tab/>
              <w:t>11</w:t>
            </w:r>
          </w:hyperlink>
        </w:p>
        <w:p w14:paraId="18370B98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63_2413905564">
            <w:r>
              <w:rPr>
                <w:rStyle w:val="Vnculodendice"/>
                <w:webHidden/>
              </w:rPr>
              <w:t>5.1.3 Mensagens</w:t>
            </w:r>
            <w:r>
              <w:rPr>
                <w:rStyle w:val="Vnculodendice"/>
                <w:webHidden/>
              </w:rPr>
              <w:tab/>
              <w:t>11</w:t>
            </w:r>
          </w:hyperlink>
        </w:p>
        <w:p w14:paraId="12C47760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65_2413905564">
            <w:r>
              <w:rPr>
                <w:rStyle w:val="Vnculodendice"/>
                <w:webHidden/>
              </w:rPr>
              <w:t>5.1.4 Protótipos</w:t>
            </w:r>
            <w:r>
              <w:rPr>
                <w:rStyle w:val="Vnculodendice"/>
                <w:webHidden/>
              </w:rPr>
              <w:tab/>
              <w:t>11</w:t>
            </w:r>
          </w:hyperlink>
        </w:p>
        <w:p w14:paraId="16245759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65_2413905564">
            <w:r>
              <w:rPr>
                <w:rStyle w:val="Vnculodendice"/>
                <w:webHidden/>
              </w:rPr>
              <w:t>5.1.4 Protótipos</w:t>
            </w:r>
            <w:r>
              <w:rPr>
                <w:rStyle w:val="Vnculodendice"/>
                <w:webHidden/>
              </w:rPr>
              <w:tab/>
              <w:t>11</w:t>
            </w:r>
          </w:hyperlink>
        </w:p>
        <w:p w14:paraId="0B37B106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67_2413905564">
            <w:r>
              <w:rPr>
                <w:rStyle w:val="Vnculodendice"/>
                <w:webHidden/>
              </w:rPr>
              <w:t>5.1.5 Estruturas de Dados</w:t>
            </w:r>
            <w:r>
              <w:rPr>
                <w:rStyle w:val="Vnculodendice"/>
                <w:webHidden/>
              </w:rPr>
              <w:tab/>
              <w:t>11</w:t>
            </w:r>
          </w:hyperlink>
        </w:p>
        <w:p w14:paraId="728EF5CA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67_2413905564">
            <w:r>
              <w:rPr>
                <w:rStyle w:val="Vnculodendice"/>
                <w:webHidden/>
              </w:rPr>
              <w:t>5.1.5 Estruturas de Dados</w:t>
            </w:r>
            <w:r>
              <w:rPr>
                <w:rStyle w:val="Vnculodendice"/>
                <w:webHidden/>
              </w:rPr>
              <w:tab/>
              <w:t>11</w:t>
            </w:r>
          </w:hyperlink>
        </w:p>
        <w:p w14:paraId="71783294" w14:textId="77777777" w:rsidR="00212757" w:rsidRDefault="00677D53">
          <w:pPr>
            <w:pStyle w:val="Sumrio2"/>
            <w:tabs>
              <w:tab w:val="right" w:leader="dot" w:pos="10206"/>
            </w:tabs>
          </w:pPr>
          <w:hyperlink w:anchor="__RefHeading___Toc8169_2413905564">
            <w:r>
              <w:rPr>
                <w:rStyle w:val="Vnculodendice"/>
                <w:webHidden/>
              </w:rPr>
              <w:t>5.2 UC.002 – CADASTRO DE USUÁRIO</w:t>
            </w:r>
            <w:r>
              <w:rPr>
                <w:rStyle w:val="Vnculodendice"/>
                <w:webHidden/>
              </w:rPr>
              <w:tab/>
              <w:t>12</w:t>
            </w:r>
          </w:hyperlink>
        </w:p>
        <w:p w14:paraId="2B393CB2" w14:textId="77777777" w:rsidR="00212757" w:rsidRDefault="00677D53">
          <w:pPr>
            <w:pStyle w:val="Sumrio2"/>
            <w:tabs>
              <w:tab w:val="right" w:leader="dot" w:pos="10206"/>
            </w:tabs>
          </w:pPr>
          <w:hyperlink w:anchor="__RefHeading___Toc8169_2413905564">
            <w:r>
              <w:rPr>
                <w:rStyle w:val="Vnculodendice"/>
                <w:webHidden/>
              </w:rPr>
              <w:t>5.2 UC.002 – CADASTRO DE USUÁRIO</w:t>
            </w:r>
            <w:r>
              <w:rPr>
                <w:rStyle w:val="Vnculodendice"/>
                <w:webHidden/>
              </w:rPr>
              <w:tab/>
              <w:t>12</w:t>
            </w:r>
          </w:hyperlink>
        </w:p>
        <w:p w14:paraId="4DDA45EA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71_2413905564">
            <w:r>
              <w:rPr>
                <w:rStyle w:val="Vnculodendice"/>
                <w:webHidden/>
              </w:rPr>
              <w:t>5.2.1 Fluxo Principal</w:t>
            </w:r>
            <w:r>
              <w:rPr>
                <w:rStyle w:val="Vnculodendice"/>
                <w:webHidden/>
              </w:rPr>
              <w:tab/>
              <w:t>12</w:t>
            </w:r>
          </w:hyperlink>
        </w:p>
        <w:p w14:paraId="49B90643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71_2413905564">
            <w:r>
              <w:rPr>
                <w:rStyle w:val="Vnculodendice"/>
                <w:webHidden/>
              </w:rPr>
              <w:t>5.2.1 Fluxo Principal</w:t>
            </w:r>
            <w:r>
              <w:rPr>
                <w:rStyle w:val="Vnculodendice"/>
                <w:webHidden/>
              </w:rPr>
              <w:tab/>
              <w:t>12</w:t>
            </w:r>
          </w:hyperlink>
        </w:p>
        <w:p w14:paraId="5A321387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73_2413905564">
            <w:r>
              <w:rPr>
                <w:rStyle w:val="Vnculodendice"/>
                <w:webHidden/>
              </w:rPr>
              <w:t>5.2.2 Fluxo Alternativo: Alteração de Senha de Usuário Cadastrado.</w:t>
            </w:r>
            <w:r>
              <w:rPr>
                <w:rStyle w:val="Vnculodendice"/>
                <w:webHidden/>
              </w:rPr>
              <w:tab/>
              <w:t>12</w:t>
            </w:r>
          </w:hyperlink>
        </w:p>
        <w:p w14:paraId="4E23FE0E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73_2413905564">
            <w:r>
              <w:rPr>
                <w:rStyle w:val="Vnculodendice"/>
                <w:webHidden/>
              </w:rPr>
              <w:t>5.2.2 Fluxo Alternativo: Alteração de Senha de Usuário Cadastrado.</w:t>
            </w:r>
            <w:r>
              <w:rPr>
                <w:rStyle w:val="Vnculodendice"/>
                <w:webHidden/>
              </w:rPr>
              <w:tab/>
              <w:t>12</w:t>
            </w:r>
          </w:hyperlink>
        </w:p>
        <w:p w14:paraId="55D63B06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75_2413905564">
            <w:r>
              <w:rPr>
                <w:rStyle w:val="Vnculodendice"/>
                <w:webHidden/>
              </w:rPr>
              <w:t>5.2.3 Regras de Negócios</w:t>
            </w:r>
            <w:r>
              <w:rPr>
                <w:rStyle w:val="Vnculodendice"/>
                <w:webHidden/>
              </w:rPr>
              <w:tab/>
              <w:t>13</w:t>
            </w:r>
          </w:hyperlink>
        </w:p>
        <w:p w14:paraId="16A32A27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75_2413905564">
            <w:r>
              <w:rPr>
                <w:rStyle w:val="Vnculodendice"/>
                <w:webHidden/>
              </w:rPr>
              <w:t>5.2.3 Regras de Negócios</w:t>
            </w:r>
            <w:r>
              <w:rPr>
                <w:rStyle w:val="Vnculodendice"/>
                <w:webHidden/>
              </w:rPr>
              <w:tab/>
              <w:t>13</w:t>
            </w:r>
          </w:hyperlink>
        </w:p>
        <w:p w14:paraId="0C94CCE6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77_2413905564">
            <w:r>
              <w:rPr>
                <w:rStyle w:val="Vnculodendice"/>
                <w:webHidden/>
              </w:rPr>
              <w:t>5.2.4 Mensagens</w:t>
            </w:r>
            <w:r>
              <w:rPr>
                <w:rStyle w:val="Vnculodendice"/>
                <w:webHidden/>
              </w:rPr>
              <w:tab/>
              <w:t>13</w:t>
            </w:r>
          </w:hyperlink>
        </w:p>
        <w:p w14:paraId="438545E8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77_2413905564">
            <w:r>
              <w:rPr>
                <w:rStyle w:val="Vnculodendice"/>
                <w:webHidden/>
              </w:rPr>
              <w:t>5.2.4 Mensagens</w:t>
            </w:r>
            <w:r>
              <w:rPr>
                <w:rStyle w:val="Vnculodendice"/>
                <w:webHidden/>
              </w:rPr>
              <w:tab/>
              <w:t>13</w:t>
            </w:r>
          </w:hyperlink>
        </w:p>
        <w:p w14:paraId="6AD7B184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79_2413905564">
            <w:r>
              <w:rPr>
                <w:rStyle w:val="Vnculodendice"/>
                <w:webHidden/>
              </w:rPr>
              <w:t>5.2.5 Protótipos</w:t>
            </w:r>
            <w:r>
              <w:rPr>
                <w:rStyle w:val="Vnculodendice"/>
                <w:webHidden/>
              </w:rPr>
              <w:tab/>
              <w:t>14</w:t>
            </w:r>
          </w:hyperlink>
        </w:p>
        <w:p w14:paraId="6FC205CB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79_2413905564">
            <w:r>
              <w:rPr>
                <w:rStyle w:val="Vnculodendice"/>
                <w:webHidden/>
              </w:rPr>
              <w:t>5.2.5 Protótipos</w:t>
            </w:r>
            <w:r>
              <w:rPr>
                <w:rStyle w:val="Vnculodendice"/>
                <w:webHidden/>
              </w:rPr>
              <w:tab/>
              <w:t>14</w:t>
            </w:r>
          </w:hyperlink>
        </w:p>
        <w:p w14:paraId="01652BDE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81_2413905564">
            <w:r>
              <w:rPr>
                <w:rStyle w:val="Vnculodendice"/>
                <w:webHidden/>
              </w:rPr>
              <w:t>5.2.6 Estruturas de Dados</w:t>
            </w:r>
            <w:r>
              <w:rPr>
                <w:rStyle w:val="Vnculodendice"/>
                <w:webHidden/>
              </w:rPr>
              <w:tab/>
              <w:t>14</w:t>
            </w:r>
          </w:hyperlink>
        </w:p>
        <w:p w14:paraId="2150A583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81_2413905564">
            <w:r>
              <w:rPr>
                <w:rStyle w:val="Vnculodendice"/>
                <w:webHidden/>
              </w:rPr>
              <w:t>5.2.6 Estruturas de Dados</w:t>
            </w:r>
            <w:r>
              <w:rPr>
                <w:rStyle w:val="Vnculodendice"/>
                <w:webHidden/>
              </w:rPr>
              <w:tab/>
              <w:t>14</w:t>
            </w:r>
          </w:hyperlink>
        </w:p>
        <w:p w14:paraId="2DEA5F78" w14:textId="77777777" w:rsidR="00212757" w:rsidRDefault="00677D53">
          <w:pPr>
            <w:pStyle w:val="Sumrio2"/>
            <w:tabs>
              <w:tab w:val="right" w:leader="dot" w:pos="10206"/>
            </w:tabs>
          </w:pPr>
          <w:hyperlink w:anchor="__RefHeading___Toc8183_2413905564">
            <w:r>
              <w:rPr>
                <w:rStyle w:val="Vnculodendice"/>
                <w:webHidden/>
              </w:rPr>
              <w:t>5.3 UC.003 – ALTERAÇÃO DE SENHA RECUPERADA</w:t>
            </w:r>
            <w:r>
              <w:rPr>
                <w:rStyle w:val="Vnculodendice"/>
                <w:webHidden/>
              </w:rPr>
              <w:tab/>
              <w:t>14</w:t>
            </w:r>
          </w:hyperlink>
        </w:p>
        <w:p w14:paraId="135D4B83" w14:textId="77777777" w:rsidR="00212757" w:rsidRDefault="00677D53">
          <w:pPr>
            <w:pStyle w:val="Sumrio2"/>
            <w:tabs>
              <w:tab w:val="right" w:leader="dot" w:pos="10206"/>
            </w:tabs>
          </w:pPr>
          <w:hyperlink w:anchor="__RefHeading___Toc8183_2413905564">
            <w:r>
              <w:rPr>
                <w:rStyle w:val="Vnculodendice"/>
                <w:webHidden/>
              </w:rPr>
              <w:t>5.3 UC.003 – ALTERAÇÃO DE SENHA RECUPERADA</w:t>
            </w:r>
            <w:r>
              <w:rPr>
                <w:rStyle w:val="Vnculodendice"/>
                <w:webHidden/>
              </w:rPr>
              <w:tab/>
              <w:t>14</w:t>
            </w:r>
          </w:hyperlink>
        </w:p>
        <w:p w14:paraId="7D26924D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85_2413905564">
            <w:r>
              <w:rPr>
                <w:rStyle w:val="Vnculodendice"/>
                <w:webHidden/>
              </w:rPr>
              <w:t>5.3.1 Fluxo Principal</w:t>
            </w:r>
            <w:r>
              <w:rPr>
                <w:rStyle w:val="Vnculodendice"/>
                <w:webHidden/>
              </w:rPr>
              <w:tab/>
              <w:t>14</w:t>
            </w:r>
          </w:hyperlink>
        </w:p>
        <w:p w14:paraId="4BC794E3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85_2413905564">
            <w:r>
              <w:rPr>
                <w:rStyle w:val="Vnculodendice"/>
                <w:webHidden/>
              </w:rPr>
              <w:t>5.3.1 Fluxo Principal</w:t>
            </w:r>
            <w:r>
              <w:rPr>
                <w:rStyle w:val="Vnculodendice"/>
                <w:webHidden/>
              </w:rPr>
              <w:tab/>
              <w:t>14</w:t>
            </w:r>
          </w:hyperlink>
        </w:p>
        <w:p w14:paraId="42A7A2E7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87_2413905564">
            <w:r>
              <w:rPr>
                <w:rStyle w:val="Vnculodendice"/>
                <w:webHidden/>
              </w:rPr>
              <w:t>5.3.2 Regras de Negócios</w:t>
            </w:r>
            <w:r>
              <w:rPr>
                <w:rStyle w:val="Vnculodendice"/>
                <w:webHidden/>
              </w:rPr>
              <w:tab/>
              <w:t>15</w:t>
            </w:r>
          </w:hyperlink>
        </w:p>
        <w:p w14:paraId="34215AF9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87_2413905564">
            <w:r>
              <w:rPr>
                <w:rStyle w:val="Vnculodendice"/>
                <w:webHidden/>
              </w:rPr>
              <w:t>5.3.2 Regras de Negócios</w:t>
            </w:r>
            <w:r>
              <w:rPr>
                <w:rStyle w:val="Vnculodendice"/>
                <w:webHidden/>
              </w:rPr>
              <w:tab/>
              <w:t>15</w:t>
            </w:r>
          </w:hyperlink>
        </w:p>
        <w:p w14:paraId="7EABE13D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89_2413905564">
            <w:r>
              <w:rPr>
                <w:rStyle w:val="Vnculodendice"/>
                <w:webHidden/>
              </w:rPr>
              <w:t>5.3.3 Mensagens</w:t>
            </w:r>
            <w:r>
              <w:rPr>
                <w:rStyle w:val="Vnculodendice"/>
                <w:webHidden/>
              </w:rPr>
              <w:tab/>
              <w:t>15</w:t>
            </w:r>
          </w:hyperlink>
        </w:p>
        <w:p w14:paraId="22ECD8BF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89_2413905564">
            <w:r>
              <w:rPr>
                <w:rStyle w:val="Vnculodendice"/>
                <w:webHidden/>
              </w:rPr>
              <w:t>5.3.3 Mensagens</w:t>
            </w:r>
            <w:r>
              <w:rPr>
                <w:rStyle w:val="Vnculodendice"/>
                <w:webHidden/>
              </w:rPr>
              <w:tab/>
              <w:t>15</w:t>
            </w:r>
          </w:hyperlink>
        </w:p>
        <w:p w14:paraId="7343ED54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91_2413905564">
            <w:r>
              <w:rPr>
                <w:rStyle w:val="Vnculodendice"/>
                <w:webHidden/>
              </w:rPr>
              <w:t>5.3.4 Protótipos</w:t>
            </w:r>
            <w:r>
              <w:rPr>
                <w:rStyle w:val="Vnculodendice"/>
                <w:webHidden/>
              </w:rPr>
              <w:tab/>
              <w:t>16</w:t>
            </w:r>
          </w:hyperlink>
        </w:p>
        <w:p w14:paraId="0FF49678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91_2413905564">
            <w:r>
              <w:rPr>
                <w:rStyle w:val="Vnculodendice"/>
                <w:webHidden/>
              </w:rPr>
              <w:t>5.3.4 Protótipos</w:t>
            </w:r>
            <w:r>
              <w:rPr>
                <w:rStyle w:val="Vnculodendice"/>
                <w:webHidden/>
              </w:rPr>
              <w:tab/>
              <w:t>16</w:t>
            </w:r>
          </w:hyperlink>
        </w:p>
        <w:p w14:paraId="353D4340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93_2413905564">
            <w:r>
              <w:rPr>
                <w:rStyle w:val="Vnculodendice"/>
                <w:webHidden/>
              </w:rPr>
              <w:t>5.3.5 Estruturas de Dados</w:t>
            </w:r>
            <w:r>
              <w:rPr>
                <w:rStyle w:val="Vnculodendice"/>
                <w:webHidden/>
              </w:rPr>
              <w:tab/>
              <w:t>16</w:t>
            </w:r>
          </w:hyperlink>
        </w:p>
        <w:p w14:paraId="0A49B6EF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93_2413905564">
            <w:r>
              <w:rPr>
                <w:rStyle w:val="Vnculodendice"/>
                <w:webHidden/>
              </w:rPr>
              <w:t>5.3.5 Estruturas de Dados</w:t>
            </w:r>
            <w:r>
              <w:rPr>
                <w:rStyle w:val="Vnculodendice"/>
                <w:webHidden/>
              </w:rPr>
              <w:tab/>
              <w:t>16</w:t>
            </w:r>
          </w:hyperlink>
        </w:p>
        <w:p w14:paraId="48FBA9A5" w14:textId="77777777" w:rsidR="00212757" w:rsidRDefault="00677D53">
          <w:pPr>
            <w:pStyle w:val="Sumrio2"/>
            <w:tabs>
              <w:tab w:val="right" w:leader="dot" w:pos="10206"/>
            </w:tabs>
          </w:pPr>
          <w:hyperlink w:anchor="__RefHeading___Toc8195_2413905564">
            <w:r>
              <w:rPr>
                <w:rStyle w:val="Vnculodendice"/>
                <w:webHidden/>
              </w:rPr>
              <w:t>5.4 UC.004 – ABERTURA DE ORDEM DE SERVIÇO</w:t>
            </w:r>
            <w:r>
              <w:rPr>
                <w:rStyle w:val="Vnculodendice"/>
                <w:webHidden/>
              </w:rPr>
              <w:tab/>
              <w:t>16</w:t>
            </w:r>
          </w:hyperlink>
        </w:p>
        <w:p w14:paraId="79A7E8F8" w14:textId="77777777" w:rsidR="00212757" w:rsidRDefault="00677D53">
          <w:pPr>
            <w:pStyle w:val="Sumrio2"/>
            <w:tabs>
              <w:tab w:val="right" w:leader="dot" w:pos="10206"/>
            </w:tabs>
          </w:pPr>
          <w:hyperlink w:anchor="__RefHeading___Toc8195_2413905564">
            <w:r>
              <w:rPr>
                <w:rStyle w:val="Vnculodendice"/>
                <w:webHidden/>
              </w:rPr>
              <w:t>5.4 UC.004 – ABERTURA DE ORDEM DE SERVIÇO</w:t>
            </w:r>
            <w:r>
              <w:rPr>
                <w:rStyle w:val="Vnculodendice"/>
                <w:webHidden/>
              </w:rPr>
              <w:tab/>
              <w:t>16</w:t>
            </w:r>
          </w:hyperlink>
        </w:p>
        <w:p w14:paraId="39A15D9E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97_2413905564">
            <w:r>
              <w:rPr>
                <w:rStyle w:val="Vnculodendice"/>
                <w:webHidden/>
              </w:rPr>
              <w:t>5.4.1 Fluxo Principal</w:t>
            </w:r>
            <w:r>
              <w:rPr>
                <w:rStyle w:val="Vnculodendice"/>
                <w:webHidden/>
              </w:rPr>
              <w:tab/>
              <w:t>16</w:t>
            </w:r>
          </w:hyperlink>
        </w:p>
        <w:p w14:paraId="7E91430C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97_2413905564">
            <w:r>
              <w:rPr>
                <w:rStyle w:val="Vnculodendice"/>
                <w:webHidden/>
              </w:rPr>
              <w:t>5.4.1 Fluxo Principal</w:t>
            </w:r>
            <w:r>
              <w:rPr>
                <w:rStyle w:val="Vnculodendice"/>
                <w:webHidden/>
              </w:rPr>
              <w:tab/>
              <w:t>16</w:t>
            </w:r>
          </w:hyperlink>
        </w:p>
        <w:p w14:paraId="25C61C98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99_2413905564">
            <w:r>
              <w:rPr>
                <w:rStyle w:val="Vnculodendice"/>
                <w:webHidden/>
              </w:rPr>
              <w:t>5.4.2 Fluxo Alternativo: Abertura OS de veículo novo.</w:t>
            </w:r>
            <w:r>
              <w:rPr>
                <w:rStyle w:val="Vnculodendice"/>
                <w:webHidden/>
              </w:rPr>
              <w:tab/>
              <w:t>17</w:t>
            </w:r>
          </w:hyperlink>
        </w:p>
        <w:p w14:paraId="3C43C929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199_2413905564">
            <w:r>
              <w:rPr>
                <w:rStyle w:val="Vnculodendice"/>
                <w:webHidden/>
              </w:rPr>
              <w:t>5.4.2 Fluxo Alternativo: Abertura OS de veículo novo.</w:t>
            </w:r>
            <w:r>
              <w:rPr>
                <w:rStyle w:val="Vnculodendice"/>
                <w:webHidden/>
              </w:rPr>
              <w:tab/>
              <w:t>17</w:t>
            </w:r>
          </w:hyperlink>
        </w:p>
        <w:p w14:paraId="0F8910D9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01_2413905564">
            <w:r>
              <w:rPr>
                <w:rStyle w:val="Vnculodendice"/>
                <w:webHidden/>
              </w:rPr>
              <w:t>5.4.3 Regras de Negócios</w:t>
            </w:r>
            <w:r>
              <w:rPr>
                <w:rStyle w:val="Vnculodendice"/>
                <w:webHidden/>
              </w:rPr>
              <w:tab/>
              <w:t>17</w:t>
            </w:r>
          </w:hyperlink>
        </w:p>
        <w:p w14:paraId="18581E57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01_2413905564">
            <w:r>
              <w:rPr>
                <w:rStyle w:val="Vnculodendice"/>
                <w:webHidden/>
              </w:rPr>
              <w:t>5.4.3 Regras de Negócios</w:t>
            </w:r>
            <w:r>
              <w:rPr>
                <w:rStyle w:val="Vnculodendice"/>
                <w:webHidden/>
              </w:rPr>
              <w:tab/>
              <w:t>17</w:t>
            </w:r>
          </w:hyperlink>
        </w:p>
        <w:p w14:paraId="0790AA5A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03_2413905564">
            <w:r>
              <w:rPr>
                <w:rStyle w:val="Vnculodendice"/>
                <w:webHidden/>
              </w:rPr>
              <w:t>5.4.4 Mensagens</w:t>
            </w:r>
            <w:r>
              <w:rPr>
                <w:rStyle w:val="Vnculodendice"/>
                <w:webHidden/>
              </w:rPr>
              <w:tab/>
              <w:t>18</w:t>
            </w:r>
          </w:hyperlink>
        </w:p>
        <w:p w14:paraId="53E401C1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03_2413905564">
            <w:r>
              <w:rPr>
                <w:rStyle w:val="Vnculodendice"/>
                <w:webHidden/>
              </w:rPr>
              <w:t>5.4.4 Mensagens</w:t>
            </w:r>
            <w:r>
              <w:rPr>
                <w:rStyle w:val="Vnculodendice"/>
                <w:webHidden/>
              </w:rPr>
              <w:tab/>
              <w:t>18</w:t>
            </w:r>
          </w:hyperlink>
        </w:p>
        <w:p w14:paraId="6D2438C1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05_2413905564">
            <w:r>
              <w:rPr>
                <w:rStyle w:val="Vnculodendice"/>
                <w:webHidden/>
              </w:rPr>
              <w:t>5.4.5 Protótipos</w:t>
            </w:r>
            <w:r>
              <w:rPr>
                <w:rStyle w:val="Vnculodendice"/>
                <w:webHidden/>
              </w:rPr>
              <w:tab/>
              <w:t>18</w:t>
            </w:r>
          </w:hyperlink>
        </w:p>
        <w:p w14:paraId="21A236AE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05_2413905564">
            <w:r>
              <w:rPr>
                <w:rStyle w:val="Vnculodendice"/>
                <w:webHidden/>
              </w:rPr>
              <w:t>5.4.5 Protótipos</w:t>
            </w:r>
            <w:r>
              <w:rPr>
                <w:rStyle w:val="Vnculodendice"/>
                <w:webHidden/>
              </w:rPr>
              <w:tab/>
              <w:t>18</w:t>
            </w:r>
          </w:hyperlink>
        </w:p>
        <w:p w14:paraId="671880B5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07_2413905564">
            <w:r>
              <w:rPr>
                <w:rStyle w:val="Vnculodendice"/>
                <w:webHidden/>
              </w:rPr>
              <w:t>5.4.6 Estruturas de Dados</w:t>
            </w:r>
            <w:r>
              <w:rPr>
                <w:rStyle w:val="Vnculodendice"/>
                <w:webHidden/>
              </w:rPr>
              <w:tab/>
              <w:t>18</w:t>
            </w:r>
          </w:hyperlink>
        </w:p>
        <w:p w14:paraId="320E953E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07_2413905564">
            <w:r>
              <w:rPr>
                <w:rStyle w:val="Vnculodendice"/>
                <w:webHidden/>
              </w:rPr>
              <w:t>5.4.6 Estruturas de Dados</w:t>
            </w:r>
            <w:r>
              <w:rPr>
                <w:rStyle w:val="Vnculodendice"/>
                <w:webHidden/>
              </w:rPr>
              <w:tab/>
              <w:t>18</w:t>
            </w:r>
          </w:hyperlink>
        </w:p>
        <w:p w14:paraId="74803E2B" w14:textId="77777777" w:rsidR="00212757" w:rsidRDefault="00677D53">
          <w:pPr>
            <w:pStyle w:val="Sumrio2"/>
            <w:tabs>
              <w:tab w:val="right" w:leader="dot" w:pos="10206"/>
            </w:tabs>
          </w:pPr>
          <w:hyperlink w:anchor="__RefHeading___Toc8209_2413905564">
            <w:r>
              <w:rPr>
                <w:rStyle w:val="Vnculodendice"/>
                <w:webHidden/>
              </w:rPr>
              <w:t>5.5 UC.005 – CADASTRO DE CLIENTE</w:t>
            </w:r>
            <w:r>
              <w:rPr>
                <w:rStyle w:val="Vnculodendice"/>
                <w:webHidden/>
              </w:rPr>
              <w:tab/>
              <w:t>19</w:t>
            </w:r>
          </w:hyperlink>
        </w:p>
        <w:p w14:paraId="76DDDEDF" w14:textId="77777777" w:rsidR="00212757" w:rsidRDefault="00677D53">
          <w:pPr>
            <w:pStyle w:val="Sumrio2"/>
            <w:tabs>
              <w:tab w:val="right" w:leader="dot" w:pos="10206"/>
            </w:tabs>
          </w:pPr>
          <w:hyperlink w:anchor="__RefHeading___Toc8209_2413905564">
            <w:r>
              <w:rPr>
                <w:rStyle w:val="Vnculodendice"/>
                <w:webHidden/>
              </w:rPr>
              <w:t>5.5 UC.005 – CADASTRO DE CLIENTE</w:t>
            </w:r>
            <w:r>
              <w:rPr>
                <w:rStyle w:val="Vnculodendice"/>
                <w:webHidden/>
              </w:rPr>
              <w:tab/>
              <w:t>19</w:t>
            </w:r>
          </w:hyperlink>
        </w:p>
        <w:p w14:paraId="38BBF68A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11_2413905564">
            <w:r>
              <w:rPr>
                <w:rStyle w:val="Vnculodendice"/>
                <w:webHidden/>
              </w:rPr>
              <w:t>5.5.1 Fluxo Principal</w:t>
            </w:r>
            <w:r>
              <w:rPr>
                <w:rStyle w:val="Vnculodendice"/>
                <w:webHidden/>
              </w:rPr>
              <w:tab/>
              <w:t>19</w:t>
            </w:r>
          </w:hyperlink>
        </w:p>
        <w:p w14:paraId="1DEDEAC5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11_2413905564">
            <w:r>
              <w:rPr>
                <w:rStyle w:val="Vnculodendice"/>
                <w:webHidden/>
              </w:rPr>
              <w:t>5.5.1 Fluxo Principal</w:t>
            </w:r>
            <w:r>
              <w:rPr>
                <w:rStyle w:val="Vnculodendice"/>
                <w:webHidden/>
              </w:rPr>
              <w:tab/>
              <w:t>19</w:t>
            </w:r>
          </w:hyperlink>
        </w:p>
        <w:p w14:paraId="4B544ADA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13_2413905564">
            <w:r>
              <w:rPr>
                <w:rStyle w:val="Vnculodendice"/>
                <w:webHidden/>
              </w:rPr>
              <w:t>5.5.2 Fluxo Alternativo: Cadastro de Cliente com Digitalização de Documento.</w:t>
            </w:r>
            <w:r>
              <w:rPr>
                <w:rStyle w:val="Vnculodendice"/>
                <w:webHidden/>
              </w:rPr>
              <w:tab/>
              <w:t>19</w:t>
            </w:r>
          </w:hyperlink>
        </w:p>
        <w:p w14:paraId="7BC86B60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13_2413905564">
            <w:r>
              <w:rPr>
                <w:rStyle w:val="Vnculodendice"/>
                <w:webHidden/>
              </w:rPr>
              <w:t>5.5.2 Fluxo Alternativo: Cadastro de Cliente com Digitalização de Documento.</w:t>
            </w:r>
            <w:r>
              <w:rPr>
                <w:rStyle w:val="Vnculodendice"/>
                <w:webHidden/>
              </w:rPr>
              <w:tab/>
              <w:t>19</w:t>
            </w:r>
          </w:hyperlink>
        </w:p>
        <w:p w14:paraId="52CC4E71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15_2413905564">
            <w:r>
              <w:rPr>
                <w:rStyle w:val="Vnculodendice"/>
                <w:webHidden/>
              </w:rPr>
              <w:t>5.5.3 Fluxo Alternativo: Cadastro de Cliente sem Pré-Cadastro (com Digitalização de Documento).</w:t>
            </w:r>
            <w:r>
              <w:rPr>
                <w:rStyle w:val="Vnculodendice"/>
                <w:webHidden/>
              </w:rPr>
              <w:tab/>
              <w:t>20</w:t>
            </w:r>
          </w:hyperlink>
        </w:p>
        <w:p w14:paraId="02EA159A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15_2413905564">
            <w:r>
              <w:rPr>
                <w:rStyle w:val="Vnculodendice"/>
                <w:webHidden/>
              </w:rPr>
              <w:t>5.5.3 Fluxo Alternativo: Cadastro de Cliente sem Pré-Cadastro (com Digitalização de Documento).</w:t>
            </w:r>
            <w:r>
              <w:rPr>
                <w:rStyle w:val="Vnculodendice"/>
                <w:webHidden/>
              </w:rPr>
              <w:tab/>
              <w:t>20</w:t>
            </w:r>
          </w:hyperlink>
        </w:p>
        <w:p w14:paraId="694B7289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17_2413905564">
            <w:r>
              <w:rPr>
                <w:rStyle w:val="Vnculodendice"/>
                <w:webHidden/>
              </w:rPr>
              <w:t>5.5.4 Regras de Negócios</w:t>
            </w:r>
            <w:r>
              <w:rPr>
                <w:rStyle w:val="Vnculodendice"/>
                <w:webHidden/>
              </w:rPr>
              <w:tab/>
              <w:t>21</w:t>
            </w:r>
          </w:hyperlink>
        </w:p>
        <w:p w14:paraId="0E75D774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17_2413905564">
            <w:r>
              <w:rPr>
                <w:rStyle w:val="Vnculodendice"/>
                <w:webHidden/>
              </w:rPr>
              <w:t>5.5.4 Regras de Negócios</w:t>
            </w:r>
            <w:r>
              <w:rPr>
                <w:rStyle w:val="Vnculodendice"/>
                <w:webHidden/>
              </w:rPr>
              <w:tab/>
              <w:t>21</w:t>
            </w:r>
          </w:hyperlink>
        </w:p>
        <w:p w14:paraId="59D733E9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19_2413905564">
            <w:r>
              <w:rPr>
                <w:rStyle w:val="Vnculodendice"/>
                <w:webHidden/>
              </w:rPr>
              <w:t>5.5.5 Mensagens</w:t>
            </w:r>
            <w:r>
              <w:rPr>
                <w:rStyle w:val="Vnculodendice"/>
                <w:webHidden/>
              </w:rPr>
              <w:tab/>
              <w:t>21</w:t>
            </w:r>
          </w:hyperlink>
        </w:p>
        <w:p w14:paraId="2FEF6962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19_2413905564">
            <w:r>
              <w:rPr>
                <w:rStyle w:val="Vnculodendice"/>
                <w:webHidden/>
              </w:rPr>
              <w:t>5.5.5 Mensagens</w:t>
            </w:r>
            <w:r>
              <w:rPr>
                <w:rStyle w:val="Vnculodendice"/>
                <w:webHidden/>
              </w:rPr>
              <w:tab/>
              <w:t>21</w:t>
            </w:r>
          </w:hyperlink>
        </w:p>
        <w:p w14:paraId="0EAA921F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21_2413905564">
            <w:r>
              <w:rPr>
                <w:rStyle w:val="Vnculodendice"/>
                <w:webHidden/>
              </w:rPr>
              <w:t>5.5.6 Protótipos</w:t>
            </w:r>
            <w:r>
              <w:rPr>
                <w:rStyle w:val="Vnculodendice"/>
                <w:webHidden/>
              </w:rPr>
              <w:tab/>
              <w:t>22</w:t>
            </w:r>
          </w:hyperlink>
        </w:p>
        <w:p w14:paraId="40B4679C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21_2413905564">
            <w:r>
              <w:rPr>
                <w:rStyle w:val="Vnculodendice"/>
                <w:webHidden/>
              </w:rPr>
              <w:t>5.5.6 Protótipos</w:t>
            </w:r>
            <w:r>
              <w:rPr>
                <w:rStyle w:val="Vnculodendice"/>
                <w:webHidden/>
              </w:rPr>
              <w:tab/>
              <w:t>22</w:t>
            </w:r>
          </w:hyperlink>
        </w:p>
        <w:p w14:paraId="63F795ED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23_2413905564">
            <w:r>
              <w:rPr>
                <w:rStyle w:val="Vnculodendice"/>
                <w:webHidden/>
              </w:rPr>
              <w:t>5.5.7 Estruturas de Dados</w:t>
            </w:r>
            <w:r>
              <w:rPr>
                <w:rStyle w:val="Vnculodendice"/>
                <w:webHidden/>
              </w:rPr>
              <w:tab/>
              <w:t>22</w:t>
            </w:r>
          </w:hyperlink>
        </w:p>
        <w:p w14:paraId="2C3F7F2A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23_2413905564">
            <w:r>
              <w:rPr>
                <w:rStyle w:val="Vnculodendice"/>
                <w:webHidden/>
              </w:rPr>
              <w:t>5.5.7 Estruturas de Dados</w:t>
            </w:r>
            <w:r>
              <w:rPr>
                <w:rStyle w:val="Vnculodendice"/>
                <w:webHidden/>
              </w:rPr>
              <w:tab/>
              <w:t>22</w:t>
            </w:r>
          </w:hyperlink>
        </w:p>
        <w:p w14:paraId="1AFE2E79" w14:textId="77777777" w:rsidR="00212757" w:rsidRDefault="00677D53">
          <w:pPr>
            <w:pStyle w:val="Sumrio2"/>
            <w:tabs>
              <w:tab w:val="right" w:leader="dot" w:pos="10206"/>
            </w:tabs>
          </w:pPr>
          <w:hyperlink w:anchor="__RefHeading___Toc8225_2413905564">
            <w:r>
              <w:rPr>
                <w:rStyle w:val="Vnculodendice"/>
                <w:webHidden/>
              </w:rPr>
              <w:t>5.6 UC.006 – CADASTRO DE VEÍCULO</w:t>
            </w:r>
            <w:r>
              <w:rPr>
                <w:rStyle w:val="Vnculodendice"/>
                <w:webHidden/>
              </w:rPr>
              <w:tab/>
              <w:t>22</w:t>
            </w:r>
          </w:hyperlink>
        </w:p>
        <w:p w14:paraId="2449A4FC" w14:textId="77777777" w:rsidR="00212757" w:rsidRDefault="00677D53">
          <w:pPr>
            <w:pStyle w:val="Sumrio2"/>
            <w:tabs>
              <w:tab w:val="right" w:leader="dot" w:pos="10206"/>
            </w:tabs>
          </w:pPr>
          <w:hyperlink w:anchor="__RefHeading___Toc8225_2413905564">
            <w:r>
              <w:rPr>
                <w:rStyle w:val="Vnculodendice"/>
                <w:webHidden/>
              </w:rPr>
              <w:t>5.6 UC.006 – CADASTRO DE VEÍCULO</w:t>
            </w:r>
            <w:r>
              <w:rPr>
                <w:rStyle w:val="Vnculodendice"/>
                <w:webHidden/>
              </w:rPr>
              <w:tab/>
              <w:t>22</w:t>
            </w:r>
          </w:hyperlink>
        </w:p>
        <w:p w14:paraId="384B26E6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27_2413905564">
            <w:r>
              <w:rPr>
                <w:rStyle w:val="Vnculodendice"/>
                <w:webHidden/>
              </w:rPr>
              <w:t>5.6.1 Fluxo Principal</w:t>
            </w:r>
            <w:r>
              <w:rPr>
                <w:rStyle w:val="Vnculodendice"/>
                <w:webHidden/>
              </w:rPr>
              <w:tab/>
              <w:t>22</w:t>
            </w:r>
          </w:hyperlink>
        </w:p>
        <w:p w14:paraId="362006BE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27_2413905564">
            <w:r>
              <w:rPr>
                <w:rStyle w:val="Vnculodendice"/>
                <w:webHidden/>
              </w:rPr>
              <w:t>5.6.1 Fluxo Principal</w:t>
            </w:r>
            <w:r>
              <w:rPr>
                <w:rStyle w:val="Vnculodendice"/>
                <w:webHidden/>
              </w:rPr>
              <w:tab/>
              <w:t>22</w:t>
            </w:r>
          </w:hyperlink>
        </w:p>
        <w:p w14:paraId="05AF81EA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29_2413905564">
            <w:r>
              <w:rPr>
                <w:rStyle w:val="Vnculodendice"/>
                <w:webHidden/>
              </w:rPr>
              <w:t>5.6.2 Fluxo Alternativo: Cadastro de Veículo sem Pré-Cadastro</w:t>
            </w:r>
            <w:r>
              <w:rPr>
                <w:rStyle w:val="Vnculodendice"/>
                <w:webHidden/>
              </w:rPr>
              <w:tab/>
              <w:t>23</w:t>
            </w:r>
          </w:hyperlink>
        </w:p>
        <w:p w14:paraId="3917AE26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29_2413905564">
            <w:r>
              <w:rPr>
                <w:rStyle w:val="Vnculodendice"/>
                <w:webHidden/>
              </w:rPr>
              <w:t>5.6.2 Fluxo Alternativo: Cadastro de Veículo sem Pré-Cadastro</w:t>
            </w:r>
            <w:r>
              <w:rPr>
                <w:rStyle w:val="Vnculodendice"/>
                <w:webHidden/>
              </w:rPr>
              <w:tab/>
              <w:t>23</w:t>
            </w:r>
          </w:hyperlink>
        </w:p>
        <w:p w14:paraId="5C80ADDC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31_2413905564">
            <w:r>
              <w:rPr>
                <w:rStyle w:val="Vnculodendice"/>
                <w:webHidden/>
              </w:rPr>
              <w:t>5.6.3 Regras de Negócios</w:t>
            </w:r>
            <w:r>
              <w:rPr>
                <w:rStyle w:val="Vnculodendice"/>
                <w:webHidden/>
              </w:rPr>
              <w:tab/>
              <w:t>24</w:t>
            </w:r>
          </w:hyperlink>
        </w:p>
        <w:p w14:paraId="4F9ACAC1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31_2413905564">
            <w:r>
              <w:rPr>
                <w:rStyle w:val="Vnculodendice"/>
                <w:webHidden/>
              </w:rPr>
              <w:t>5.6.3 Regras de Negócios</w:t>
            </w:r>
            <w:r>
              <w:rPr>
                <w:rStyle w:val="Vnculodendice"/>
                <w:webHidden/>
              </w:rPr>
              <w:tab/>
              <w:t>24</w:t>
            </w:r>
          </w:hyperlink>
        </w:p>
        <w:p w14:paraId="0061354B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33_2413905564">
            <w:r>
              <w:rPr>
                <w:rStyle w:val="Vnculodendice"/>
                <w:webHidden/>
              </w:rPr>
              <w:t>5.6.4 Mensagens</w:t>
            </w:r>
            <w:r>
              <w:rPr>
                <w:rStyle w:val="Vnculodendice"/>
                <w:webHidden/>
              </w:rPr>
              <w:tab/>
              <w:t>24</w:t>
            </w:r>
          </w:hyperlink>
        </w:p>
        <w:p w14:paraId="2C46364B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33_2413905564">
            <w:r>
              <w:rPr>
                <w:rStyle w:val="Vnculodendice"/>
                <w:webHidden/>
              </w:rPr>
              <w:t>5.6.4 Mensagens</w:t>
            </w:r>
            <w:r>
              <w:rPr>
                <w:rStyle w:val="Vnculodendice"/>
                <w:webHidden/>
              </w:rPr>
              <w:tab/>
              <w:t>24</w:t>
            </w:r>
          </w:hyperlink>
        </w:p>
        <w:p w14:paraId="1C9DAFFE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35_2413905564">
            <w:r>
              <w:rPr>
                <w:rStyle w:val="Vnculodendice"/>
                <w:webHidden/>
              </w:rPr>
              <w:t>5.6.5 Protótipos</w:t>
            </w:r>
            <w:r>
              <w:rPr>
                <w:rStyle w:val="Vnculodendice"/>
                <w:webHidden/>
              </w:rPr>
              <w:tab/>
              <w:t>24</w:t>
            </w:r>
          </w:hyperlink>
        </w:p>
        <w:p w14:paraId="687575D8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35_2413905564">
            <w:r>
              <w:rPr>
                <w:rStyle w:val="Vnculodendice"/>
                <w:webHidden/>
              </w:rPr>
              <w:t>5.6.5 Protótipos</w:t>
            </w:r>
            <w:r>
              <w:rPr>
                <w:rStyle w:val="Vnculodendice"/>
                <w:webHidden/>
              </w:rPr>
              <w:tab/>
              <w:t>24</w:t>
            </w:r>
          </w:hyperlink>
        </w:p>
        <w:p w14:paraId="7D36BFC0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37_2413905564">
            <w:r>
              <w:rPr>
                <w:rStyle w:val="Vnculodendice"/>
                <w:webHidden/>
              </w:rPr>
              <w:t>5.6.6 Estruturas de Dados</w:t>
            </w:r>
            <w:r>
              <w:rPr>
                <w:rStyle w:val="Vnculodendice"/>
                <w:webHidden/>
              </w:rPr>
              <w:tab/>
              <w:t>24</w:t>
            </w:r>
          </w:hyperlink>
        </w:p>
        <w:p w14:paraId="38671240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37_2413905564">
            <w:r>
              <w:rPr>
                <w:rStyle w:val="Vnculodendice"/>
                <w:webHidden/>
              </w:rPr>
              <w:t>5.6.6 Estruturas de Dados</w:t>
            </w:r>
            <w:r>
              <w:rPr>
                <w:rStyle w:val="Vnculodendice"/>
                <w:webHidden/>
              </w:rPr>
              <w:tab/>
              <w:t>24</w:t>
            </w:r>
          </w:hyperlink>
        </w:p>
        <w:p w14:paraId="6533F17F" w14:textId="77777777" w:rsidR="00212757" w:rsidRDefault="00677D53">
          <w:pPr>
            <w:pStyle w:val="Sumrio2"/>
            <w:tabs>
              <w:tab w:val="right" w:leader="dot" w:pos="10206"/>
            </w:tabs>
          </w:pPr>
          <w:hyperlink w:anchor="__RefHeading___Toc8239_2413905564">
            <w:r>
              <w:rPr>
                <w:rStyle w:val="Vnculodendice"/>
                <w:webHidden/>
              </w:rPr>
              <w:t>5.7 UC.007 – EMISSÃO DE RECIBO DE SERVIÇO</w:t>
            </w:r>
            <w:r>
              <w:rPr>
                <w:rStyle w:val="Vnculodendice"/>
                <w:webHidden/>
              </w:rPr>
              <w:tab/>
              <w:t>25</w:t>
            </w:r>
          </w:hyperlink>
        </w:p>
        <w:p w14:paraId="14C48395" w14:textId="77777777" w:rsidR="00212757" w:rsidRDefault="00677D53">
          <w:pPr>
            <w:pStyle w:val="Sumrio2"/>
            <w:tabs>
              <w:tab w:val="right" w:leader="dot" w:pos="10206"/>
            </w:tabs>
          </w:pPr>
          <w:hyperlink w:anchor="__RefHeading___Toc8239_2413905564">
            <w:r>
              <w:rPr>
                <w:rStyle w:val="Vnculodendice"/>
                <w:webHidden/>
              </w:rPr>
              <w:t>5.7 UC.007 – EMISSÃO DE RECIBO DE SERVIÇO</w:t>
            </w:r>
            <w:r>
              <w:rPr>
                <w:rStyle w:val="Vnculodendice"/>
                <w:webHidden/>
              </w:rPr>
              <w:tab/>
              <w:t>25</w:t>
            </w:r>
          </w:hyperlink>
        </w:p>
        <w:p w14:paraId="51F8BAED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41_2413905564">
            <w:r>
              <w:rPr>
                <w:rStyle w:val="Vnculodendice"/>
                <w:webHidden/>
              </w:rPr>
              <w:t>5.7.1 Fluxo Principal</w:t>
            </w:r>
            <w:r>
              <w:rPr>
                <w:rStyle w:val="Vnculodendice"/>
                <w:webHidden/>
              </w:rPr>
              <w:tab/>
              <w:t>25</w:t>
            </w:r>
          </w:hyperlink>
        </w:p>
        <w:p w14:paraId="4E280118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41_2413905564">
            <w:r>
              <w:rPr>
                <w:rStyle w:val="Vnculodendice"/>
                <w:webHidden/>
              </w:rPr>
              <w:t>5.7.1 Fluxo Principal</w:t>
            </w:r>
            <w:r>
              <w:rPr>
                <w:rStyle w:val="Vnculodendice"/>
                <w:webHidden/>
              </w:rPr>
              <w:tab/>
              <w:t>25</w:t>
            </w:r>
          </w:hyperlink>
        </w:p>
        <w:p w14:paraId="6FBEDE3E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43_2413905564">
            <w:r>
              <w:rPr>
                <w:rStyle w:val="Vnculodendice"/>
                <w:webHidden/>
              </w:rPr>
              <w:t>5.7.2 Fluxo Alternativo: Emissão de Recibo de Serviço sem OS.</w:t>
            </w:r>
            <w:r>
              <w:rPr>
                <w:rStyle w:val="Vnculodendice"/>
                <w:webHidden/>
              </w:rPr>
              <w:tab/>
              <w:t>25</w:t>
            </w:r>
          </w:hyperlink>
        </w:p>
        <w:p w14:paraId="0860D947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43_2413905564">
            <w:r>
              <w:rPr>
                <w:rStyle w:val="Vnculodendice"/>
                <w:webHidden/>
              </w:rPr>
              <w:t>5.7.2 Fluxo Alternativo: Emissão de Recibo de Serviço sem OS.</w:t>
            </w:r>
            <w:r>
              <w:rPr>
                <w:rStyle w:val="Vnculodendice"/>
                <w:webHidden/>
              </w:rPr>
              <w:tab/>
              <w:t>25</w:t>
            </w:r>
          </w:hyperlink>
        </w:p>
        <w:p w14:paraId="067C29E0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45_2413905564">
            <w:r>
              <w:rPr>
                <w:rStyle w:val="Vnculodendice"/>
                <w:webHidden/>
              </w:rPr>
              <w:t>5.7.3 Regras de Negócios</w:t>
            </w:r>
            <w:r>
              <w:rPr>
                <w:rStyle w:val="Vnculodendice"/>
                <w:webHidden/>
              </w:rPr>
              <w:tab/>
              <w:t>26</w:t>
            </w:r>
          </w:hyperlink>
        </w:p>
        <w:p w14:paraId="645F28E0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45_2413905564">
            <w:r>
              <w:rPr>
                <w:rStyle w:val="Vnculodendice"/>
                <w:webHidden/>
              </w:rPr>
              <w:t>5.7.3 Regras de Negócios</w:t>
            </w:r>
            <w:r>
              <w:rPr>
                <w:rStyle w:val="Vnculodendice"/>
                <w:webHidden/>
              </w:rPr>
              <w:tab/>
              <w:t>26</w:t>
            </w:r>
          </w:hyperlink>
        </w:p>
        <w:p w14:paraId="31B0038D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47_2413905564">
            <w:r>
              <w:rPr>
                <w:rStyle w:val="Vnculodendice"/>
                <w:webHidden/>
              </w:rPr>
              <w:t>5.7.4 Mensagens</w:t>
            </w:r>
            <w:r>
              <w:rPr>
                <w:rStyle w:val="Vnculodendice"/>
                <w:webHidden/>
              </w:rPr>
              <w:tab/>
              <w:t>26</w:t>
            </w:r>
          </w:hyperlink>
        </w:p>
        <w:p w14:paraId="4884FA76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47_2413905564">
            <w:r>
              <w:rPr>
                <w:rStyle w:val="Vnculodendice"/>
                <w:webHidden/>
              </w:rPr>
              <w:t>5.7.4 Mensagens</w:t>
            </w:r>
            <w:r>
              <w:rPr>
                <w:rStyle w:val="Vnculodendice"/>
                <w:webHidden/>
              </w:rPr>
              <w:tab/>
              <w:t>26</w:t>
            </w:r>
          </w:hyperlink>
        </w:p>
        <w:p w14:paraId="30894A39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49_2413905564">
            <w:r>
              <w:rPr>
                <w:rStyle w:val="Vnculodendice"/>
                <w:webHidden/>
              </w:rPr>
              <w:t>5.7.5 Protótipos</w:t>
            </w:r>
            <w:r>
              <w:rPr>
                <w:rStyle w:val="Vnculodendice"/>
                <w:webHidden/>
              </w:rPr>
              <w:tab/>
              <w:t>27</w:t>
            </w:r>
          </w:hyperlink>
        </w:p>
        <w:p w14:paraId="1DF13FE1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49_2413905564">
            <w:r>
              <w:rPr>
                <w:rStyle w:val="Vnculodendice"/>
                <w:webHidden/>
              </w:rPr>
              <w:t>5.7.5 Protótipos</w:t>
            </w:r>
            <w:r>
              <w:rPr>
                <w:rStyle w:val="Vnculodendice"/>
                <w:webHidden/>
              </w:rPr>
              <w:tab/>
              <w:t>27</w:t>
            </w:r>
          </w:hyperlink>
        </w:p>
        <w:p w14:paraId="4B2C660A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51_2413905564">
            <w:r>
              <w:rPr>
                <w:rStyle w:val="Vnculodendice"/>
                <w:webHidden/>
              </w:rPr>
              <w:t>5.7.6 Estruturas de Dados</w:t>
            </w:r>
            <w:r>
              <w:rPr>
                <w:rStyle w:val="Vnculodendice"/>
                <w:webHidden/>
              </w:rPr>
              <w:tab/>
              <w:t>27</w:t>
            </w:r>
          </w:hyperlink>
        </w:p>
        <w:p w14:paraId="01537C88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51_2413905564">
            <w:r>
              <w:rPr>
                <w:rStyle w:val="Vnculodendice"/>
                <w:webHidden/>
              </w:rPr>
              <w:t>5.7.6 Estruturas de Dados</w:t>
            </w:r>
            <w:r>
              <w:rPr>
                <w:rStyle w:val="Vnculodendice"/>
                <w:webHidden/>
              </w:rPr>
              <w:tab/>
              <w:t>27</w:t>
            </w:r>
          </w:hyperlink>
        </w:p>
        <w:p w14:paraId="7ADD1A49" w14:textId="77777777" w:rsidR="00212757" w:rsidRDefault="00677D53">
          <w:pPr>
            <w:pStyle w:val="Sumrio2"/>
            <w:tabs>
              <w:tab w:val="right" w:leader="dot" w:pos="10206"/>
            </w:tabs>
          </w:pPr>
          <w:hyperlink w:anchor="__RefHeading___Toc8253_2413905564">
            <w:r>
              <w:rPr>
                <w:rStyle w:val="Vnculodendice"/>
                <w:webHidden/>
              </w:rPr>
              <w:t>5.8 UC.008 – EMISSÃO DE RELATÓRIOS</w:t>
            </w:r>
            <w:r>
              <w:rPr>
                <w:rStyle w:val="Vnculodendice"/>
                <w:webHidden/>
              </w:rPr>
              <w:tab/>
              <w:t>27</w:t>
            </w:r>
          </w:hyperlink>
        </w:p>
        <w:p w14:paraId="0F465B29" w14:textId="77777777" w:rsidR="00212757" w:rsidRDefault="00677D53">
          <w:pPr>
            <w:pStyle w:val="Sumrio2"/>
            <w:tabs>
              <w:tab w:val="right" w:leader="dot" w:pos="10206"/>
            </w:tabs>
          </w:pPr>
          <w:hyperlink w:anchor="__RefHeading___Toc8253_2413905564">
            <w:r>
              <w:rPr>
                <w:rStyle w:val="Vnculodendice"/>
                <w:webHidden/>
              </w:rPr>
              <w:t>5.8 UC.008 – EMISSÃO DE RELATÓRIOS</w:t>
            </w:r>
            <w:r>
              <w:rPr>
                <w:rStyle w:val="Vnculodendice"/>
                <w:webHidden/>
              </w:rPr>
              <w:tab/>
              <w:t>27</w:t>
            </w:r>
          </w:hyperlink>
        </w:p>
        <w:p w14:paraId="1923DD7C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55_2413905564">
            <w:r>
              <w:rPr>
                <w:rStyle w:val="Vnculodendice"/>
                <w:webHidden/>
              </w:rPr>
              <w:t>5.8.1 Fluxo Principal</w:t>
            </w:r>
            <w:r>
              <w:rPr>
                <w:rStyle w:val="Vnculodendice"/>
                <w:webHidden/>
              </w:rPr>
              <w:tab/>
              <w:t>27</w:t>
            </w:r>
          </w:hyperlink>
        </w:p>
        <w:p w14:paraId="0FF48A42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55_2413905564">
            <w:r>
              <w:rPr>
                <w:rStyle w:val="Vnculodendice"/>
                <w:webHidden/>
              </w:rPr>
              <w:t>5.8.1 Fluxo Principal</w:t>
            </w:r>
            <w:r>
              <w:rPr>
                <w:rStyle w:val="Vnculodendice"/>
                <w:webHidden/>
              </w:rPr>
              <w:tab/>
              <w:t>27</w:t>
            </w:r>
          </w:hyperlink>
        </w:p>
        <w:p w14:paraId="3368BFE6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57_2413905564">
            <w:r>
              <w:rPr>
                <w:rStyle w:val="Vnculodendice"/>
                <w:webHidden/>
              </w:rPr>
              <w:t>5.8.2 Regras de Negócios</w:t>
            </w:r>
            <w:r>
              <w:rPr>
                <w:rStyle w:val="Vnculodendice"/>
                <w:webHidden/>
              </w:rPr>
              <w:tab/>
              <w:t>28</w:t>
            </w:r>
          </w:hyperlink>
        </w:p>
        <w:p w14:paraId="54969DB1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57_2413905564">
            <w:r>
              <w:rPr>
                <w:rStyle w:val="Vnculodendice"/>
                <w:webHidden/>
              </w:rPr>
              <w:t>5.8.2 Regras de Negócios</w:t>
            </w:r>
            <w:r>
              <w:rPr>
                <w:rStyle w:val="Vnculodendice"/>
                <w:webHidden/>
              </w:rPr>
              <w:tab/>
              <w:t>28</w:t>
            </w:r>
          </w:hyperlink>
        </w:p>
        <w:p w14:paraId="312C5F8D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59_2413905564">
            <w:r>
              <w:rPr>
                <w:rStyle w:val="Vnculodendice"/>
                <w:webHidden/>
              </w:rPr>
              <w:t>5.8.3 Mensagens</w:t>
            </w:r>
            <w:r>
              <w:rPr>
                <w:rStyle w:val="Vnculodendice"/>
                <w:webHidden/>
              </w:rPr>
              <w:tab/>
              <w:t>28</w:t>
            </w:r>
          </w:hyperlink>
        </w:p>
        <w:p w14:paraId="0E5A6C4F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59_2413905564">
            <w:r>
              <w:rPr>
                <w:rStyle w:val="Vnculodendice"/>
                <w:webHidden/>
              </w:rPr>
              <w:t>5.8.3 Mensagens</w:t>
            </w:r>
            <w:r>
              <w:rPr>
                <w:rStyle w:val="Vnculodendice"/>
                <w:webHidden/>
              </w:rPr>
              <w:tab/>
              <w:t>28</w:t>
            </w:r>
          </w:hyperlink>
        </w:p>
        <w:p w14:paraId="3DF9BC23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61_2413905564">
            <w:r>
              <w:rPr>
                <w:rStyle w:val="Vnculodendice"/>
                <w:webHidden/>
              </w:rPr>
              <w:t>5.8.4 Protótipos</w:t>
            </w:r>
            <w:r>
              <w:rPr>
                <w:rStyle w:val="Vnculodendice"/>
                <w:webHidden/>
              </w:rPr>
              <w:tab/>
              <w:t>29</w:t>
            </w:r>
          </w:hyperlink>
        </w:p>
        <w:p w14:paraId="30B34F5A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61_2413905564">
            <w:r>
              <w:rPr>
                <w:rStyle w:val="Vnculodendice"/>
                <w:webHidden/>
              </w:rPr>
              <w:t>5.8.4 Protótipos</w:t>
            </w:r>
            <w:r>
              <w:rPr>
                <w:rStyle w:val="Vnculodendice"/>
                <w:webHidden/>
              </w:rPr>
              <w:tab/>
              <w:t>29</w:t>
            </w:r>
          </w:hyperlink>
        </w:p>
        <w:p w14:paraId="69F7F1DB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63_2413905564">
            <w:r>
              <w:rPr>
                <w:rStyle w:val="Vnculodendice"/>
                <w:webHidden/>
              </w:rPr>
              <w:t>5.8.5 Estruturas de Dados</w:t>
            </w:r>
            <w:r>
              <w:rPr>
                <w:rStyle w:val="Vnculodendice"/>
                <w:webHidden/>
              </w:rPr>
              <w:tab/>
              <w:t>29</w:t>
            </w:r>
          </w:hyperlink>
        </w:p>
        <w:p w14:paraId="6806474E" w14:textId="77777777" w:rsidR="00212757" w:rsidRDefault="00677D53">
          <w:pPr>
            <w:pStyle w:val="Sumrio3"/>
            <w:tabs>
              <w:tab w:val="right" w:leader="dot" w:pos="10206"/>
            </w:tabs>
          </w:pPr>
          <w:hyperlink w:anchor="__RefHeading___Toc8263_2413905564">
            <w:r>
              <w:rPr>
                <w:rStyle w:val="Vnculodendice"/>
                <w:webHidden/>
              </w:rPr>
              <w:t>5.8.5 Estruturas de Dados</w:t>
            </w:r>
            <w:r>
              <w:rPr>
                <w:rStyle w:val="Vnculodendice"/>
                <w:webHidden/>
              </w:rPr>
              <w:tab/>
              <w:t>29</w:t>
            </w:r>
          </w:hyperlink>
        </w:p>
        <w:p w14:paraId="53EA78FD" w14:textId="77777777" w:rsidR="00212757" w:rsidRDefault="00677D53">
          <w:pPr>
            <w:pStyle w:val="Sumrio1"/>
            <w:tabs>
              <w:tab w:val="right" w:leader="dot" w:pos="10206"/>
            </w:tabs>
          </w:pPr>
          <w:hyperlink w:anchor="__RefHeading___Toc8265_2413905564">
            <w:r>
              <w:rPr>
                <w:rStyle w:val="Vnculodendice"/>
                <w:webHidden/>
              </w:rPr>
              <w:t>6 RESPONSÁVEIS PELA ELABORAÇÃO, REVISÃO E APROVAÇÃO</w:t>
            </w:r>
            <w:r>
              <w:rPr>
                <w:rStyle w:val="Vnculodendice"/>
                <w:webHidden/>
              </w:rPr>
              <w:tab/>
              <w:t>29</w:t>
            </w:r>
          </w:hyperlink>
        </w:p>
        <w:p w14:paraId="65307333" w14:textId="77777777" w:rsidR="00212757" w:rsidRDefault="00677D53">
          <w:pPr>
            <w:pStyle w:val="Sumrio1"/>
            <w:tabs>
              <w:tab w:val="right" w:leader="dot" w:pos="10206"/>
            </w:tabs>
          </w:pPr>
          <w:hyperlink w:anchor="__RefHeading___Toc8265_2413905564">
            <w:r>
              <w:rPr>
                <w:rStyle w:val="Vnculodendice"/>
                <w:webHidden/>
              </w:rPr>
              <w:t>6 RESPONSÁVEIS PELA ELABORAÇÃO, REVISÃO E APROVAÇÃO</w:t>
            </w:r>
            <w:r>
              <w:rPr>
                <w:rStyle w:val="Vnculodendice"/>
                <w:webHidden/>
              </w:rPr>
              <w:tab/>
              <w:t>29</w:t>
            </w:r>
          </w:hyperlink>
          <w:r>
            <w:rPr>
              <w:rStyle w:val="Vnculodendice"/>
            </w:rPr>
            <w:fldChar w:fldCharType="end"/>
          </w:r>
        </w:p>
      </w:sdtContent>
    </w:sdt>
    <w:p w14:paraId="5EBD69D9" w14:textId="77777777" w:rsidR="00212757" w:rsidRDefault="00212757">
      <w:pPr>
        <w:pStyle w:val="LO-normal"/>
        <w:tabs>
          <w:tab w:val="left" w:pos="927"/>
        </w:tabs>
        <w:spacing w:line="240" w:lineRule="auto"/>
      </w:pPr>
    </w:p>
    <w:p w14:paraId="2392A1A5" w14:textId="77777777" w:rsidR="00212757" w:rsidRDefault="00677D53">
      <w:pPr>
        <w:pStyle w:val="Ttulo1"/>
        <w:numPr>
          <w:ilvl w:val="0"/>
          <w:numId w:val="4"/>
        </w:numPr>
      </w:pPr>
      <w:bookmarkStart w:id="0" w:name="__RefHeading___Toc8147_2413905564"/>
      <w:bookmarkStart w:id="1" w:name="_Toc135917535"/>
      <w:bookmarkEnd w:id="0"/>
      <w:r>
        <w:t>CONTROLE DE VERSÃO</w:t>
      </w:r>
      <w:bookmarkEnd w:id="1"/>
    </w:p>
    <w:p w14:paraId="4B4FFB6D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516"/>
        <w:gridCol w:w="1104"/>
        <w:gridCol w:w="1668"/>
        <w:gridCol w:w="4913"/>
      </w:tblGrid>
      <w:tr w:rsidR="00212757" w14:paraId="78E5E1D2" w14:textId="77777777" w:rsidTr="00677D53">
        <w:trPr>
          <w:trHeight w:val="850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66D5F2F" w14:textId="77777777" w:rsidR="00212757" w:rsidRDefault="00677D53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Número do Documento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E97F11" w14:textId="77777777" w:rsidR="00212757" w:rsidRDefault="00677D53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BC85B7" w14:textId="77777777" w:rsidR="00212757" w:rsidRDefault="00677D53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de Emissão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F62B5D1" w14:textId="77777777" w:rsidR="00212757" w:rsidRDefault="00677D53">
            <w:pPr>
              <w:pStyle w:val="LO-normal"/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 das Alterações</w:t>
            </w:r>
          </w:p>
        </w:tc>
      </w:tr>
      <w:tr w:rsidR="00212757" w14:paraId="0AFDEE1F" w14:textId="77777777" w:rsidTr="00677D53">
        <w:trPr>
          <w:trHeight w:val="425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53FC2" w14:textId="77777777" w:rsidR="00212757" w:rsidRDefault="00677D53">
            <w:pPr>
              <w:pStyle w:val="LO-normal"/>
              <w:widowControl w:val="0"/>
              <w:jc w:val="center"/>
            </w:pPr>
            <w:r>
              <w:t>UCS.DESPFACIL.00001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BC2BB" w14:textId="77777777" w:rsidR="00212757" w:rsidRDefault="00677D53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A3DD3" w14:textId="77777777" w:rsidR="00212757" w:rsidRDefault="00677D53">
            <w:pPr>
              <w:pStyle w:val="LO-normal"/>
              <w:widowControl w:val="0"/>
              <w:jc w:val="center"/>
            </w:pPr>
            <w:r>
              <w:t>23/04/2023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2A2D7" w14:textId="77777777" w:rsidR="00212757" w:rsidRDefault="00677D53">
            <w:pPr>
              <w:pStyle w:val="LO-normal"/>
              <w:widowControl w:val="0"/>
              <w:jc w:val="center"/>
            </w:pPr>
            <w:r>
              <w:t>Elaboração Inicial</w:t>
            </w:r>
          </w:p>
        </w:tc>
      </w:tr>
      <w:tr w:rsidR="00677D53" w14:paraId="5252C7F5" w14:textId="77777777" w:rsidTr="00677D53">
        <w:trPr>
          <w:trHeight w:val="425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D6616" w14:textId="4947624F" w:rsidR="00677D53" w:rsidRDefault="00677D53" w:rsidP="00677D53">
            <w:pPr>
              <w:pStyle w:val="LO-normal"/>
              <w:widowControl w:val="0"/>
              <w:jc w:val="center"/>
            </w:pPr>
            <w:r>
              <w:t>UCS.DESPFACIL.00001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22E5D" w14:textId="3DEE6734" w:rsidR="00677D53" w:rsidRDefault="00677D53" w:rsidP="00677D53">
            <w:pPr>
              <w:pStyle w:val="LO-normal"/>
              <w:widowControl w:val="0"/>
              <w:jc w:val="center"/>
            </w:pPr>
            <w:r>
              <w:t>1.1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96D7F" w14:textId="4EBFFD99" w:rsidR="00677D53" w:rsidRDefault="00677D53" w:rsidP="00677D53">
            <w:pPr>
              <w:pStyle w:val="LO-normal"/>
              <w:widowControl w:val="0"/>
              <w:jc w:val="center"/>
            </w:pPr>
            <w:r>
              <w:t>23/06/2023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A4E18" w14:textId="6CD5637D" w:rsidR="00677D53" w:rsidRDefault="00677D53" w:rsidP="00677D53">
            <w:pPr>
              <w:pStyle w:val="LO-normal"/>
              <w:widowControl w:val="0"/>
              <w:jc w:val="center"/>
            </w:pPr>
            <w:r>
              <w:t>Elaboração Final</w:t>
            </w:r>
          </w:p>
        </w:tc>
      </w:tr>
    </w:tbl>
    <w:p w14:paraId="492EBA97" w14:textId="77777777" w:rsidR="00212757" w:rsidRDefault="00212757">
      <w:pPr>
        <w:pStyle w:val="LO-normal"/>
      </w:pPr>
    </w:p>
    <w:p w14:paraId="20B9020F" w14:textId="77777777" w:rsidR="00212757" w:rsidRDefault="00677D53">
      <w:pPr>
        <w:pStyle w:val="Ttulo1"/>
        <w:numPr>
          <w:ilvl w:val="0"/>
          <w:numId w:val="4"/>
        </w:numPr>
      </w:pPr>
      <w:bookmarkStart w:id="2" w:name="__RefHeading___Toc8149_2413905564"/>
      <w:bookmarkStart w:id="3" w:name="_Toc135917536"/>
      <w:bookmarkEnd w:id="2"/>
      <w:r>
        <w:t>DESCRIÇÃO DO SISTEMA/FUNCIONALIDADE</w:t>
      </w:r>
      <w:bookmarkEnd w:id="3"/>
    </w:p>
    <w:p w14:paraId="7490ACB3" w14:textId="77777777" w:rsidR="00212757" w:rsidRDefault="00212757">
      <w:pPr>
        <w:pStyle w:val="LO-normal"/>
        <w:ind w:left="708"/>
      </w:pPr>
    </w:p>
    <w:p w14:paraId="6D3E3228" w14:textId="77777777" w:rsidR="00212757" w:rsidRDefault="00677D53">
      <w:pPr>
        <w:pStyle w:val="LO-normal"/>
        <w:ind w:firstLine="432"/>
      </w:pPr>
      <w:r>
        <w:t>O sistema Despachante Fácil é um software de gerenciamento de serviços para despachantes de veículos. O sistema permite que os usuários realizem diversas funções, como a abertura de Ordens de Serviço, cadastro de clientes, cadastro de veículos e emissão de recibos de serviço prestado. O sistema é construído em Java Swing e é executado em um computador local.</w:t>
      </w:r>
    </w:p>
    <w:p w14:paraId="06170E5D" w14:textId="77777777" w:rsidR="00212757" w:rsidRDefault="00212757">
      <w:pPr>
        <w:pStyle w:val="LO-normal"/>
        <w:ind w:firstLine="432"/>
      </w:pPr>
    </w:p>
    <w:p w14:paraId="3D8EB391" w14:textId="77777777" w:rsidR="00212757" w:rsidRDefault="00677D53">
      <w:pPr>
        <w:pStyle w:val="LO-normal"/>
        <w:ind w:firstLine="432"/>
      </w:pPr>
      <w:r>
        <w:t xml:space="preserve">Uma das principais funcionalidades do sistema é a abertura de OS. Quando o usuário abre uma Ordem de Serviço, o sistema solicita informações sobre o cliente, o veículo e o serviço prestado. Essas informações são armazenadas no banco de dados e, automaticamente, criam um </w:t>
      </w:r>
      <w:proofErr w:type="spellStart"/>
      <w:r>
        <w:t>pré</w:t>
      </w:r>
      <w:proofErr w:type="spellEnd"/>
      <w:r>
        <w:t>-cadastro de um cliente e de um veículo no sistema. Posteriormente, o usuário pode gerar recibos de serviço prestado.</w:t>
      </w:r>
    </w:p>
    <w:p w14:paraId="268B9AD8" w14:textId="77777777" w:rsidR="00212757" w:rsidRDefault="00212757">
      <w:pPr>
        <w:pStyle w:val="LO-normal"/>
        <w:ind w:firstLine="432"/>
      </w:pPr>
    </w:p>
    <w:p w14:paraId="54C009CA" w14:textId="77777777" w:rsidR="00212757" w:rsidRDefault="00677D53">
      <w:pPr>
        <w:pStyle w:val="LO-normal"/>
        <w:ind w:firstLine="432"/>
      </w:pPr>
      <w:r>
        <w:t xml:space="preserve">Outra funcionalidade importante é o cadastro de clientes e veículos. O usuário pode inserir informações detalhadas sobre os clientes e seus veículos, incluindo nome, CPF, telefone, placa, </w:t>
      </w:r>
      <w:proofErr w:type="spellStart"/>
      <w:r>
        <w:t>Renavam</w:t>
      </w:r>
      <w:proofErr w:type="spellEnd"/>
      <w:r>
        <w:t>, chassi, marca, modelo, ano e cor. O sistema também permite que o usuário faça o upload de documentos, como a carteira de motorista do cliente e o recibo de venda do veículo.</w:t>
      </w:r>
    </w:p>
    <w:p w14:paraId="6644627F" w14:textId="77777777" w:rsidR="00212757" w:rsidRDefault="00212757">
      <w:pPr>
        <w:pStyle w:val="LO-normal"/>
        <w:ind w:firstLine="432"/>
      </w:pPr>
    </w:p>
    <w:p w14:paraId="6883935A" w14:textId="77777777" w:rsidR="00212757" w:rsidRDefault="00677D53">
      <w:pPr>
        <w:pStyle w:val="LO-normal"/>
        <w:ind w:firstLine="432"/>
      </w:pPr>
      <w:r>
        <w:t>O sistema também possui uma funcionalidade de emissão de recibos de serviço prestado. O usuário pode selecionar uma ordem de serviço específica e gerar um recibo contendo as informações sobre o serviço prestado, o valor cobrado e os dados do cliente e veículo.</w:t>
      </w:r>
    </w:p>
    <w:p w14:paraId="1AB8CF25" w14:textId="77777777" w:rsidR="00212757" w:rsidRDefault="00212757">
      <w:pPr>
        <w:pStyle w:val="LO-normal"/>
        <w:ind w:firstLine="432"/>
      </w:pPr>
    </w:p>
    <w:p w14:paraId="3EEF840D" w14:textId="77777777" w:rsidR="00212757" w:rsidRDefault="00677D53">
      <w:pPr>
        <w:pStyle w:val="LO-normal"/>
        <w:ind w:firstLine="432"/>
      </w:pPr>
      <w:r>
        <w:lastRenderedPageBreak/>
        <w:t>Em termos de restrições, o sistema requer que o usuário tenha conhecimentos básicos em informática e familiaridade com o sistema operacional utilizado.</w:t>
      </w:r>
    </w:p>
    <w:p w14:paraId="05A9B6C0" w14:textId="77777777" w:rsidR="00212757" w:rsidRDefault="00212757">
      <w:pPr>
        <w:pStyle w:val="LO-normal"/>
        <w:ind w:firstLine="432"/>
      </w:pPr>
    </w:p>
    <w:p w14:paraId="5AD496ED" w14:textId="77777777" w:rsidR="00212757" w:rsidRDefault="00677D53">
      <w:pPr>
        <w:pStyle w:val="LO-normal"/>
        <w:ind w:firstLine="432"/>
      </w:pPr>
      <w:r>
        <w:t>O sistema Despachante Fácil é um software confiável, seguro e fácil de usar, projetado para ajudar os despachantes de veículos a gerenciar seus serviços de forma mais eficiente e eficaz.</w:t>
      </w:r>
    </w:p>
    <w:p w14:paraId="28AEDE43" w14:textId="77777777" w:rsidR="00212757" w:rsidRDefault="00212757">
      <w:pPr>
        <w:pStyle w:val="LO-normal"/>
        <w:ind w:firstLine="432"/>
      </w:pPr>
    </w:p>
    <w:p w14:paraId="579173D9" w14:textId="77777777" w:rsidR="00212757" w:rsidRDefault="00677D53">
      <w:pPr>
        <w:pStyle w:val="Ttulo1"/>
        <w:numPr>
          <w:ilvl w:val="0"/>
          <w:numId w:val="4"/>
        </w:numPr>
      </w:pPr>
      <w:bookmarkStart w:id="4" w:name="__RefHeading___Toc8151_2413905564"/>
      <w:bookmarkStart w:id="5" w:name="_Toc135917537"/>
      <w:bookmarkEnd w:id="4"/>
      <w:r>
        <w:t>DIAGRAMA DE CASO DE USO</w:t>
      </w:r>
      <w:bookmarkEnd w:id="5"/>
    </w:p>
    <w:p w14:paraId="02163EED" w14:textId="77777777" w:rsidR="00212757" w:rsidRDefault="00212757">
      <w:pPr>
        <w:pStyle w:val="LO-normal"/>
      </w:pPr>
    </w:p>
    <w:p w14:paraId="2A78BD93" w14:textId="77777777" w:rsidR="00212757" w:rsidRDefault="00677D53">
      <w:pPr>
        <w:pStyle w:val="LO-normal"/>
        <w:ind w:left="432"/>
      </w:pPr>
      <w:r>
        <w:rPr>
          <w:noProof/>
        </w:rPr>
        <w:lastRenderedPageBreak/>
        <w:drawing>
          <wp:inline distT="0" distB="0" distL="0" distR="0" wp14:anchorId="587F8561" wp14:editId="2F2CCF94">
            <wp:extent cx="5791200" cy="6200775"/>
            <wp:effectExtent l="0" t="0" r="0" b="0"/>
            <wp:docPr id="1" name="Imagem 3" descr="C:\Users\Vinicius\Downloads\Despachante Fáci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C:\Users\Vinicius\Downloads\Despachante Fácil.drawi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8213" w14:textId="77777777" w:rsidR="00212757" w:rsidRDefault="00677D53">
      <w:pPr>
        <w:pStyle w:val="Ttulo1"/>
        <w:numPr>
          <w:ilvl w:val="0"/>
          <w:numId w:val="4"/>
        </w:numPr>
      </w:pPr>
      <w:bookmarkStart w:id="6" w:name="__RefHeading___Toc8153_2413905564"/>
      <w:bookmarkStart w:id="7" w:name="_Toc135917538"/>
      <w:bookmarkEnd w:id="6"/>
      <w:r>
        <w:t>ATORES</w:t>
      </w:r>
      <w:bookmarkEnd w:id="7"/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696"/>
        <w:gridCol w:w="8505"/>
      </w:tblGrid>
      <w:tr w:rsidR="00212757" w14:paraId="263F3FC5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244034C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Atores</w:t>
            </w:r>
          </w:p>
        </w:tc>
      </w:tr>
      <w:tr w:rsidR="00212757" w14:paraId="7FE641E1" w14:textId="77777777">
        <w:trPr>
          <w:trHeight w:val="3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37E3524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Ator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BC99857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Ator</w:t>
            </w:r>
          </w:p>
        </w:tc>
      </w:tr>
      <w:tr w:rsidR="00212757" w14:paraId="2E026CB8" w14:textId="77777777">
        <w:trPr>
          <w:trHeight w:val="3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53BE" w14:textId="77777777" w:rsidR="00212757" w:rsidRDefault="00677D53">
            <w:pPr>
              <w:pStyle w:val="LO-normal"/>
              <w:widowControl w:val="0"/>
              <w:jc w:val="center"/>
            </w:pPr>
            <w:r>
              <w:t>Usuário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755E" w14:textId="77777777" w:rsidR="00212757" w:rsidRDefault="00677D53">
            <w:pPr>
              <w:pStyle w:val="LO-normal"/>
              <w:widowControl w:val="0"/>
            </w:pPr>
            <w:r>
              <w:t xml:space="preserve">É o ator responsável por todas as funções de sistema, exceto o gerenciamento de </w:t>
            </w:r>
            <w:r>
              <w:lastRenderedPageBreak/>
              <w:t>outros usuários.</w:t>
            </w:r>
          </w:p>
        </w:tc>
      </w:tr>
      <w:tr w:rsidR="00212757" w14:paraId="65083CFB" w14:textId="77777777">
        <w:trPr>
          <w:trHeight w:val="3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192F4" w14:textId="77777777" w:rsidR="00212757" w:rsidRDefault="00677D53">
            <w:pPr>
              <w:pStyle w:val="LO-normal"/>
              <w:widowControl w:val="0"/>
              <w:jc w:val="center"/>
            </w:pPr>
            <w:r>
              <w:lastRenderedPageBreak/>
              <w:t>Usuário Administrador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78BF" w14:textId="77777777" w:rsidR="00212757" w:rsidRDefault="00677D53">
            <w:pPr>
              <w:pStyle w:val="LO-normal"/>
              <w:widowControl w:val="0"/>
            </w:pPr>
            <w:r>
              <w:t>É o ator que gerencia os demais usuários, podendo fazer a adição de novos usuários e alteração dos dados. Tem acesso a todas as funções do sistema.</w:t>
            </w:r>
          </w:p>
        </w:tc>
      </w:tr>
    </w:tbl>
    <w:p w14:paraId="0818644B" w14:textId="77777777" w:rsidR="00212757" w:rsidRDefault="00212757">
      <w:pPr>
        <w:pStyle w:val="LO-normal"/>
      </w:pPr>
    </w:p>
    <w:p w14:paraId="2ACC556F" w14:textId="77777777" w:rsidR="00212757" w:rsidRDefault="00677D53">
      <w:pPr>
        <w:pStyle w:val="Ttulo1"/>
        <w:numPr>
          <w:ilvl w:val="0"/>
          <w:numId w:val="4"/>
        </w:numPr>
      </w:pPr>
      <w:bookmarkStart w:id="8" w:name="__RefHeading___Toc8155_2413905564"/>
      <w:bookmarkStart w:id="9" w:name="_Toc135917539"/>
      <w:bookmarkEnd w:id="8"/>
      <w:r>
        <w:t>FUNÇÕES DO SISTEMA COMPUTADORIZADO</w:t>
      </w:r>
      <w:bookmarkEnd w:id="9"/>
    </w:p>
    <w:p w14:paraId="7BF64209" w14:textId="77777777" w:rsidR="00212757" w:rsidRDefault="00212757">
      <w:pPr>
        <w:pStyle w:val="LO-normal"/>
      </w:pPr>
    </w:p>
    <w:p w14:paraId="315054BF" w14:textId="77777777" w:rsidR="00212757" w:rsidRDefault="00677D53">
      <w:pPr>
        <w:pStyle w:val="Ttulo2"/>
        <w:numPr>
          <w:ilvl w:val="1"/>
          <w:numId w:val="4"/>
        </w:numPr>
      </w:pPr>
      <w:bookmarkStart w:id="10" w:name="__RefHeading___Toc8157_2413905564"/>
      <w:bookmarkStart w:id="11" w:name="_Toc135917540"/>
      <w:bookmarkEnd w:id="10"/>
      <w:r>
        <w:t>UC.001 – Login de Usuário</w:t>
      </w:r>
      <w:bookmarkEnd w:id="11"/>
    </w:p>
    <w:p w14:paraId="71CFF86D" w14:textId="77777777" w:rsidR="00212757" w:rsidRDefault="00677D53">
      <w:pPr>
        <w:pStyle w:val="Ttulo3"/>
        <w:numPr>
          <w:ilvl w:val="2"/>
          <w:numId w:val="4"/>
        </w:numPr>
      </w:pPr>
      <w:bookmarkStart w:id="12" w:name="__RefHeading___Toc8159_2413905564"/>
      <w:bookmarkStart w:id="13" w:name="_Toc135917541"/>
      <w:bookmarkEnd w:id="12"/>
      <w:r>
        <w:t>Fluxo Principal</w:t>
      </w:r>
      <w:bookmarkEnd w:id="13"/>
    </w:p>
    <w:p w14:paraId="527A7405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212757" w14:paraId="28D23080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EC1B890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212757" w14:paraId="561587C3" w14:textId="77777777">
        <w:trPr>
          <w:trHeight w:val="340"/>
        </w:trPr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29B5D38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53E218" w14:textId="77777777" w:rsidR="00212757" w:rsidRDefault="00677D53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O sistema deve estar disponível e funcionando corretamente; O usuário deve ter acesso aos seus dados (nome de usuário e senha).</w:t>
            </w:r>
          </w:p>
        </w:tc>
      </w:tr>
      <w:tr w:rsidR="00212757" w14:paraId="2CA3C0D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30623E7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D9C0325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531A56B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57AE5F4C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5F62" w14:textId="77777777" w:rsidR="00212757" w:rsidRDefault="00677D53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E853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9B0E" w14:textId="77777777" w:rsidR="00212757" w:rsidRDefault="00677D53">
            <w:pPr>
              <w:pStyle w:val="LO-normal"/>
              <w:widowControl w:val="0"/>
            </w:pPr>
            <w:r>
              <w:t>O usuário abre o sistema e é direcionado para a tela de login.</w:t>
            </w:r>
          </w:p>
        </w:tc>
      </w:tr>
      <w:tr w:rsidR="00212757" w14:paraId="67D49509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C026" w14:textId="77777777" w:rsidR="00212757" w:rsidRDefault="00677D53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4DF8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E69B" w14:textId="77777777" w:rsidR="00212757" w:rsidRDefault="00677D53">
            <w:pPr>
              <w:pStyle w:val="LO-normal"/>
              <w:widowControl w:val="0"/>
            </w:pPr>
            <w:r>
              <w:t>O sistema solicita os dados para login, sendo eles nome de usuário e senha.</w:t>
            </w:r>
          </w:p>
        </w:tc>
      </w:tr>
      <w:tr w:rsidR="00212757" w14:paraId="435C0C38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5F9C" w14:textId="77777777" w:rsidR="00212757" w:rsidRDefault="00677D53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C408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3103" w14:textId="77777777" w:rsidR="00212757" w:rsidRDefault="00677D53">
            <w:pPr>
              <w:pStyle w:val="LO-normal"/>
              <w:widowControl w:val="0"/>
            </w:pPr>
            <w:r>
              <w:t>O usuário insere os dados e abre a opção “entrar”.</w:t>
            </w:r>
          </w:p>
        </w:tc>
      </w:tr>
      <w:tr w:rsidR="00212757" w14:paraId="74BA4779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88CD" w14:textId="77777777" w:rsidR="00212757" w:rsidRDefault="00677D53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ECBF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5824" w14:textId="77777777" w:rsidR="00212757" w:rsidRDefault="00677D53">
            <w:pPr>
              <w:pStyle w:val="LO-normal"/>
              <w:widowControl w:val="0"/>
            </w:pPr>
            <w:r>
              <w:t>O sistema verifica se as informações são válidas.</w:t>
            </w:r>
          </w:p>
        </w:tc>
      </w:tr>
      <w:tr w:rsidR="00212757" w14:paraId="5A7407FE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EA77" w14:textId="77777777" w:rsidR="00212757" w:rsidRDefault="00677D53">
            <w:pPr>
              <w:pStyle w:val="LO-normal"/>
              <w:widowControl w:val="0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3944C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02DF" w14:textId="77777777" w:rsidR="00212757" w:rsidRDefault="00677D53">
            <w:pPr>
              <w:pStyle w:val="LO-normal"/>
              <w:widowControl w:val="0"/>
            </w:pPr>
            <w:r>
              <w:t>O sistema redireciona o usuário para a tela principal do aplicativo.</w:t>
            </w:r>
          </w:p>
        </w:tc>
      </w:tr>
      <w:tr w:rsidR="00212757" w14:paraId="72430EB2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0637317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212757" w14:paraId="63EA7228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197BE99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577B7D8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CD49F27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09BF9B0A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6450" w14:textId="77777777" w:rsidR="00212757" w:rsidRDefault="00677D53">
            <w:pPr>
              <w:pStyle w:val="LO-normal"/>
              <w:widowControl w:val="0"/>
              <w:jc w:val="center"/>
            </w:pPr>
            <w:r>
              <w:t>2a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2D99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2CF0" w14:textId="77777777" w:rsidR="00212757" w:rsidRDefault="00677D53">
            <w:pPr>
              <w:pStyle w:val="LO-normal"/>
              <w:widowControl w:val="0"/>
            </w:pPr>
            <w:r>
              <w:t>Falha na conexão com o banco de dados.</w:t>
            </w:r>
          </w:p>
          <w:p w14:paraId="5D31AB4F" w14:textId="0AA4BB4D" w:rsidR="00212757" w:rsidRDefault="00677D53">
            <w:pPr>
              <w:pStyle w:val="LO-normal"/>
              <w:widowControl w:val="0"/>
            </w:pPr>
            <w:r>
              <w:t>2a.1 [RS] O sistema apresenta a mensagem de erro.</w:t>
            </w:r>
          </w:p>
          <w:p w14:paraId="5585D169" w14:textId="77777777" w:rsidR="00212757" w:rsidRDefault="00677D53">
            <w:pPr>
              <w:pStyle w:val="LO-normal"/>
              <w:widowControl w:val="0"/>
            </w:pPr>
            <w:r>
              <w:t>2a.2 Retorna ao fluxo principal no passo 1.</w:t>
            </w:r>
          </w:p>
        </w:tc>
      </w:tr>
      <w:tr w:rsidR="00212757" w14:paraId="6BE48482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85B5" w14:textId="77777777" w:rsidR="00212757" w:rsidRDefault="00677D53">
            <w:pPr>
              <w:pStyle w:val="LO-normal"/>
              <w:widowControl w:val="0"/>
              <w:jc w:val="center"/>
            </w:pPr>
            <w:r>
              <w:t>3a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37A3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3B9D" w14:textId="77777777" w:rsidR="00212757" w:rsidRDefault="00677D53">
            <w:pPr>
              <w:pStyle w:val="LO-normal"/>
              <w:widowControl w:val="0"/>
            </w:pPr>
            <w:r>
              <w:t>O usuário não informou todas as informações obrigatórias.</w:t>
            </w:r>
          </w:p>
          <w:p w14:paraId="708FAFE1" w14:textId="35D21CD1" w:rsidR="00212757" w:rsidRDefault="00677D53">
            <w:pPr>
              <w:pStyle w:val="LO-normal"/>
              <w:widowControl w:val="0"/>
            </w:pPr>
            <w:r>
              <w:t>3a.1 [RS] O sistema apresenta a mensagem de erro.</w:t>
            </w:r>
          </w:p>
          <w:p w14:paraId="535B2D45" w14:textId="77777777" w:rsidR="00212757" w:rsidRDefault="00677D53">
            <w:pPr>
              <w:pStyle w:val="LO-normal"/>
              <w:widowControl w:val="0"/>
            </w:pPr>
            <w:r>
              <w:t>3a.2 [RS</w:t>
            </w:r>
            <w:proofErr w:type="gramStart"/>
            <w:r>
              <w:t>] Retorna</w:t>
            </w:r>
            <w:proofErr w:type="gramEnd"/>
            <w:r>
              <w:t xml:space="preserve"> ao fluxo principal no passo 2.</w:t>
            </w:r>
          </w:p>
        </w:tc>
      </w:tr>
      <w:tr w:rsidR="00212757" w14:paraId="5A24A385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C6444" w14:textId="77777777" w:rsidR="00212757" w:rsidRDefault="00677D53">
            <w:pPr>
              <w:pStyle w:val="LO-normal"/>
              <w:widowControl w:val="0"/>
              <w:jc w:val="center"/>
            </w:pPr>
            <w:r>
              <w:t>3b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540E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5E47" w14:textId="77777777" w:rsidR="00212757" w:rsidRDefault="00677D53">
            <w:pPr>
              <w:pStyle w:val="LO-normal"/>
              <w:widowControl w:val="0"/>
            </w:pPr>
            <w:r>
              <w:t>O usuário informou um nome de usuário e/ou senha inválidos.</w:t>
            </w:r>
          </w:p>
          <w:p w14:paraId="19B57E52" w14:textId="014399EF" w:rsidR="00212757" w:rsidRDefault="00677D53">
            <w:pPr>
              <w:pStyle w:val="LO-normal"/>
              <w:widowControl w:val="0"/>
              <w:rPr>
                <w:b/>
                <w:bCs/>
              </w:rPr>
            </w:pPr>
            <w:r>
              <w:t>3b.1 [RS] O sistema apresenta a mensagem de erro.</w:t>
            </w:r>
          </w:p>
          <w:p w14:paraId="62BBCFED" w14:textId="77777777" w:rsidR="00212757" w:rsidRDefault="00677D53">
            <w:pPr>
              <w:pStyle w:val="LO-normal"/>
              <w:widowControl w:val="0"/>
            </w:pPr>
            <w:r>
              <w:t>3b.2 [RS</w:t>
            </w:r>
            <w:proofErr w:type="gramStart"/>
            <w:r>
              <w:t>] Retorna</w:t>
            </w:r>
            <w:proofErr w:type="gramEnd"/>
            <w:r>
              <w:t xml:space="preserve"> ao fluxo principal no passo 2.</w:t>
            </w:r>
          </w:p>
        </w:tc>
      </w:tr>
    </w:tbl>
    <w:p w14:paraId="4AA1F8C9" w14:textId="77777777" w:rsidR="00212757" w:rsidRDefault="00212757">
      <w:pPr>
        <w:pStyle w:val="LO-normal"/>
      </w:pPr>
    </w:p>
    <w:p w14:paraId="42D21E32" w14:textId="77777777" w:rsidR="00212757" w:rsidRDefault="00212757">
      <w:pPr>
        <w:pStyle w:val="LO-normal"/>
      </w:pPr>
    </w:p>
    <w:p w14:paraId="11DD4294" w14:textId="77777777" w:rsidR="00212757" w:rsidRDefault="00677D53">
      <w:pPr>
        <w:pStyle w:val="Ttulo3"/>
        <w:numPr>
          <w:ilvl w:val="2"/>
          <w:numId w:val="4"/>
        </w:numPr>
      </w:pPr>
      <w:bookmarkStart w:id="14" w:name="__RefHeading___Toc8161_2413905564"/>
      <w:bookmarkStart w:id="15" w:name="_Toc135917542"/>
      <w:bookmarkEnd w:id="14"/>
      <w:r>
        <w:t>Regras de Negócios</w:t>
      </w:r>
      <w:bookmarkEnd w:id="15"/>
    </w:p>
    <w:p w14:paraId="704FD625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212757" w14:paraId="77F25623" w14:textId="77777777" w:rsidTr="00677D53">
        <w:trPr>
          <w:trHeight w:val="340"/>
        </w:trPr>
        <w:tc>
          <w:tcPr>
            <w:tcW w:w="10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1D733FD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212757" w14:paraId="09E40FEA" w14:textId="77777777" w:rsidTr="00677D53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6DF65C4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Nº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34FDD27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212757" w14:paraId="368C1B36" w14:textId="77777777" w:rsidTr="00677D53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4952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82F0" w14:textId="58EB0405" w:rsidR="00212757" w:rsidRDefault="00677D53">
            <w:pPr>
              <w:pStyle w:val="LO-normal"/>
              <w:widowControl w:val="0"/>
            </w:pPr>
            <w:r w:rsidRPr="00677D53">
              <w:t>Os usuários devem fornecer o nome de usuário e a senha para fazer login. O nome de usuário e a senha não podem ser nulos ou vazios.</w:t>
            </w:r>
          </w:p>
        </w:tc>
      </w:tr>
      <w:tr w:rsidR="00212757" w14:paraId="02AF968A" w14:textId="77777777" w:rsidTr="00677D53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CC148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B8C0" w14:textId="2FF9379B" w:rsidR="00212757" w:rsidRDefault="00677D53">
            <w:pPr>
              <w:pStyle w:val="LO-normal"/>
              <w:widowControl w:val="0"/>
            </w:pPr>
            <w:r w:rsidRPr="00677D53">
              <w:t>Se o nome de usuário não existir na base de dados, o usuário deve ser notificado de que o nome de usuário é inválido.</w:t>
            </w:r>
          </w:p>
        </w:tc>
      </w:tr>
      <w:tr w:rsidR="00677D53" w14:paraId="3B0F4F48" w14:textId="77777777" w:rsidTr="00677D53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2636" w14:textId="77777777" w:rsidR="00677D53" w:rsidRDefault="00677D53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B4F8" w14:textId="7002E5AA" w:rsidR="00677D53" w:rsidRPr="00677D53" w:rsidRDefault="00677D53">
            <w:pPr>
              <w:pStyle w:val="LO-normal"/>
              <w:widowControl w:val="0"/>
            </w:pPr>
            <w:r w:rsidRPr="00677D53">
              <w:t>Se a senha fornecida não corresponder à senha associada ao nome de usuário fornecido, o usuário deve ser notificado de que a senha é inválida.</w:t>
            </w:r>
          </w:p>
        </w:tc>
      </w:tr>
    </w:tbl>
    <w:p w14:paraId="7017507E" w14:textId="77777777" w:rsidR="00212757" w:rsidRDefault="00212757">
      <w:pPr>
        <w:pStyle w:val="LO-normal"/>
      </w:pPr>
    </w:p>
    <w:p w14:paraId="4977F57F" w14:textId="77777777" w:rsidR="00212757" w:rsidRDefault="00677D53">
      <w:pPr>
        <w:pStyle w:val="Ttulo3"/>
        <w:numPr>
          <w:ilvl w:val="2"/>
          <w:numId w:val="4"/>
        </w:numPr>
      </w:pPr>
      <w:bookmarkStart w:id="16" w:name="__RefHeading___Toc8163_2413905564"/>
      <w:bookmarkStart w:id="17" w:name="_Toc135917543"/>
      <w:bookmarkEnd w:id="16"/>
      <w:r>
        <w:t>Mensagens</w:t>
      </w:r>
      <w:bookmarkEnd w:id="17"/>
    </w:p>
    <w:p w14:paraId="1A11EF91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212757" w14:paraId="1B2DD2CC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D204CC4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212757" w14:paraId="297D6C9C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7FC9C8C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10E88CA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5A296BB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</w:tbl>
    <w:p w14:paraId="5DC3914C" w14:textId="77777777" w:rsidR="00212757" w:rsidRDefault="00212757">
      <w:pPr>
        <w:pStyle w:val="LO-normal"/>
      </w:pPr>
    </w:p>
    <w:p w14:paraId="32A9EA26" w14:textId="77777777" w:rsidR="00212757" w:rsidRDefault="00677D53">
      <w:pPr>
        <w:pStyle w:val="Ttulo3"/>
        <w:numPr>
          <w:ilvl w:val="2"/>
          <w:numId w:val="4"/>
        </w:numPr>
      </w:pPr>
      <w:bookmarkStart w:id="18" w:name="__RefHeading___Toc8165_2413905564"/>
      <w:bookmarkStart w:id="19" w:name="_Toc135917544"/>
      <w:bookmarkEnd w:id="18"/>
      <w:r>
        <w:t>Protótipos</w:t>
      </w:r>
      <w:bookmarkEnd w:id="19"/>
    </w:p>
    <w:p w14:paraId="3B888FF8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212757" w14:paraId="26406709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107E09C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212757" w14:paraId="340D9902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FBD9E1D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8677558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212757" w14:paraId="61E6A6E7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B07B" w14:textId="77777777" w:rsidR="00212757" w:rsidRDefault="00212757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0E7C" w14:textId="77777777" w:rsidR="00212757" w:rsidRDefault="00212757">
            <w:pPr>
              <w:pStyle w:val="LO-normal"/>
              <w:widowControl w:val="0"/>
            </w:pPr>
          </w:p>
        </w:tc>
      </w:tr>
      <w:tr w:rsidR="00212757" w14:paraId="4A34D1FB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CF7F" w14:textId="77777777" w:rsidR="00212757" w:rsidRDefault="00212757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2457" w14:textId="77777777" w:rsidR="00212757" w:rsidRDefault="00212757">
            <w:pPr>
              <w:pStyle w:val="LO-normal"/>
              <w:widowControl w:val="0"/>
            </w:pPr>
          </w:p>
        </w:tc>
      </w:tr>
      <w:tr w:rsidR="00212757" w14:paraId="04707B73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62BF" w14:textId="77777777" w:rsidR="00212757" w:rsidRDefault="00212757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2E0D" w14:textId="77777777" w:rsidR="00212757" w:rsidRDefault="00212757">
            <w:pPr>
              <w:pStyle w:val="LO-normal"/>
              <w:widowControl w:val="0"/>
            </w:pPr>
          </w:p>
        </w:tc>
      </w:tr>
    </w:tbl>
    <w:p w14:paraId="6A3C8C45" w14:textId="77777777" w:rsidR="00212757" w:rsidRDefault="00212757">
      <w:pPr>
        <w:pStyle w:val="LO-normal"/>
      </w:pPr>
    </w:p>
    <w:p w14:paraId="2FDE1453" w14:textId="77777777" w:rsidR="00212757" w:rsidRDefault="00212757">
      <w:pPr>
        <w:pStyle w:val="LO-normal"/>
      </w:pPr>
    </w:p>
    <w:p w14:paraId="75BE8526" w14:textId="77777777" w:rsidR="00212757" w:rsidRDefault="00677D53">
      <w:pPr>
        <w:pStyle w:val="Ttulo3"/>
        <w:numPr>
          <w:ilvl w:val="2"/>
          <w:numId w:val="4"/>
        </w:numPr>
      </w:pPr>
      <w:bookmarkStart w:id="20" w:name="__RefHeading___Toc8167_2413905564"/>
      <w:bookmarkStart w:id="21" w:name="_Toc135917545"/>
      <w:bookmarkEnd w:id="20"/>
      <w:r>
        <w:t>Estruturas de Dados</w:t>
      </w:r>
      <w:bookmarkEnd w:id="21"/>
    </w:p>
    <w:p w14:paraId="2906EA35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696"/>
        <w:gridCol w:w="8505"/>
      </w:tblGrid>
      <w:tr w:rsidR="00212757" w14:paraId="6D0179A2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953C035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212757" w14:paraId="703593C4" w14:textId="77777777">
        <w:trPr>
          <w:trHeight w:val="3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CA42785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08D1A44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212757" w14:paraId="67C8AAEF" w14:textId="77777777">
        <w:trPr>
          <w:trHeight w:val="3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CA27" w14:textId="77777777" w:rsidR="00212757" w:rsidRDefault="00677D53">
            <w:pPr>
              <w:pStyle w:val="LO-normal"/>
              <w:widowControl w:val="0"/>
              <w:ind w:left="454"/>
              <w:jc w:val="center"/>
            </w:pPr>
            <w:r>
              <w:t>USUARIO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0F10" w14:textId="33A2ABFC" w:rsidR="00212757" w:rsidRDefault="00677D53">
            <w:pPr>
              <w:pStyle w:val="LO-normal"/>
              <w:widowControl w:val="0"/>
            </w:pPr>
            <w:r>
              <w:t>id, nome, login, senha</w:t>
            </w:r>
          </w:p>
        </w:tc>
      </w:tr>
    </w:tbl>
    <w:p w14:paraId="18526FAA" w14:textId="77777777" w:rsidR="00212757" w:rsidRDefault="00212757">
      <w:pPr>
        <w:pStyle w:val="LO-normal"/>
      </w:pPr>
    </w:p>
    <w:p w14:paraId="2D928242" w14:textId="77777777" w:rsidR="00212757" w:rsidRDefault="00212757">
      <w:pPr>
        <w:pStyle w:val="LO-normal"/>
      </w:pPr>
    </w:p>
    <w:p w14:paraId="689BEBFA" w14:textId="77777777" w:rsidR="00212757" w:rsidRDefault="00677D53">
      <w:pPr>
        <w:pStyle w:val="Ttulo2"/>
        <w:numPr>
          <w:ilvl w:val="1"/>
          <w:numId w:val="4"/>
        </w:numPr>
      </w:pPr>
      <w:bookmarkStart w:id="22" w:name="__RefHeading___Toc8169_2413905564"/>
      <w:bookmarkStart w:id="23" w:name="_Toc135917546"/>
      <w:bookmarkEnd w:id="22"/>
      <w:r>
        <w:t>UC.002 – CADASTRO DE USUÁRIO</w:t>
      </w:r>
      <w:bookmarkEnd w:id="23"/>
    </w:p>
    <w:p w14:paraId="40B8B308" w14:textId="77777777" w:rsidR="00212757" w:rsidRDefault="00677D53">
      <w:pPr>
        <w:pStyle w:val="Ttulo3"/>
        <w:numPr>
          <w:ilvl w:val="2"/>
          <w:numId w:val="4"/>
        </w:numPr>
      </w:pPr>
      <w:bookmarkStart w:id="24" w:name="__RefHeading___Toc8171_2413905564"/>
      <w:bookmarkStart w:id="25" w:name="_Toc135917547"/>
      <w:bookmarkEnd w:id="24"/>
      <w:r>
        <w:t>Fluxo Principal</w:t>
      </w:r>
      <w:bookmarkEnd w:id="25"/>
    </w:p>
    <w:p w14:paraId="08B91240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212757" w14:paraId="2BB9CB07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EFDDAA5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212757" w14:paraId="1E0846B4" w14:textId="77777777">
        <w:trPr>
          <w:trHeight w:val="340"/>
        </w:trPr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1AE9247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2E7340" w14:textId="77777777" w:rsidR="00212757" w:rsidRDefault="00677D53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O sistema deve estar disponível e funcionando corretamente; O usuário deve estar logado em um usuário administrador; O usuário deve ter acesso aos </w:t>
            </w:r>
            <w:r>
              <w:rPr>
                <w:color w:val="000000"/>
              </w:rPr>
              <w:lastRenderedPageBreak/>
              <w:t>dados do novo usuário que será cadastrado.</w:t>
            </w:r>
          </w:p>
        </w:tc>
      </w:tr>
      <w:tr w:rsidR="00212757" w14:paraId="3D1807D6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E8D22F6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782FA5A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6CB3760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2E6AD750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6BCA" w14:textId="77777777" w:rsidR="00212757" w:rsidRDefault="00677D53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166D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6189C" w14:textId="77777777" w:rsidR="00212757" w:rsidRDefault="00677D53">
            <w:pPr>
              <w:pStyle w:val="LO-normal"/>
              <w:widowControl w:val="0"/>
            </w:pPr>
            <w:r>
              <w:t>O usuário administrador abre a opção “Cadastro de Usuários” na parte superior da aplicação.</w:t>
            </w:r>
          </w:p>
        </w:tc>
      </w:tr>
      <w:tr w:rsidR="00212757" w14:paraId="01059DB5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EC35" w14:textId="77777777" w:rsidR="00212757" w:rsidRDefault="00677D53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866B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968E" w14:textId="77777777" w:rsidR="00212757" w:rsidRDefault="00677D53">
            <w:pPr>
              <w:pStyle w:val="LO-normal"/>
              <w:widowControl w:val="0"/>
            </w:pPr>
            <w:r>
              <w:t>O sistema abre a tela com todos os usuários cadastrados.</w:t>
            </w:r>
          </w:p>
        </w:tc>
      </w:tr>
      <w:tr w:rsidR="00212757" w14:paraId="7E74C48F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CD3E" w14:textId="77777777" w:rsidR="00212757" w:rsidRDefault="00677D53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AEF8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5787" w14:textId="77777777" w:rsidR="00212757" w:rsidRDefault="00677D53">
            <w:pPr>
              <w:pStyle w:val="LO-normal"/>
              <w:widowControl w:val="0"/>
            </w:pPr>
            <w:r>
              <w:t>O usuário abre a opção “Novo Usuário”.</w:t>
            </w:r>
          </w:p>
        </w:tc>
      </w:tr>
      <w:tr w:rsidR="00212757" w14:paraId="0496C025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9F27" w14:textId="77777777" w:rsidR="00212757" w:rsidRDefault="00677D53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78916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2FCBE" w14:textId="77777777" w:rsidR="00212757" w:rsidRDefault="00677D53">
            <w:pPr>
              <w:pStyle w:val="LO-normal"/>
              <w:widowControl w:val="0"/>
            </w:pPr>
            <w:r>
              <w:t>O sistema solicita dados do novo usuário como nome, sobrenome, nome de usuário e senha inicial.</w:t>
            </w:r>
          </w:p>
        </w:tc>
      </w:tr>
      <w:tr w:rsidR="00212757" w14:paraId="77B23ED5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60AFC" w14:textId="77777777" w:rsidR="00212757" w:rsidRDefault="00677D53">
            <w:pPr>
              <w:pStyle w:val="LO-normal"/>
              <w:widowControl w:val="0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1A39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ACAC9" w14:textId="77777777" w:rsidR="00212757" w:rsidRDefault="00677D53">
            <w:pPr>
              <w:pStyle w:val="LO-normal"/>
              <w:widowControl w:val="0"/>
            </w:pPr>
            <w:r>
              <w:t>O usuário insere as informações solicitadas e salva o novo usuário.</w:t>
            </w:r>
          </w:p>
        </w:tc>
      </w:tr>
      <w:tr w:rsidR="00212757" w14:paraId="56045C74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6BF7" w14:textId="77777777" w:rsidR="00212757" w:rsidRDefault="00677D53">
            <w:pPr>
              <w:pStyle w:val="LO-normal"/>
              <w:widowControl w:val="0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9C7F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B60F" w14:textId="77777777" w:rsidR="00212757" w:rsidRDefault="00677D53">
            <w:pPr>
              <w:pStyle w:val="LO-normal"/>
              <w:widowControl w:val="0"/>
            </w:pPr>
            <w:r>
              <w:t>As informações do novo usuário são armazenadas no banco de dados do sistema. O novo usuário já fica disponível para fazer login na aplicação.</w:t>
            </w:r>
          </w:p>
        </w:tc>
      </w:tr>
      <w:tr w:rsidR="00212757" w14:paraId="5698C1BE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05BA36A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212757" w14:paraId="5D9E4617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D4D849F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E58D85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E730547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6FA5983D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BD45" w14:textId="77777777" w:rsidR="00212757" w:rsidRDefault="00677D53">
            <w:pPr>
              <w:pStyle w:val="LO-normal"/>
              <w:widowControl w:val="0"/>
              <w:jc w:val="center"/>
            </w:pPr>
            <w:r>
              <w:t>2a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BC88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9DA6" w14:textId="77777777" w:rsidR="00212757" w:rsidRDefault="00677D53">
            <w:pPr>
              <w:pStyle w:val="LO-normal"/>
              <w:widowControl w:val="0"/>
            </w:pPr>
            <w:r>
              <w:t>Falha na conexão com o banco de dados.</w:t>
            </w:r>
          </w:p>
          <w:p w14:paraId="21D5C70B" w14:textId="3B7A3FA8" w:rsidR="00212757" w:rsidRDefault="00677D53">
            <w:pPr>
              <w:pStyle w:val="LO-normal"/>
              <w:widowControl w:val="0"/>
            </w:pPr>
            <w:r>
              <w:t>2a.1 [RS] O sistema apresenta a mensagem de erro.</w:t>
            </w:r>
          </w:p>
          <w:p w14:paraId="2141AD64" w14:textId="77777777" w:rsidR="00212757" w:rsidRDefault="00677D53">
            <w:pPr>
              <w:pStyle w:val="LO-normal"/>
              <w:widowControl w:val="0"/>
            </w:pPr>
            <w:r>
              <w:t>2a.2 Retorna ao fluxo principal no passo 1.</w:t>
            </w:r>
          </w:p>
        </w:tc>
      </w:tr>
      <w:tr w:rsidR="00212757" w14:paraId="57DD642E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3DDE" w14:textId="77777777" w:rsidR="00212757" w:rsidRDefault="00677D53">
            <w:pPr>
              <w:pStyle w:val="LO-normal"/>
              <w:widowControl w:val="0"/>
              <w:jc w:val="center"/>
            </w:pPr>
            <w:r>
              <w:t>5a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84219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6164" w14:textId="77777777" w:rsidR="00212757" w:rsidRDefault="00677D53">
            <w:pPr>
              <w:pStyle w:val="LO-normal"/>
              <w:widowControl w:val="0"/>
            </w:pPr>
            <w:r>
              <w:t>O usuário não informou todas as informações obrigatórias.</w:t>
            </w:r>
          </w:p>
          <w:p w14:paraId="06B12EE5" w14:textId="7AE55054" w:rsidR="00212757" w:rsidRDefault="00677D53">
            <w:pPr>
              <w:pStyle w:val="LO-normal"/>
              <w:widowControl w:val="0"/>
            </w:pPr>
            <w:r>
              <w:t>5a.1 [RS] O sistema apresenta a mensagem de erro.</w:t>
            </w:r>
          </w:p>
          <w:p w14:paraId="5660BA71" w14:textId="77777777" w:rsidR="00212757" w:rsidRDefault="00677D53">
            <w:pPr>
              <w:pStyle w:val="LO-normal"/>
              <w:widowControl w:val="0"/>
            </w:pPr>
            <w:r>
              <w:t>5a.2 [RS</w:t>
            </w:r>
            <w:proofErr w:type="gramStart"/>
            <w:r>
              <w:t>] Retorna</w:t>
            </w:r>
            <w:proofErr w:type="gramEnd"/>
            <w:r>
              <w:t xml:space="preserve"> ao fluxo principal no passo 4.</w:t>
            </w:r>
          </w:p>
        </w:tc>
      </w:tr>
      <w:tr w:rsidR="00212757" w14:paraId="20CB3BAB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1E76" w14:textId="77777777" w:rsidR="00212757" w:rsidRDefault="00677D53">
            <w:pPr>
              <w:pStyle w:val="LO-normal"/>
              <w:widowControl w:val="0"/>
              <w:jc w:val="center"/>
            </w:pPr>
            <w:r>
              <w:t>5b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8854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4FB33" w14:textId="77777777" w:rsidR="00212757" w:rsidRDefault="00677D53">
            <w:pPr>
              <w:pStyle w:val="LO-normal"/>
              <w:widowControl w:val="0"/>
            </w:pPr>
            <w:r>
              <w:t>O nome de usuário informado já está cadastrado no sistema.</w:t>
            </w:r>
          </w:p>
          <w:p w14:paraId="50059098" w14:textId="0B6F1FC9" w:rsidR="00212757" w:rsidRDefault="00677D53">
            <w:pPr>
              <w:pStyle w:val="LO-normal"/>
              <w:widowControl w:val="0"/>
              <w:rPr>
                <w:b/>
                <w:bCs/>
              </w:rPr>
            </w:pPr>
            <w:r>
              <w:t>5b.1 [RS] O sistema apresenta a mensagem de erro.</w:t>
            </w:r>
          </w:p>
          <w:p w14:paraId="0088F27C" w14:textId="77777777" w:rsidR="00212757" w:rsidRDefault="00677D53">
            <w:pPr>
              <w:pStyle w:val="LO-normal"/>
              <w:widowControl w:val="0"/>
            </w:pPr>
            <w:r>
              <w:t>5b.2 [RS</w:t>
            </w:r>
            <w:proofErr w:type="gramStart"/>
            <w:r>
              <w:t>] Retorna</w:t>
            </w:r>
            <w:proofErr w:type="gramEnd"/>
            <w:r>
              <w:t xml:space="preserve"> ao fluxo principal no passo 4.</w:t>
            </w:r>
          </w:p>
        </w:tc>
      </w:tr>
    </w:tbl>
    <w:p w14:paraId="2FBCC094" w14:textId="77777777" w:rsidR="00212757" w:rsidRDefault="00212757">
      <w:pPr>
        <w:pStyle w:val="LO-normal"/>
      </w:pPr>
    </w:p>
    <w:p w14:paraId="7734A83E" w14:textId="77777777" w:rsidR="00212757" w:rsidRDefault="00677D53">
      <w:pPr>
        <w:pStyle w:val="Ttulo3"/>
        <w:numPr>
          <w:ilvl w:val="2"/>
          <w:numId w:val="4"/>
        </w:numPr>
      </w:pPr>
      <w:bookmarkStart w:id="26" w:name="__RefHeading___Toc8173_2413905564"/>
      <w:bookmarkStart w:id="27" w:name="_Toc135917548"/>
      <w:bookmarkEnd w:id="26"/>
      <w:r>
        <w:t>Fluxo Alternativo: Alteração de Senha de Usuário Cadastrado.</w:t>
      </w:r>
      <w:bookmarkEnd w:id="27"/>
    </w:p>
    <w:p w14:paraId="3A275D1B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212757" w14:paraId="0AA78CB5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32B995F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212757" w14:paraId="3A705341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8CDC243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8A25B41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793C16D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25F06BB6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CA98" w14:textId="77777777" w:rsidR="00212757" w:rsidRDefault="00677D53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6E4DD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BC3E" w14:textId="77777777" w:rsidR="00212757" w:rsidRDefault="00677D53">
            <w:pPr>
              <w:pStyle w:val="LO-normal"/>
              <w:widowControl w:val="0"/>
            </w:pPr>
            <w:r>
              <w:t>O usuário administrador abre a opção “Cadastro de Usuários” na parte superior da aplicação.</w:t>
            </w:r>
          </w:p>
        </w:tc>
      </w:tr>
      <w:tr w:rsidR="00212757" w14:paraId="1D96BBDA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0DD81" w14:textId="77777777" w:rsidR="00212757" w:rsidRDefault="00677D53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586C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EC0E" w14:textId="77777777" w:rsidR="00212757" w:rsidRDefault="00677D53">
            <w:pPr>
              <w:pStyle w:val="LO-normal"/>
              <w:widowControl w:val="0"/>
            </w:pPr>
            <w:r>
              <w:t>O sistema abre a tela com todos os usuários cadastrados.</w:t>
            </w:r>
          </w:p>
        </w:tc>
      </w:tr>
      <w:tr w:rsidR="00212757" w14:paraId="2A95703D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1656D" w14:textId="77777777" w:rsidR="00212757" w:rsidRDefault="00677D53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C829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A443" w14:textId="77777777" w:rsidR="00212757" w:rsidRDefault="00677D53">
            <w:pPr>
              <w:pStyle w:val="LO-normal"/>
              <w:widowControl w:val="0"/>
            </w:pPr>
            <w:r>
              <w:t>O usuário abre o usuário desejado.</w:t>
            </w:r>
          </w:p>
        </w:tc>
      </w:tr>
      <w:tr w:rsidR="00212757" w14:paraId="35DCC12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9C17" w14:textId="77777777" w:rsidR="00212757" w:rsidRDefault="00677D53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0696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4F01" w14:textId="77777777" w:rsidR="00212757" w:rsidRDefault="00677D53">
            <w:pPr>
              <w:pStyle w:val="LO-normal"/>
              <w:widowControl w:val="0"/>
            </w:pPr>
            <w:r>
              <w:t>O sistema apresenta todas as informações do usuário cadastrado.</w:t>
            </w:r>
          </w:p>
        </w:tc>
      </w:tr>
      <w:tr w:rsidR="00212757" w14:paraId="16FBE2A8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4B81" w14:textId="77777777" w:rsidR="00212757" w:rsidRDefault="00677D53">
            <w:pPr>
              <w:pStyle w:val="LO-normal"/>
              <w:widowControl w:val="0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945D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167" w14:textId="77777777" w:rsidR="00212757" w:rsidRDefault="00677D53">
            <w:pPr>
              <w:pStyle w:val="LO-normal"/>
              <w:widowControl w:val="0"/>
            </w:pPr>
            <w:r>
              <w:t>O usuário administrado faz a criação de uma nova senha para o usuário desejado.</w:t>
            </w:r>
          </w:p>
        </w:tc>
      </w:tr>
      <w:tr w:rsidR="00212757" w14:paraId="1A04916F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12A2" w14:textId="77777777" w:rsidR="00212757" w:rsidRDefault="00677D53">
            <w:pPr>
              <w:pStyle w:val="LO-normal"/>
              <w:widowControl w:val="0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B542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67BC" w14:textId="77777777" w:rsidR="00212757" w:rsidRDefault="00677D53">
            <w:pPr>
              <w:pStyle w:val="LO-normal"/>
              <w:widowControl w:val="0"/>
            </w:pPr>
            <w:r>
              <w:t xml:space="preserve">As informações do usuário são alteradas no banco de dados do sistema. O usuário já fica </w:t>
            </w:r>
            <w:r>
              <w:lastRenderedPageBreak/>
              <w:t>disponível para fazer login na aplicação com a nova senha.</w:t>
            </w:r>
          </w:p>
        </w:tc>
      </w:tr>
      <w:tr w:rsidR="00212757" w14:paraId="4B817F3B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C4C05A6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Fluxos Excepcionais</w:t>
            </w:r>
          </w:p>
        </w:tc>
      </w:tr>
      <w:tr w:rsidR="00212757" w14:paraId="354D073C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1FAD0AD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E24594F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3830B15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03ED341D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6422" w14:textId="77777777" w:rsidR="00212757" w:rsidRDefault="00677D53">
            <w:pPr>
              <w:pStyle w:val="LO-normal"/>
              <w:widowControl w:val="0"/>
              <w:jc w:val="center"/>
            </w:pPr>
            <w:r>
              <w:t>2a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564D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9BAA" w14:textId="77777777" w:rsidR="00212757" w:rsidRDefault="00677D53">
            <w:pPr>
              <w:pStyle w:val="LO-normal"/>
              <w:widowControl w:val="0"/>
            </w:pPr>
            <w:r>
              <w:t>Falha na conexão com o banco de dados.</w:t>
            </w:r>
          </w:p>
          <w:p w14:paraId="7114C4D6" w14:textId="14D3B8A8" w:rsidR="00212757" w:rsidRDefault="00677D53">
            <w:pPr>
              <w:pStyle w:val="LO-normal"/>
              <w:widowControl w:val="0"/>
            </w:pPr>
            <w:r>
              <w:t>2a.1 [RS] O sistema apresenta a mensagem de erro.</w:t>
            </w:r>
          </w:p>
          <w:p w14:paraId="44D03E27" w14:textId="77777777" w:rsidR="00212757" w:rsidRDefault="00677D53">
            <w:pPr>
              <w:pStyle w:val="LO-normal"/>
              <w:widowControl w:val="0"/>
            </w:pPr>
            <w:r>
              <w:t>2a.2 Retorna ao fluxo alternativo no passo 1.</w:t>
            </w:r>
          </w:p>
        </w:tc>
      </w:tr>
    </w:tbl>
    <w:p w14:paraId="3DF4FD20" w14:textId="77777777" w:rsidR="00212757" w:rsidRDefault="00212757">
      <w:pPr>
        <w:pStyle w:val="LO-normal"/>
      </w:pPr>
    </w:p>
    <w:p w14:paraId="7A9F7E20" w14:textId="77777777" w:rsidR="00212757" w:rsidRDefault="00212757">
      <w:pPr>
        <w:pStyle w:val="LO-normal"/>
      </w:pPr>
    </w:p>
    <w:p w14:paraId="53B69918" w14:textId="77777777" w:rsidR="00212757" w:rsidRDefault="00677D53">
      <w:pPr>
        <w:pStyle w:val="Ttulo3"/>
        <w:numPr>
          <w:ilvl w:val="2"/>
          <w:numId w:val="4"/>
        </w:numPr>
      </w:pPr>
      <w:bookmarkStart w:id="28" w:name="__RefHeading___Toc8175_2413905564"/>
      <w:bookmarkStart w:id="29" w:name="_Toc135917549"/>
      <w:bookmarkEnd w:id="28"/>
      <w:r>
        <w:t>Regras de Negócios</w:t>
      </w:r>
      <w:bookmarkEnd w:id="29"/>
    </w:p>
    <w:p w14:paraId="1F1C1725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212757" w14:paraId="7C521868" w14:textId="77777777" w:rsidTr="00677D53">
        <w:trPr>
          <w:trHeight w:val="340"/>
        </w:trPr>
        <w:tc>
          <w:tcPr>
            <w:tcW w:w="10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3B0AFB9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212757" w14:paraId="05245503" w14:textId="77777777" w:rsidTr="00677D53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47F4391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1500032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677D53" w14:paraId="658A3382" w14:textId="77777777" w:rsidTr="00677D53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F535" w14:textId="77777777" w:rsidR="00677D53" w:rsidRDefault="00677D53" w:rsidP="00677D53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4D709" w14:textId="00E6EA23" w:rsidR="00677D53" w:rsidRDefault="00677D53" w:rsidP="00677D53">
            <w:pPr>
              <w:pStyle w:val="LO-normal"/>
              <w:widowControl w:val="0"/>
            </w:pPr>
            <w:r>
              <w:t>D</w:t>
            </w:r>
            <w:r w:rsidRPr="00677D53">
              <w:t xml:space="preserve">eve </w:t>
            </w:r>
            <w:r>
              <w:t>ser fornecido</w:t>
            </w:r>
            <w:r w:rsidRPr="00677D53">
              <w:t xml:space="preserve"> um nome de usuário</w:t>
            </w:r>
            <w:r>
              <w:t xml:space="preserve"> e</w:t>
            </w:r>
            <w:r w:rsidRPr="00677D53">
              <w:t xml:space="preserve"> uma senh</w:t>
            </w:r>
            <w:r>
              <w:t>a</w:t>
            </w:r>
            <w:r w:rsidRPr="00677D53">
              <w:t xml:space="preserve"> para criar uma conta. O nome de usuário não deve ser nulo ou vazio. A senha deve ter pelo menos 6 caracteres.</w:t>
            </w:r>
          </w:p>
        </w:tc>
      </w:tr>
      <w:tr w:rsidR="00677D53" w14:paraId="7D276A2A" w14:textId="77777777" w:rsidTr="00677D53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E7C2" w14:textId="77777777" w:rsidR="00677D53" w:rsidRDefault="00677D53" w:rsidP="00677D53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B5AD" w14:textId="6271F801" w:rsidR="00677D53" w:rsidRDefault="00677D53" w:rsidP="00677D53">
            <w:pPr>
              <w:pStyle w:val="LO-normal"/>
              <w:widowControl w:val="0"/>
            </w:pPr>
            <w:r w:rsidRPr="00677D53">
              <w:t xml:space="preserve">O nome de usuário deve ser único. Se </w:t>
            </w:r>
            <w:r>
              <w:t>for tentado registrar um novo usuário</w:t>
            </w:r>
            <w:r w:rsidRPr="00677D53">
              <w:t xml:space="preserve"> com um nome de usuário que já está em uso, </w:t>
            </w:r>
            <w:r>
              <w:t xml:space="preserve">deve-se notificar e solicitar </w:t>
            </w:r>
            <w:r w:rsidRPr="00677D53">
              <w:t>um nome de usuário diferente.</w:t>
            </w:r>
          </w:p>
        </w:tc>
      </w:tr>
      <w:tr w:rsidR="00133752" w14:paraId="559D1041" w14:textId="77777777" w:rsidTr="00677D53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1B0E" w14:textId="77777777" w:rsidR="00133752" w:rsidRDefault="00133752" w:rsidP="00677D53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0D6" w14:textId="07EB226D" w:rsidR="00133752" w:rsidRPr="00677D53" w:rsidRDefault="00133752" w:rsidP="00677D53">
            <w:pPr>
              <w:pStyle w:val="LO-normal"/>
              <w:widowControl w:val="0"/>
            </w:pPr>
            <w:r w:rsidRPr="00133752">
              <w:t>Somente um usuário com privilégios de administrador pode iniciar o processo de recuperação de senha para um usuário comum.</w:t>
            </w:r>
          </w:p>
        </w:tc>
      </w:tr>
      <w:tr w:rsidR="00133752" w14:paraId="53A46550" w14:textId="77777777" w:rsidTr="00677D53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4FCC" w14:textId="77777777" w:rsidR="00133752" w:rsidRDefault="00133752" w:rsidP="00677D53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1D00" w14:textId="458AF50B" w:rsidR="00133752" w:rsidRPr="00133752" w:rsidRDefault="00133752" w:rsidP="00677D53">
            <w:pPr>
              <w:pStyle w:val="LO-normal"/>
              <w:widowControl w:val="0"/>
            </w:pPr>
            <w:r w:rsidRPr="00133752">
              <w:t>O administrador não deve ter acesso à senha anterior do usuário comum, mantendo a confidencialidade do usuário.</w:t>
            </w:r>
          </w:p>
        </w:tc>
      </w:tr>
    </w:tbl>
    <w:p w14:paraId="37EE5417" w14:textId="77777777" w:rsidR="00212757" w:rsidRDefault="00212757">
      <w:pPr>
        <w:pStyle w:val="LO-normal"/>
      </w:pPr>
    </w:p>
    <w:p w14:paraId="4D1CC840" w14:textId="77777777" w:rsidR="00212757" w:rsidRDefault="00677D53">
      <w:pPr>
        <w:pStyle w:val="Ttulo3"/>
        <w:numPr>
          <w:ilvl w:val="2"/>
          <w:numId w:val="4"/>
        </w:numPr>
      </w:pPr>
      <w:bookmarkStart w:id="30" w:name="__RefHeading___Toc8177_2413905564"/>
      <w:bookmarkStart w:id="31" w:name="_Toc135917550"/>
      <w:bookmarkEnd w:id="30"/>
      <w:r>
        <w:t>Mensagens</w:t>
      </w:r>
      <w:bookmarkEnd w:id="31"/>
    </w:p>
    <w:p w14:paraId="643B2D8B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212757" w14:paraId="6E012715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D4F15B9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212757" w14:paraId="06557F8E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D453868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391B74A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8314CA1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</w:tbl>
    <w:p w14:paraId="3D6B1CA0" w14:textId="77777777" w:rsidR="00212757" w:rsidRDefault="00212757">
      <w:pPr>
        <w:pStyle w:val="LO-normal"/>
      </w:pPr>
    </w:p>
    <w:p w14:paraId="5135F0D4" w14:textId="77777777" w:rsidR="00212757" w:rsidRDefault="00677D53">
      <w:pPr>
        <w:pStyle w:val="Ttulo3"/>
        <w:numPr>
          <w:ilvl w:val="2"/>
          <w:numId w:val="4"/>
        </w:numPr>
      </w:pPr>
      <w:bookmarkStart w:id="32" w:name="__RefHeading___Toc8179_2413905564"/>
      <w:bookmarkStart w:id="33" w:name="_Toc135917551"/>
      <w:bookmarkEnd w:id="32"/>
      <w:r>
        <w:t>Protótipos</w:t>
      </w:r>
      <w:bookmarkEnd w:id="33"/>
    </w:p>
    <w:p w14:paraId="1D64D287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212757" w14:paraId="0E91EA78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FED52E5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212757" w14:paraId="2B05182B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EDCB7D1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4848592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212757" w14:paraId="11E4A054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F332" w14:textId="77777777" w:rsidR="00212757" w:rsidRDefault="00212757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AD39A" w14:textId="77777777" w:rsidR="00212757" w:rsidRDefault="00212757">
            <w:pPr>
              <w:pStyle w:val="LO-normal"/>
              <w:widowControl w:val="0"/>
            </w:pPr>
          </w:p>
        </w:tc>
      </w:tr>
      <w:tr w:rsidR="00212757" w14:paraId="4D746AC0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60C7" w14:textId="77777777" w:rsidR="00212757" w:rsidRDefault="00212757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76DA" w14:textId="77777777" w:rsidR="00212757" w:rsidRDefault="00212757">
            <w:pPr>
              <w:pStyle w:val="LO-normal"/>
              <w:widowControl w:val="0"/>
            </w:pPr>
          </w:p>
        </w:tc>
      </w:tr>
      <w:tr w:rsidR="00212757" w14:paraId="26F177AA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34A0" w14:textId="77777777" w:rsidR="00212757" w:rsidRDefault="00212757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8EAF" w14:textId="77777777" w:rsidR="00212757" w:rsidRDefault="00212757">
            <w:pPr>
              <w:pStyle w:val="LO-normal"/>
              <w:widowControl w:val="0"/>
            </w:pPr>
          </w:p>
        </w:tc>
      </w:tr>
    </w:tbl>
    <w:p w14:paraId="18886F0F" w14:textId="77777777" w:rsidR="00212757" w:rsidRDefault="00212757">
      <w:pPr>
        <w:pStyle w:val="LO-normal"/>
      </w:pPr>
    </w:p>
    <w:p w14:paraId="451942B4" w14:textId="77777777" w:rsidR="00212757" w:rsidRDefault="00212757">
      <w:pPr>
        <w:pStyle w:val="LO-normal"/>
      </w:pPr>
    </w:p>
    <w:p w14:paraId="7520CC54" w14:textId="77777777" w:rsidR="00212757" w:rsidRDefault="00677D53">
      <w:pPr>
        <w:pStyle w:val="Ttulo3"/>
        <w:numPr>
          <w:ilvl w:val="2"/>
          <w:numId w:val="4"/>
        </w:numPr>
      </w:pPr>
      <w:bookmarkStart w:id="34" w:name="__RefHeading___Toc8181_2413905564"/>
      <w:bookmarkStart w:id="35" w:name="_Toc135917552"/>
      <w:bookmarkEnd w:id="34"/>
      <w:r>
        <w:t>Estruturas de Dados</w:t>
      </w:r>
      <w:bookmarkEnd w:id="35"/>
    </w:p>
    <w:p w14:paraId="064BA3A9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838"/>
        <w:gridCol w:w="8363"/>
      </w:tblGrid>
      <w:tr w:rsidR="00212757" w14:paraId="043A5311" w14:textId="77777777" w:rsidTr="00677D53">
        <w:trPr>
          <w:trHeight w:val="340"/>
        </w:trPr>
        <w:tc>
          <w:tcPr>
            <w:tcW w:w="10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ED248AA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212757" w14:paraId="2EB6AFE5" w14:textId="77777777" w:rsidTr="00677D53">
        <w:trPr>
          <w:trHeight w:val="3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C915438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E58C627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677D53" w14:paraId="0FDEC085" w14:textId="77777777" w:rsidTr="00677D53">
        <w:trPr>
          <w:trHeight w:val="3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6A30F" w14:textId="77777777" w:rsidR="00677D53" w:rsidRDefault="00677D53" w:rsidP="00677D53">
            <w:pPr>
              <w:pStyle w:val="LO-normal"/>
              <w:widowControl w:val="0"/>
              <w:ind w:left="454"/>
              <w:jc w:val="center"/>
            </w:pPr>
            <w:r>
              <w:t>USUARIO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3923" w14:textId="2EBE16D2" w:rsidR="00677D53" w:rsidRDefault="00677D53" w:rsidP="00677D53">
            <w:pPr>
              <w:pStyle w:val="LO-normal"/>
              <w:widowControl w:val="0"/>
            </w:pPr>
            <w:r>
              <w:t>id, nome, login, senha</w:t>
            </w:r>
          </w:p>
        </w:tc>
      </w:tr>
    </w:tbl>
    <w:p w14:paraId="6F8C68C2" w14:textId="77777777" w:rsidR="00212757" w:rsidRDefault="00212757">
      <w:pPr>
        <w:pStyle w:val="LO-normal"/>
      </w:pPr>
    </w:p>
    <w:p w14:paraId="789BCE63" w14:textId="77777777" w:rsidR="00212757" w:rsidRDefault="00212757">
      <w:pPr>
        <w:pStyle w:val="LO-normal"/>
      </w:pPr>
    </w:p>
    <w:p w14:paraId="0C49AC2C" w14:textId="77777777" w:rsidR="00212757" w:rsidRDefault="00677D53">
      <w:pPr>
        <w:pStyle w:val="Ttulo2"/>
        <w:numPr>
          <w:ilvl w:val="1"/>
          <w:numId w:val="4"/>
        </w:numPr>
      </w:pPr>
      <w:bookmarkStart w:id="36" w:name="__RefHeading___Toc8183_2413905564"/>
      <w:bookmarkStart w:id="37" w:name="_Toc135917553"/>
      <w:bookmarkEnd w:id="36"/>
      <w:r>
        <w:t>UC.003 – ALTERAÇÃO DE SENHA RECUPERADA</w:t>
      </w:r>
      <w:bookmarkEnd w:id="37"/>
    </w:p>
    <w:p w14:paraId="015EBF5F" w14:textId="77777777" w:rsidR="00212757" w:rsidRDefault="00677D53">
      <w:pPr>
        <w:pStyle w:val="Ttulo3"/>
        <w:numPr>
          <w:ilvl w:val="2"/>
          <w:numId w:val="4"/>
        </w:numPr>
      </w:pPr>
      <w:bookmarkStart w:id="38" w:name="__RefHeading___Toc8185_2413905564"/>
      <w:bookmarkStart w:id="39" w:name="_Toc135917554"/>
      <w:bookmarkEnd w:id="38"/>
      <w:r>
        <w:t>Fluxo Principal</w:t>
      </w:r>
      <w:bookmarkEnd w:id="39"/>
    </w:p>
    <w:p w14:paraId="2AE05982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212757" w14:paraId="72EB8681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BD69A54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212757" w14:paraId="7D197E06" w14:textId="77777777">
        <w:trPr>
          <w:trHeight w:val="340"/>
        </w:trPr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094005E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DEF994" w14:textId="77777777" w:rsidR="00212757" w:rsidRDefault="00677D53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O sistema deve estar disponível e funcionando corretamente; O usuário comum deve ter solicitado ao usuário administrador a alteração de senha.</w:t>
            </w:r>
          </w:p>
        </w:tc>
      </w:tr>
      <w:tr w:rsidR="00212757" w14:paraId="585BCC2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604B586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DB4AD93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7739659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7D11B838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6BED" w14:textId="77777777" w:rsidR="00212757" w:rsidRDefault="00677D53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03DB1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B5390" w14:textId="77777777" w:rsidR="00212757" w:rsidRDefault="00677D53">
            <w:pPr>
              <w:pStyle w:val="LO-normal"/>
              <w:widowControl w:val="0"/>
            </w:pPr>
            <w:r>
              <w:t>O usuário faz o login com o seu nome de usuário e a nova senha informada pelo usuário administrador.</w:t>
            </w:r>
          </w:p>
        </w:tc>
      </w:tr>
      <w:tr w:rsidR="00212757" w14:paraId="2FE6155E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2552" w14:textId="77777777" w:rsidR="00212757" w:rsidRDefault="00677D53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80B3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1890" w14:textId="77777777" w:rsidR="00212757" w:rsidRDefault="00677D53">
            <w:pPr>
              <w:pStyle w:val="LO-normal"/>
              <w:widowControl w:val="0"/>
            </w:pPr>
            <w:r>
              <w:t>O sistema verifica se as informações são válidas.</w:t>
            </w:r>
          </w:p>
        </w:tc>
      </w:tr>
      <w:tr w:rsidR="00212757" w14:paraId="0836B2E3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94CF" w14:textId="77777777" w:rsidR="00212757" w:rsidRDefault="00677D53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FA4FD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44F0" w14:textId="77777777" w:rsidR="00212757" w:rsidRDefault="00677D53">
            <w:pPr>
              <w:pStyle w:val="LO-normal"/>
              <w:widowControl w:val="0"/>
            </w:pPr>
            <w:r>
              <w:t>O sistema direciona o usuário à tela inicial da aplicação.</w:t>
            </w:r>
          </w:p>
        </w:tc>
      </w:tr>
      <w:tr w:rsidR="00212757" w14:paraId="6C8BE870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6025" w14:textId="77777777" w:rsidR="00212757" w:rsidRDefault="00677D53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2F54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672B8" w14:textId="77777777" w:rsidR="00212757" w:rsidRDefault="00677D53">
            <w:pPr>
              <w:pStyle w:val="LO-normal"/>
              <w:widowControl w:val="0"/>
            </w:pPr>
            <w:r>
              <w:t>O usuário abre a opção “Alterar Senha” na parte superior da aplicação.</w:t>
            </w:r>
          </w:p>
        </w:tc>
      </w:tr>
      <w:tr w:rsidR="00212757" w14:paraId="286CC910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0A98" w14:textId="77777777" w:rsidR="00212757" w:rsidRDefault="00677D53">
            <w:pPr>
              <w:pStyle w:val="LO-normal"/>
              <w:widowControl w:val="0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0576F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744F1" w14:textId="77777777" w:rsidR="00212757" w:rsidRDefault="00677D53">
            <w:pPr>
              <w:pStyle w:val="LO-normal"/>
              <w:widowControl w:val="0"/>
            </w:pPr>
            <w:r>
              <w:t>O sistema abre uma tela solicitando a nova senha e a confirmação da nova senha.</w:t>
            </w:r>
          </w:p>
        </w:tc>
      </w:tr>
      <w:tr w:rsidR="00212757" w14:paraId="19517D56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39C9" w14:textId="77777777" w:rsidR="00212757" w:rsidRDefault="00677D53">
            <w:pPr>
              <w:pStyle w:val="LO-normal"/>
              <w:widowControl w:val="0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BF18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C4ED" w14:textId="77777777" w:rsidR="00212757" w:rsidRDefault="00677D53">
            <w:pPr>
              <w:pStyle w:val="LO-normal"/>
              <w:widowControl w:val="0"/>
            </w:pPr>
            <w:r>
              <w:t>O usuário informa a nova senha e abre a opção “Salvar”.</w:t>
            </w:r>
          </w:p>
        </w:tc>
      </w:tr>
      <w:tr w:rsidR="00212757" w14:paraId="34DCA92A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F96C" w14:textId="77777777" w:rsidR="00212757" w:rsidRDefault="00677D53">
            <w:pPr>
              <w:pStyle w:val="LO-normal"/>
              <w:widowControl w:val="0"/>
              <w:jc w:val="center"/>
            </w:pPr>
            <w:r>
              <w:t>7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9262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6D88" w14:textId="77777777" w:rsidR="00212757" w:rsidRDefault="00677D53">
            <w:pPr>
              <w:pStyle w:val="LO-normal"/>
              <w:widowControl w:val="0"/>
            </w:pPr>
            <w:r>
              <w:t>O sistema verifica se as senhas estão iguais e salva a alteração de senha.</w:t>
            </w:r>
          </w:p>
        </w:tc>
      </w:tr>
      <w:tr w:rsidR="00212757" w14:paraId="45C2DE35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05270ED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212757" w14:paraId="46F65996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FD3743D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E1F31F5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DCC7021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6B9A595C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A0C9" w14:textId="77777777" w:rsidR="00212757" w:rsidRDefault="00677D53">
            <w:pPr>
              <w:pStyle w:val="LO-normal"/>
              <w:widowControl w:val="0"/>
              <w:jc w:val="center"/>
            </w:pPr>
            <w:r>
              <w:t>1a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424C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1A13" w14:textId="77777777" w:rsidR="00212757" w:rsidRDefault="00677D53">
            <w:pPr>
              <w:pStyle w:val="LO-normal"/>
              <w:widowControl w:val="0"/>
            </w:pPr>
            <w:r>
              <w:t xml:space="preserve">Falha na conexão com o banco de dados. </w:t>
            </w:r>
            <w:r>
              <w:rPr>
                <w:b/>
              </w:rPr>
              <w:t>[RN-XXX]</w:t>
            </w:r>
          </w:p>
          <w:p w14:paraId="2AC13B26" w14:textId="77777777" w:rsidR="00212757" w:rsidRDefault="00677D53">
            <w:pPr>
              <w:pStyle w:val="LO-normal"/>
              <w:widowControl w:val="0"/>
            </w:pPr>
            <w:r>
              <w:t>1a.1 [RS] O sistema apresenta a mensagem de erro.</w:t>
            </w:r>
            <w:r>
              <w:rPr>
                <w:b/>
              </w:rPr>
              <w:t xml:space="preserve"> [MSG-02]</w:t>
            </w:r>
          </w:p>
          <w:p w14:paraId="5206D807" w14:textId="77777777" w:rsidR="00212757" w:rsidRDefault="00677D53">
            <w:pPr>
              <w:pStyle w:val="LO-normal"/>
              <w:widowControl w:val="0"/>
            </w:pPr>
            <w:r>
              <w:t>1a.2 Retorna ao fluxo principal no passo 1.</w:t>
            </w:r>
          </w:p>
        </w:tc>
      </w:tr>
      <w:tr w:rsidR="00212757" w14:paraId="0BB26CD7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0FF1" w14:textId="77777777" w:rsidR="00212757" w:rsidRDefault="00677D53">
            <w:pPr>
              <w:pStyle w:val="LO-normal"/>
              <w:widowControl w:val="0"/>
              <w:jc w:val="center"/>
            </w:pPr>
            <w:r>
              <w:t>2a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74B38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85CE" w14:textId="77777777" w:rsidR="00212757" w:rsidRDefault="00677D53">
            <w:pPr>
              <w:pStyle w:val="LO-normal"/>
              <w:widowControl w:val="0"/>
            </w:pPr>
            <w:r>
              <w:t>O nome de usuário e/ou senha não são válidos.</w:t>
            </w:r>
          </w:p>
          <w:p w14:paraId="74C2D6DF" w14:textId="77777777" w:rsidR="00212757" w:rsidRDefault="00677D53">
            <w:pPr>
              <w:pStyle w:val="LO-normal"/>
              <w:widowControl w:val="0"/>
            </w:pPr>
            <w:r>
              <w:t>2a.1 [RS] O sistema apresenta a mensagem erro.</w:t>
            </w:r>
          </w:p>
          <w:p w14:paraId="71BA1B33" w14:textId="77777777" w:rsidR="00212757" w:rsidRDefault="00677D53">
            <w:pPr>
              <w:pStyle w:val="LO-normal"/>
              <w:widowControl w:val="0"/>
            </w:pPr>
            <w:r>
              <w:t>2a.2 Retorna ao fluxo principal no passo 1.</w:t>
            </w:r>
          </w:p>
        </w:tc>
      </w:tr>
      <w:tr w:rsidR="00212757" w14:paraId="7F607A46" w14:textId="77777777">
        <w:trPr>
          <w:trHeight w:val="1325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2A94" w14:textId="77777777" w:rsidR="00212757" w:rsidRDefault="00677D53">
            <w:pPr>
              <w:pStyle w:val="LO-normal"/>
              <w:widowControl w:val="0"/>
              <w:jc w:val="center"/>
            </w:pPr>
            <w:r>
              <w:lastRenderedPageBreak/>
              <w:t>7a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4BA1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2D7D" w14:textId="77777777" w:rsidR="00212757" w:rsidRDefault="00677D53">
            <w:pPr>
              <w:pStyle w:val="LO-normal"/>
              <w:widowControl w:val="0"/>
            </w:pPr>
            <w:r>
              <w:t>As senhas não conferem.</w:t>
            </w:r>
          </w:p>
          <w:p w14:paraId="77F3F19E" w14:textId="77777777" w:rsidR="00212757" w:rsidRDefault="00677D53">
            <w:pPr>
              <w:pStyle w:val="LO-normal"/>
              <w:widowControl w:val="0"/>
            </w:pPr>
            <w:r>
              <w:t>7a.1 [RS] O sistema apresenta a mensagem erro.</w:t>
            </w:r>
          </w:p>
          <w:p w14:paraId="6489391A" w14:textId="77777777" w:rsidR="00212757" w:rsidRDefault="00677D53">
            <w:pPr>
              <w:pStyle w:val="LO-normal"/>
              <w:widowControl w:val="0"/>
            </w:pPr>
            <w:r>
              <w:t>7a.2 Retorna ao fluxo principal no passo 6.</w:t>
            </w:r>
          </w:p>
        </w:tc>
      </w:tr>
    </w:tbl>
    <w:p w14:paraId="333FDBD9" w14:textId="77777777" w:rsidR="00212757" w:rsidRDefault="00212757">
      <w:pPr>
        <w:pStyle w:val="LO-normal"/>
      </w:pPr>
    </w:p>
    <w:p w14:paraId="33E1D698" w14:textId="77777777" w:rsidR="00212757" w:rsidRDefault="00212757">
      <w:pPr>
        <w:pStyle w:val="LO-normal"/>
      </w:pPr>
    </w:p>
    <w:p w14:paraId="79F258FC" w14:textId="77777777" w:rsidR="00212757" w:rsidRDefault="00677D53">
      <w:pPr>
        <w:pStyle w:val="Ttulo3"/>
        <w:numPr>
          <w:ilvl w:val="2"/>
          <w:numId w:val="4"/>
        </w:numPr>
      </w:pPr>
      <w:bookmarkStart w:id="40" w:name="__RefHeading___Toc8187_2413905564"/>
      <w:bookmarkStart w:id="41" w:name="_Toc135917555"/>
      <w:bookmarkEnd w:id="40"/>
      <w:r>
        <w:t>Regras de Negócios</w:t>
      </w:r>
      <w:bookmarkEnd w:id="41"/>
    </w:p>
    <w:p w14:paraId="614CBE98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212757" w14:paraId="14674E58" w14:textId="77777777" w:rsidTr="002817D3">
        <w:trPr>
          <w:trHeight w:val="340"/>
        </w:trPr>
        <w:tc>
          <w:tcPr>
            <w:tcW w:w="10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838C195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212757" w14:paraId="6D958B91" w14:textId="77777777" w:rsidTr="002817D3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A3537F2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6B01EAC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212757" w14:paraId="4C4D414A" w14:textId="77777777" w:rsidTr="002817D3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26C6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0A16A" w14:textId="7C93947E" w:rsidR="00212757" w:rsidRDefault="002817D3">
            <w:pPr>
              <w:pStyle w:val="LO-normal"/>
              <w:widowControl w:val="0"/>
            </w:pPr>
            <w:r w:rsidRPr="002817D3">
              <w:t>A nova senha fornecida não pode ser a mesma que a senha temporária. Se o usuário tentar usar a mesma senha, ele deve ser notificado e solicitado a escolher uma senha diferente.</w:t>
            </w:r>
          </w:p>
        </w:tc>
      </w:tr>
      <w:tr w:rsidR="00212757" w14:paraId="6BAC1C9E" w14:textId="77777777" w:rsidTr="002817D3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8F4C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17D4" w14:textId="212490D7" w:rsidR="00212757" w:rsidRDefault="002817D3">
            <w:pPr>
              <w:pStyle w:val="LO-normal"/>
              <w:widowControl w:val="0"/>
            </w:pPr>
            <w:r w:rsidRPr="002817D3">
              <w:t xml:space="preserve">Após o usuário </w:t>
            </w:r>
            <w:proofErr w:type="spellStart"/>
            <w:r w:rsidRPr="002817D3">
              <w:t>fornecer</w:t>
            </w:r>
            <w:proofErr w:type="spellEnd"/>
            <w:r w:rsidRPr="002817D3">
              <w:t xml:space="preserve"> e confirmar a nova senha com sucesso, a senha temporária deve ser substituída pela nova senha na base de dados.</w:t>
            </w:r>
          </w:p>
        </w:tc>
      </w:tr>
      <w:tr w:rsidR="00212757" w14:paraId="5F3B7CCC" w14:textId="77777777" w:rsidTr="002817D3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DC4C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DCB8" w14:textId="60DF8544" w:rsidR="00212757" w:rsidRDefault="002817D3">
            <w:pPr>
              <w:pStyle w:val="LO-normal"/>
              <w:widowControl w:val="0"/>
            </w:pPr>
            <w:r w:rsidRPr="002817D3">
              <w:t xml:space="preserve">Uma vez que a senha foi alterada com sucesso, o usuário deve ser </w:t>
            </w:r>
            <w:proofErr w:type="spellStart"/>
            <w:r w:rsidRPr="002817D3">
              <w:t>deslogado</w:t>
            </w:r>
            <w:proofErr w:type="spellEnd"/>
            <w:r w:rsidRPr="002817D3">
              <w:t xml:space="preserve"> e redirecionado para a tela de login, onde ele pode fazer login com a nova senha.</w:t>
            </w:r>
          </w:p>
        </w:tc>
      </w:tr>
    </w:tbl>
    <w:p w14:paraId="10AB9E6E" w14:textId="77777777" w:rsidR="00212757" w:rsidRDefault="00212757">
      <w:pPr>
        <w:pStyle w:val="LO-normal"/>
      </w:pPr>
    </w:p>
    <w:p w14:paraId="22E98BEC" w14:textId="77777777" w:rsidR="00212757" w:rsidRDefault="00677D53">
      <w:pPr>
        <w:pStyle w:val="Ttulo3"/>
        <w:numPr>
          <w:ilvl w:val="2"/>
          <w:numId w:val="4"/>
        </w:numPr>
      </w:pPr>
      <w:bookmarkStart w:id="42" w:name="__RefHeading___Toc8189_2413905564"/>
      <w:bookmarkStart w:id="43" w:name="_Toc135917556"/>
      <w:bookmarkEnd w:id="42"/>
      <w:r>
        <w:t>Mensagens</w:t>
      </w:r>
      <w:bookmarkEnd w:id="43"/>
    </w:p>
    <w:p w14:paraId="74A9ABC8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212757" w14:paraId="49F0DD30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C3009B3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212757" w14:paraId="44B1E519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8624704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D4B305B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88AECF9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</w:tbl>
    <w:p w14:paraId="08D273BE" w14:textId="77777777" w:rsidR="00212757" w:rsidRDefault="00212757">
      <w:pPr>
        <w:pStyle w:val="LO-normal"/>
      </w:pPr>
    </w:p>
    <w:p w14:paraId="0CAEF11B" w14:textId="77777777" w:rsidR="00212757" w:rsidRDefault="00677D53">
      <w:pPr>
        <w:pStyle w:val="Ttulo3"/>
        <w:numPr>
          <w:ilvl w:val="2"/>
          <w:numId w:val="4"/>
        </w:numPr>
      </w:pPr>
      <w:bookmarkStart w:id="44" w:name="__RefHeading___Toc8191_2413905564"/>
      <w:bookmarkStart w:id="45" w:name="_Toc135917557"/>
      <w:bookmarkEnd w:id="44"/>
      <w:r>
        <w:t>Protótipos</w:t>
      </w:r>
      <w:bookmarkEnd w:id="45"/>
    </w:p>
    <w:p w14:paraId="2E644B50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212757" w14:paraId="0CC9F69D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8A9FFDF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212757" w14:paraId="2DA8CACE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B06AE64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A5D0581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212757" w14:paraId="5B25AAF6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095E" w14:textId="77777777" w:rsidR="00212757" w:rsidRDefault="00212757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2E65" w14:textId="77777777" w:rsidR="00212757" w:rsidRDefault="00212757">
            <w:pPr>
              <w:pStyle w:val="LO-normal"/>
              <w:widowControl w:val="0"/>
            </w:pPr>
          </w:p>
        </w:tc>
      </w:tr>
      <w:tr w:rsidR="00212757" w14:paraId="4A6053C7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8A24" w14:textId="77777777" w:rsidR="00212757" w:rsidRDefault="00212757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5AB3" w14:textId="77777777" w:rsidR="00212757" w:rsidRDefault="00212757">
            <w:pPr>
              <w:pStyle w:val="LO-normal"/>
              <w:widowControl w:val="0"/>
            </w:pPr>
          </w:p>
        </w:tc>
      </w:tr>
      <w:tr w:rsidR="00212757" w14:paraId="45082800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F75" w14:textId="77777777" w:rsidR="00212757" w:rsidRDefault="00212757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5B75C" w14:textId="77777777" w:rsidR="00212757" w:rsidRDefault="00212757">
            <w:pPr>
              <w:pStyle w:val="LO-normal"/>
              <w:widowControl w:val="0"/>
            </w:pPr>
          </w:p>
        </w:tc>
      </w:tr>
    </w:tbl>
    <w:p w14:paraId="64F37133" w14:textId="77777777" w:rsidR="00212757" w:rsidRDefault="00212757">
      <w:pPr>
        <w:pStyle w:val="LO-normal"/>
      </w:pPr>
    </w:p>
    <w:p w14:paraId="6A4A8C43" w14:textId="77777777" w:rsidR="00212757" w:rsidRDefault="00212757">
      <w:pPr>
        <w:pStyle w:val="LO-normal"/>
      </w:pPr>
    </w:p>
    <w:p w14:paraId="48F3E545" w14:textId="77777777" w:rsidR="00212757" w:rsidRDefault="00677D53">
      <w:pPr>
        <w:pStyle w:val="Ttulo3"/>
        <w:numPr>
          <w:ilvl w:val="2"/>
          <w:numId w:val="4"/>
        </w:numPr>
      </w:pPr>
      <w:bookmarkStart w:id="46" w:name="__RefHeading___Toc8193_2413905564"/>
      <w:bookmarkStart w:id="47" w:name="_Toc135917558"/>
      <w:bookmarkEnd w:id="46"/>
      <w:r>
        <w:t>Estruturas de Dados</w:t>
      </w:r>
      <w:bookmarkEnd w:id="47"/>
    </w:p>
    <w:p w14:paraId="4FAF565E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838"/>
        <w:gridCol w:w="8363"/>
      </w:tblGrid>
      <w:tr w:rsidR="00212757" w14:paraId="1F8D00DF" w14:textId="77777777" w:rsidTr="00133752">
        <w:trPr>
          <w:trHeight w:val="340"/>
        </w:trPr>
        <w:tc>
          <w:tcPr>
            <w:tcW w:w="10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49126DF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212757" w14:paraId="54CBB945" w14:textId="77777777" w:rsidTr="00133752">
        <w:trPr>
          <w:trHeight w:val="3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F6725E7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Tabela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3260648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133752" w14:paraId="03052AAC" w14:textId="77777777" w:rsidTr="00133752">
        <w:trPr>
          <w:trHeight w:val="3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5FFD" w14:textId="77777777" w:rsidR="00133752" w:rsidRDefault="00133752" w:rsidP="00133752">
            <w:pPr>
              <w:pStyle w:val="LO-normal"/>
              <w:widowControl w:val="0"/>
              <w:ind w:left="454"/>
              <w:jc w:val="center"/>
            </w:pPr>
            <w:r>
              <w:t>USUARIO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2312B" w14:textId="792A0476" w:rsidR="00133752" w:rsidRDefault="00133752" w:rsidP="00133752">
            <w:pPr>
              <w:pStyle w:val="LO-normal"/>
              <w:widowControl w:val="0"/>
            </w:pPr>
            <w:r>
              <w:t>id, nome, login, senha</w:t>
            </w:r>
          </w:p>
        </w:tc>
      </w:tr>
    </w:tbl>
    <w:p w14:paraId="7842B91C" w14:textId="77777777" w:rsidR="00212757" w:rsidRDefault="00212757">
      <w:pPr>
        <w:pStyle w:val="LO-normal"/>
      </w:pPr>
    </w:p>
    <w:p w14:paraId="32C462F5" w14:textId="77777777" w:rsidR="00212757" w:rsidRDefault="00212757">
      <w:pPr>
        <w:pStyle w:val="LO-normal"/>
      </w:pPr>
    </w:p>
    <w:p w14:paraId="33151E42" w14:textId="77777777" w:rsidR="00212757" w:rsidRDefault="00212757">
      <w:pPr>
        <w:pStyle w:val="LO-normal"/>
      </w:pPr>
    </w:p>
    <w:p w14:paraId="4C3687DE" w14:textId="77777777" w:rsidR="00212757" w:rsidRDefault="00677D53">
      <w:pPr>
        <w:pStyle w:val="Ttulo2"/>
        <w:numPr>
          <w:ilvl w:val="1"/>
          <w:numId w:val="4"/>
        </w:numPr>
      </w:pPr>
      <w:bookmarkStart w:id="48" w:name="__RefHeading___Toc8195_2413905564"/>
      <w:bookmarkStart w:id="49" w:name="_Toc135917559"/>
      <w:bookmarkEnd w:id="48"/>
      <w:r>
        <w:t>UC.004 – ABERTURA DE ORDEM DE SERVIÇO</w:t>
      </w:r>
      <w:bookmarkEnd w:id="49"/>
    </w:p>
    <w:p w14:paraId="63072AD6" w14:textId="77777777" w:rsidR="00212757" w:rsidRDefault="00677D53">
      <w:pPr>
        <w:pStyle w:val="Ttulo3"/>
        <w:numPr>
          <w:ilvl w:val="2"/>
          <w:numId w:val="4"/>
        </w:numPr>
      </w:pPr>
      <w:bookmarkStart w:id="50" w:name="__RefHeading___Toc8197_2413905564"/>
      <w:bookmarkStart w:id="51" w:name="_Toc135917560"/>
      <w:bookmarkEnd w:id="50"/>
      <w:r>
        <w:t>Fluxo Principal</w:t>
      </w:r>
      <w:bookmarkEnd w:id="51"/>
    </w:p>
    <w:p w14:paraId="25032FC2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212757" w14:paraId="271F56B1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64BDB0E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212757" w14:paraId="7AA2283B" w14:textId="77777777">
        <w:trPr>
          <w:trHeight w:val="340"/>
        </w:trPr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84D9D63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9BDE0B" w14:textId="77777777" w:rsidR="00212757" w:rsidRDefault="00677D53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O sistema deve estar disponível e funcionando corretamente; O usuário deve estar logado; O usuário deve ter acesso às informações necessárias para abrir uma Ordem de Serviço, como informações do cliente e do veículo.</w:t>
            </w:r>
          </w:p>
        </w:tc>
      </w:tr>
      <w:tr w:rsidR="00212757" w14:paraId="62560BFF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9EE5047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68A7C8D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9D8EF03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711D59D9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2189" w14:textId="77777777" w:rsidR="00212757" w:rsidRDefault="00677D53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4DD4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7551" w14:textId="77777777" w:rsidR="00212757" w:rsidRDefault="00677D53">
            <w:pPr>
              <w:pStyle w:val="LO-normal"/>
              <w:widowControl w:val="0"/>
            </w:pPr>
            <w:r>
              <w:t>O usuário abre a opção “Ordem de Serviço”.</w:t>
            </w:r>
          </w:p>
        </w:tc>
      </w:tr>
      <w:tr w:rsidR="00212757" w14:paraId="0C5CE2E3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C73B" w14:textId="77777777" w:rsidR="00212757" w:rsidRDefault="00677D53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DD68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9063" w14:textId="77777777" w:rsidR="00212757" w:rsidRDefault="00677D53">
            <w:pPr>
              <w:pStyle w:val="LO-normal"/>
              <w:widowControl w:val="0"/>
            </w:pPr>
            <w:r>
              <w:t xml:space="preserve">O sistema abre a tela com todas as </w:t>
            </w:r>
            <w:proofErr w:type="spellStart"/>
            <w:r>
              <w:t>OSs</w:t>
            </w:r>
            <w:proofErr w:type="spellEnd"/>
            <w:r>
              <w:t xml:space="preserve"> listadas e a opção “Nova OS” na parte superior.</w:t>
            </w:r>
          </w:p>
        </w:tc>
      </w:tr>
      <w:tr w:rsidR="00212757" w14:paraId="55684B72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C56D" w14:textId="77777777" w:rsidR="00212757" w:rsidRDefault="00677D53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D1D2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3C5B" w14:textId="77777777" w:rsidR="00212757" w:rsidRDefault="00677D53">
            <w:pPr>
              <w:pStyle w:val="LO-normal"/>
              <w:widowControl w:val="0"/>
            </w:pPr>
            <w:r>
              <w:t>O usuário abre a opção “Nova OS”.</w:t>
            </w:r>
          </w:p>
        </w:tc>
      </w:tr>
      <w:tr w:rsidR="00212757" w14:paraId="50E8F70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32CD5" w14:textId="77777777" w:rsidR="00212757" w:rsidRDefault="00677D53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7BD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FEFC" w14:textId="77777777" w:rsidR="00212757" w:rsidRDefault="00677D53">
            <w:pPr>
              <w:pStyle w:val="LO-normal"/>
              <w:widowControl w:val="0"/>
            </w:pPr>
            <w:r>
              <w:t xml:space="preserve">O sistema solicita informações sobre o cliente, o veículo e o serviço prestado. </w:t>
            </w:r>
            <w:r>
              <w:rPr>
                <w:b/>
              </w:rPr>
              <w:t>[RN-10]</w:t>
            </w:r>
          </w:p>
        </w:tc>
      </w:tr>
      <w:tr w:rsidR="00212757" w14:paraId="106F323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3CC2" w14:textId="77777777" w:rsidR="00212757" w:rsidRDefault="00677D53">
            <w:pPr>
              <w:pStyle w:val="LO-normal"/>
              <w:widowControl w:val="0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8BF5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19A8" w14:textId="77777777" w:rsidR="00212757" w:rsidRDefault="00677D53">
            <w:pPr>
              <w:pStyle w:val="LO-normal"/>
              <w:widowControl w:val="0"/>
            </w:pPr>
            <w:r>
              <w:t>O usuário insere as informações solicitadas e salva a ordem de serviço.</w:t>
            </w:r>
          </w:p>
        </w:tc>
      </w:tr>
      <w:tr w:rsidR="00212757" w14:paraId="49DB7CB8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A526" w14:textId="77777777" w:rsidR="00212757" w:rsidRDefault="00677D53">
            <w:pPr>
              <w:pStyle w:val="LO-normal"/>
              <w:widowControl w:val="0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5562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5B61" w14:textId="77777777" w:rsidR="00212757" w:rsidRDefault="00677D53">
            <w:pPr>
              <w:pStyle w:val="LO-normal"/>
              <w:widowControl w:val="0"/>
            </w:pPr>
            <w:r>
              <w:t xml:space="preserve">As informações da Ordem de Serviço são armazenadas no banco de dados do sistema. O sistema cria um </w:t>
            </w:r>
            <w:proofErr w:type="spellStart"/>
            <w:r>
              <w:t>pré</w:t>
            </w:r>
            <w:proofErr w:type="spellEnd"/>
            <w:r>
              <w:t xml:space="preserve">-cadastro de cliente e veículo. O sistema permite a impressão da OS. </w:t>
            </w:r>
            <w:r>
              <w:rPr>
                <w:b/>
              </w:rPr>
              <w:t>[RN-20] [RN-30] [RN-40] [RN-50] [MSG-30]</w:t>
            </w:r>
          </w:p>
        </w:tc>
      </w:tr>
      <w:tr w:rsidR="00212757" w14:paraId="02549F0E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44C6894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212757" w14:paraId="2C4A1E75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36692CA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119F36E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B9C753B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4C351348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2B4F" w14:textId="77777777" w:rsidR="00212757" w:rsidRDefault="00677D53">
            <w:pPr>
              <w:pStyle w:val="LO-normal"/>
              <w:widowControl w:val="0"/>
              <w:jc w:val="center"/>
            </w:pPr>
            <w:r>
              <w:t>2a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4BC1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0956" w14:textId="77777777" w:rsidR="00212757" w:rsidRDefault="00677D53">
            <w:pPr>
              <w:pStyle w:val="LO-normal"/>
              <w:widowControl w:val="0"/>
            </w:pPr>
            <w:r>
              <w:t>Falha na conexão com o banco de dados.</w:t>
            </w:r>
          </w:p>
          <w:p w14:paraId="45B2FEB6" w14:textId="77777777" w:rsidR="00212757" w:rsidRDefault="00677D53">
            <w:pPr>
              <w:pStyle w:val="LO-normal"/>
              <w:widowControl w:val="0"/>
            </w:pPr>
            <w:r>
              <w:t>2a.1 [RS] O sistema apresenta a mensagem de erro.</w:t>
            </w:r>
            <w:r>
              <w:rPr>
                <w:b/>
              </w:rPr>
              <w:t xml:space="preserve"> [MSG-10]</w:t>
            </w:r>
          </w:p>
          <w:p w14:paraId="7EE2571E" w14:textId="77777777" w:rsidR="00212757" w:rsidRDefault="00677D53">
            <w:pPr>
              <w:pStyle w:val="LO-normal"/>
              <w:widowControl w:val="0"/>
            </w:pPr>
            <w:r>
              <w:t>2a.2 Retorna ao fluxo principal no passo 1.</w:t>
            </w:r>
          </w:p>
        </w:tc>
      </w:tr>
      <w:tr w:rsidR="00212757" w14:paraId="495966BB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94E3" w14:textId="77777777" w:rsidR="00212757" w:rsidRDefault="00677D53">
            <w:pPr>
              <w:pStyle w:val="LO-normal"/>
              <w:widowControl w:val="0"/>
              <w:jc w:val="center"/>
            </w:pPr>
            <w:r>
              <w:t>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993D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88BA8" w14:textId="77777777" w:rsidR="00212757" w:rsidRDefault="00677D53">
            <w:pPr>
              <w:pStyle w:val="LO-normal"/>
              <w:widowControl w:val="0"/>
            </w:pPr>
            <w:r>
              <w:t>O usuário não informou todas as informações obrigatórias.</w:t>
            </w:r>
          </w:p>
          <w:p w14:paraId="1A428559" w14:textId="77777777" w:rsidR="00212757" w:rsidRDefault="00677D53">
            <w:pPr>
              <w:pStyle w:val="LO-normal"/>
              <w:widowControl w:val="0"/>
            </w:pPr>
            <w:r>
              <w:t xml:space="preserve">4a.1 [RS] O sistema apresenta a mensagem de erro. </w:t>
            </w:r>
            <w:r>
              <w:rPr>
                <w:b/>
              </w:rPr>
              <w:t>[MSG-20]</w:t>
            </w:r>
          </w:p>
          <w:p w14:paraId="05026E98" w14:textId="77777777" w:rsidR="00212757" w:rsidRDefault="00677D53">
            <w:pPr>
              <w:pStyle w:val="LO-normal"/>
              <w:widowControl w:val="0"/>
            </w:pPr>
            <w:r>
              <w:t>4a.2 [RS</w:t>
            </w:r>
            <w:proofErr w:type="gramStart"/>
            <w:r>
              <w:t>] Retorna</w:t>
            </w:r>
            <w:proofErr w:type="gramEnd"/>
            <w:r>
              <w:t xml:space="preserve"> ao fluxo principal no passo 4.</w:t>
            </w:r>
          </w:p>
        </w:tc>
      </w:tr>
    </w:tbl>
    <w:p w14:paraId="05C6DF8A" w14:textId="77777777" w:rsidR="00212757" w:rsidRDefault="00212757">
      <w:pPr>
        <w:pStyle w:val="LO-normal"/>
      </w:pPr>
    </w:p>
    <w:p w14:paraId="397A6F2D" w14:textId="77777777" w:rsidR="00212757" w:rsidRDefault="00677D53">
      <w:pPr>
        <w:pStyle w:val="Ttulo3"/>
        <w:numPr>
          <w:ilvl w:val="2"/>
          <w:numId w:val="4"/>
        </w:numPr>
      </w:pPr>
      <w:bookmarkStart w:id="52" w:name="__RefHeading___Toc8199_2413905564"/>
      <w:bookmarkStart w:id="53" w:name="_Toc135917561"/>
      <w:bookmarkEnd w:id="52"/>
      <w:r>
        <w:t>Fluxo Alternativo: Abertura OS de veículo novo.</w:t>
      </w:r>
      <w:bookmarkEnd w:id="53"/>
    </w:p>
    <w:p w14:paraId="2907D41C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212757" w14:paraId="21C73F3D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C6109F1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212757" w14:paraId="77ABB03A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3D1D515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3E8833C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9FF7156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3686E86E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A5EC" w14:textId="77777777" w:rsidR="00212757" w:rsidRDefault="00677D53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0429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25FEC" w14:textId="77777777" w:rsidR="00212757" w:rsidRDefault="00677D53">
            <w:pPr>
              <w:pStyle w:val="LO-normal"/>
              <w:widowControl w:val="0"/>
            </w:pPr>
            <w:r>
              <w:t>O usuário abre a opção “Ordem de Serviço”.</w:t>
            </w:r>
          </w:p>
        </w:tc>
      </w:tr>
      <w:tr w:rsidR="00212757" w14:paraId="1918B37B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9C00" w14:textId="77777777" w:rsidR="00212757" w:rsidRDefault="00677D53">
            <w:pPr>
              <w:pStyle w:val="LO-normal"/>
              <w:widowControl w:val="0"/>
              <w:jc w:val="center"/>
            </w:pPr>
            <w:r>
              <w:lastRenderedPageBreak/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963F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DE9B" w14:textId="77777777" w:rsidR="00212757" w:rsidRDefault="00677D53">
            <w:pPr>
              <w:pStyle w:val="LO-normal"/>
              <w:widowControl w:val="0"/>
            </w:pPr>
            <w:r>
              <w:t xml:space="preserve">O sistema abre a tela com todas as </w:t>
            </w:r>
            <w:proofErr w:type="spellStart"/>
            <w:r>
              <w:t>OSs</w:t>
            </w:r>
            <w:proofErr w:type="spellEnd"/>
            <w:r>
              <w:t xml:space="preserve"> listadas e a opção “Nova OS” na parte superior.</w:t>
            </w:r>
          </w:p>
        </w:tc>
      </w:tr>
      <w:tr w:rsidR="00212757" w14:paraId="2A3EB1E2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40FC" w14:textId="77777777" w:rsidR="00212757" w:rsidRDefault="00677D53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F272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AC4C" w14:textId="77777777" w:rsidR="00212757" w:rsidRDefault="00677D53">
            <w:pPr>
              <w:pStyle w:val="LO-normal"/>
              <w:widowControl w:val="0"/>
            </w:pPr>
            <w:r>
              <w:t>O usuário abre a opção “Nova OS”.</w:t>
            </w:r>
          </w:p>
        </w:tc>
      </w:tr>
      <w:tr w:rsidR="00212757" w14:paraId="6C920250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EF83" w14:textId="77777777" w:rsidR="00212757" w:rsidRDefault="00677D53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4835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0E5F" w14:textId="77777777" w:rsidR="00212757" w:rsidRDefault="00677D53">
            <w:pPr>
              <w:pStyle w:val="LO-normal"/>
              <w:widowControl w:val="0"/>
            </w:pPr>
            <w:r>
              <w:t xml:space="preserve">O sistema solicita informações sobre o cliente, o veículo e o serviço prestado. </w:t>
            </w:r>
            <w:r>
              <w:rPr>
                <w:b/>
              </w:rPr>
              <w:t>[RN-10]</w:t>
            </w:r>
          </w:p>
        </w:tc>
      </w:tr>
      <w:tr w:rsidR="00212757" w14:paraId="23912E0F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B2EB" w14:textId="77777777" w:rsidR="00212757" w:rsidRDefault="00677D53">
            <w:pPr>
              <w:pStyle w:val="LO-normal"/>
              <w:widowControl w:val="0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C4F4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877A" w14:textId="77777777" w:rsidR="00212757" w:rsidRDefault="00677D53">
            <w:pPr>
              <w:pStyle w:val="LO-normal"/>
              <w:widowControl w:val="0"/>
            </w:pPr>
            <w:r>
              <w:t>O usuário marca a opção “veículo novo”, insere as informações solicitadas (chassi ao invés da placa) e salva a Ordem de Serviço.</w:t>
            </w:r>
          </w:p>
        </w:tc>
      </w:tr>
      <w:tr w:rsidR="00212757" w14:paraId="742FC498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CE04" w14:textId="77777777" w:rsidR="00212757" w:rsidRDefault="00677D53">
            <w:pPr>
              <w:pStyle w:val="LO-normal"/>
              <w:widowControl w:val="0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3DC1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E7D6" w14:textId="77777777" w:rsidR="00212757" w:rsidRDefault="00677D53">
            <w:pPr>
              <w:pStyle w:val="LO-normal"/>
              <w:widowControl w:val="0"/>
            </w:pPr>
            <w:r>
              <w:t xml:space="preserve">As informações da Ordem de Serviço são armazenadas no banco de dados do sistema. O sistema cria um </w:t>
            </w:r>
            <w:proofErr w:type="spellStart"/>
            <w:r>
              <w:t>pré</w:t>
            </w:r>
            <w:proofErr w:type="spellEnd"/>
            <w:r>
              <w:t xml:space="preserve">-cadastro de cliente e veículo. O sistema permite a impressão da OS. </w:t>
            </w:r>
            <w:r>
              <w:rPr>
                <w:b/>
              </w:rPr>
              <w:t>[RN-30] [RN-40] [RN-50] [MSG-30]</w:t>
            </w:r>
          </w:p>
        </w:tc>
      </w:tr>
      <w:tr w:rsidR="00212757" w14:paraId="00F7C342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79602D6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212757" w14:paraId="45C662C1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C0A6397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59B5C90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43AFB45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22BB6BC6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5409" w14:textId="77777777" w:rsidR="00212757" w:rsidRDefault="00677D53">
            <w:pPr>
              <w:pStyle w:val="LO-normal"/>
              <w:widowControl w:val="0"/>
              <w:jc w:val="center"/>
            </w:pPr>
            <w:r>
              <w:t>2a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D9E1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642D7" w14:textId="77777777" w:rsidR="00212757" w:rsidRDefault="00677D53">
            <w:pPr>
              <w:pStyle w:val="LO-normal"/>
              <w:widowControl w:val="0"/>
            </w:pPr>
            <w:r>
              <w:t>Falha na conexão com o banco de dados.</w:t>
            </w:r>
          </w:p>
          <w:p w14:paraId="14BEEB21" w14:textId="77777777" w:rsidR="00212757" w:rsidRDefault="00677D53">
            <w:pPr>
              <w:pStyle w:val="LO-normal"/>
              <w:widowControl w:val="0"/>
            </w:pPr>
            <w:r>
              <w:t>2a.1 [RS] O sistema apresenta a mensagem de erro.</w:t>
            </w:r>
            <w:r>
              <w:rPr>
                <w:b/>
              </w:rPr>
              <w:t xml:space="preserve"> [MSG-10]</w:t>
            </w:r>
          </w:p>
          <w:p w14:paraId="7B4F0D3A" w14:textId="77777777" w:rsidR="00212757" w:rsidRDefault="00677D53">
            <w:pPr>
              <w:pStyle w:val="LO-normal"/>
              <w:widowControl w:val="0"/>
            </w:pPr>
            <w:r>
              <w:t>2a.2 Retorna ao fluxo alternativo no passo 1.</w:t>
            </w:r>
          </w:p>
        </w:tc>
      </w:tr>
      <w:tr w:rsidR="00212757" w14:paraId="3ADC8F1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4E98" w14:textId="77777777" w:rsidR="00212757" w:rsidRDefault="00677D53">
            <w:pPr>
              <w:pStyle w:val="LO-normal"/>
              <w:widowControl w:val="0"/>
              <w:jc w:val="center"/>
            </w:pPr>
            <w:r>
              <w:t>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D185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ACE9" w14:textId="77777777" w:rsidR="00212757" w:rsidRDefault="00677D53">
            <w:pPr>
              <w:pStyle w:val="LO-normal"/>
              <w:widowControl w:val="0"/>
            </w:pPr>
            <w:r>
              <w:t>O usuário não informou todas as informações obrigatórias.</w:t>
            </w:r>
          </w:p>
          <w:p w14:paraId="66B55F6D" w14:textId="77777777" w:rsidR="00212757" w:rsidRDefault="00677D53">
            <w:pPr>
              <w:pStyle w:val="LO-normal"/>
              <w:widowControl w:val="0"/>
            </w:pPr>
            <w:r>
              <w:t xml:space="preserve">4a.1 [RS] O sistema apresenta a mensagem de erro. </w:t>
            </w:r>
            <w:r>
              <w:rPr>
                <w:b/>
              </w:rPr>
              <w:t>[MSG-20]</w:t>
            </w:r>
          </w:p>
          <w:p w14:paraId="571AD14E" w14:textId="77777777" w:rsidR="00212757" w:rsidRDefault="00677D53">
            <w:pPr>
              <w:pStyle w:val="LO-normal"/>
              <w:widowControl w:val="0"/>
            </w:pPr>
            <w:r>
              <w:t>4a.2 [RS</w:t>
            </w:r>
            <w:proofErr w:type="gramStart"/>
            <w:r>
              <w:t>] Retorna</w:t>
            </w:r>
            <w:proofErr w:type="gramEnd"/>
            <w:r>
              <w:t xml:space="preserve"> ao fluxo alternativo no passo 4.</w:t>
            </w:r>
          </w:p>
        </w:tc>
      </w:tr>
    </w:tbl>
    <w:p w14:paraId="3A69C1C4" w14:textId="77777777" w:rsidR="00212757" w:rsidRDefault="00212757">
      <w:pPr>
        <w:pStyle w:val="LO-normal"/>
      </w:pPr>
    </w:p>
    <w:p w14:paraId="063B4B55" w14:textId="77777777" w:rsidR="00212757" w:rsidRDefault="00212757">
      <w:pPr>
        <w:pStyle w:val="LO-normal"/>
      </w:pPr>
    </w:p>
    <w:p w14:paraId="2BC5A82A" w14:textId="77777777" w:rsidR="00212757" w:rsidRDefault="00677D53">
      <w:pPr>
        <w:pStyle w:val="Ttulo3"/>
        <w:numPr>
          <w:ilvl w:val="2"/>
          <w:numId w:val="4"/>
        </w:numPr>
      </w:pPr>
      <w:bookmarkStart w:id="54" w:name="__RefHeading___Toc8201_2413905564"/>
      <w:bookmarkStart w:id="55" w:name="_Toc135917562"/>
      <w:bookmarkEnd w:id="54"/>
      <w:r>
        <w:t>Regras de Negócios</w:t>
      </w:r>
      <w:bookmarkEnd w:id="55"/>
    </w:p>
    <w:p w14:paraId="58D11425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212757" w14:paraId="316BACEA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7FEB4D1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212757" w14:paraId="071A094F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AD55192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4A7093C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212757" w14:paraId="4B7F4E78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CC42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A811" w14:textId="77777777" w:rsidR="00212757" w:rsidRDefault="00677D53">
            <w:pPr>
              <w:pStyle w:val="LO-normal"/>
              <w:widowControl w:val="0"/>
            </w:pPr>
            <w:r>
              <w:t>Os campos de “nome do cliente, placa do veículo (ou chassi) e tipo do serviço” são obrigatórios.</w:t>
            </w:r>
          </w:p>
        </w:tc>
      </w:tr>
      <w:tr w:rsidR="00212757" w14:paraId="4E699C50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3792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BE0D" w14:textId="77777777" w:rsidR="00212757" w:rsidRDefault="00677D53">
            <w:pPr>
              <w:pStyle w:val="LO-normal"/>
              <w:widowControl w:val="0"/>
            </w:pPr>
            <w:r>
              <w:t>Caso a placa cadastrada já conste no sistema, a OS deve ser vinculada ao veículo já existente.</w:t>
            </w:r>
          </w:p>
        </w:tc>
      </w:tr>
      <w:tr w:rsidR="00212757" w14:paraId="05C3ECC8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E8D9E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C57C" w14:textId="77777777" w:rsidR="00212757" w:rsidRDefault="00677D53">
            <w:pPr>
              <w:pStyle w:val="LO-normal"/>
              <w:widowControl w:val="0"/>
            </w:pPr>
            <w:r>
              <w:t>Caso o CPF do cliente já conste no sistema, a OS deve ser vinculada ao cliente já existente.</w:t>
            </w:r>
          </w:p>
        </w:tc>
      </w:tr>
      <w:tr w:rsidR="00212757" w14:paraId="55FFAF54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7A1D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92FD" w14:textId="77777777" w:rsidR="00212757" w:rsidRDefault="00677D53">
            <w:pPr>
              <w:pStyle w:val="LO-normal"/>
              <w:widowControl w:val="0"/>
            </w:pPr>
            <w:r>
              <w:t>O sistema deve gerar automaticamente um número único para cada nova Ordem de Serviço aberta.</w:t>
            </w:r>
          </w:p>
        </w:tc>
      </w:tr>
      <w:tr w:rsidR="00212757" w14:paraId="37230E07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604ED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E904" w14:textId="77777777" w:rsidR="00212757" w:rsidRDefault="00677D53">
            <w:pPr>
              <w:pStyle w:val="LO-normal"/>
              <w:widowControl w:val="0"/>
            </w:pPr>
            <w:r>
              <w:t>O sistema deve buscar a data atual e automaticamente incluí-la no momento da abertura da OS.</w:t>
            </w:r>
          </w:p>
        </w:tc>
      </w:tr>
    </w:tbl>
    <w:p w14:paraId="56DDF8A2" w14:textId="77777777" w:rsidR="00212757" w:rsidRDefault="00212757">
      <w:pPr>
        <w:pStyle w:val="LO-normal"/>
      </w:pPr>
    </w:p>
    <w:p w14:paraId="1C9853BE" w14:textId="77777777" w:rsidR="00212757" w:rsidRDefault="00677D53">
      <w:pPr>
        <w:pStyle w:val="Ttulo3"/>
        <w:numPr>
          <w:ilvl w:val="2"/>
          <w:numId w:val="4"/>
        </w:numPr>
      </w:pPr>
      <w:bookmarkStart w:id="56" w:name="__RefHeading___Toc8203_2413905564"/>
      <w:bookmarkStart w:id="57" w:name="_Toc135917563"/>
      <w:bookmarkEnd w:id="56"/>
      <w:r>
        <w:t>Mensagens</w:t>
      </w:r>
      <w:bookmarkEnd w:id="57"/>
    </w:p>
    <w:p w14:paraId="1AD1614A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212757" w14:paraId="7DF0B841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D8E0F60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Mensagens</w:t>
            </w:r>
          </w:p>
        </w:tc>
      </w:tr>
      <w:tr w:rsidR="00212757" w14:paraId="28190643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6D9827D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16FA60A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341A30E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212757" w14:paraId="15CD708C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F854" w14:textId="77777777" w:rsidR="00212757" w:rsidRDefault="00212757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08D00" w14:textId="77777777" w:rsidR="00212757" w:rsidRDefault="00677D53">
            <w:pPr>
              <w:pStyle w:val="LO-normal"/>
              <w:widowControl w:val="0"/>
            </w:pPr>
            <w:r>
              <w:t>Sem conexão com o banco de dados!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14B6" w14:textId="77777777" w:rsidR="00212757" w:rsidRDefault="00677D53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212757" w14:paraId="5AE7D2B5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69F4" w14:textId="77777777" w:rsidR="00212757" w:rsidRDefault="00212757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66DE" w14:textId="77777777" w:rsidR="00212757" w:rsidRDefault="00677D53">
            <w:pPr>
              <w:pStyle w:val="LO-normal"/>
              <w:widowControl w:val="0"/>
            </w:pPr>
            <w:r>
              <w:t xml:space="preserve">O(s) campo(s) obrigatório(s) </w:t>
            </w:r>
            <w:r>
              <w:rPr>
                <w:b/>
                <w:bCs/>
              </w:rPr>
              <w:t>{identificação do campo}</w:t>
            </w:r>
            <w:r>
              <w:t xml:space="preserve"> não foi/foram devidamente preenchido(s)!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3973" w14:textId="77777777" w:rsidR="00212757" w:rsidRDefault="00677D53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212757" w14:paraId="58B1278A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531B" w14:textId="77777777" w:rsidR="00212757" w:rsidRDefault="00212757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F51F" w14:textId="77777777" w:rsidR="00212757" w:rsidRDefault="00677D53">
            <w:pPr>
              <w:pStyle w:val="LO-normal"/>
              <w:widowControl w:val="0"/>
            </w:pPr>
            <w:r>
              <w:t>Nova OS aberta com sucesso!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7695" w14:textId="77777777" w:rsidR="00212757" w:rsidRDefault="00677D53">
            <w:pPr>
              <w:pStyle w:val="LO-normal"/>
              <w:widowControl w:val="0"/>
              <w:jc w:val="center"/>
            </w:pPr>
            <w:r>
              <w:t>Informativo</w:t>
            </w:r>
          </w:p>
        </w:tc>
      </w:tr>
    </w:tbl>
    <w:p w14:paraId="1F46CB40" w14:textId="77777777" w:rsidR="00212757" w:rsidRDefault="00212757">
      <w:pPr>
        <w:pStyle w:val="LO-normal"/>
      </w:pPr>
    </w:p>
    <w:p w14:paraId="79F02239" w14:textId="77777777" w:rsidR="00212757" w:rsidRDefault="00677D53">
      <w:pPr>
        <w:pStyle w:val="Ttulo3"/>
        <w:numPr>
          <w:ilvl w:val="2"/>
          <w:numId w:val="4"/>
        </w:numPr>
      </w:pPr>
      <w:bookmarkStart w:id="58" w:name="__RefHeading___Toc8205_2413905564"/>
      <w:bookmarkStart w:id="59" w:name="_Toc135917564"/>
      <w:bookmarkEnd w:id="58"/>
      <w:r>
        <w:t>Protótipos</w:t>
      </w:r>
      <w:bookmarkEnd w:id="59"/>
    </w:p>
    <w:p w14:paraId="0C5DEBF5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212757" w14:paraId="32420E69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A31C43D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212757" w14:paraId="1FEF654A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B2F991A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C1154CF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212757" w14:paraId="776960E0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846D" w14:textId="77777777" w:rsidR="00212757" w:rsidRDefault="00212757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1A72" w14:textId="77777777" w:rsidR="00212757" w:rsidRDefault="00677D53">
            <w:pPr>
              <w:pStyle w:val="LO-normal"/>
              <w:widowControl w:val="0"/>
            </w:pPr>
            <w:r>
              <w:rPr>
                <w:noProof/>
              </w:rPr>
              <w:drawing>
                <wp:anchor distT="0" distB="0" distL="0" distR="0" simplePos="0" relativeHeight="36" behindDoc="0" locked="0" layoutInCell="0" allowOverlap="1" wp14:anchorId="65242579" wp14:editId="36BE827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20385" cy="3996690"/>
                  <wp:effectExtent l="0" t="0" r="0" b="0"/>
                  <wp:wrapSquare wrapText="largest"/>
                  <wp:docPr id="2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0385" cy="399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12757" w14:paraId="234F38BB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6CEF" w14:textId="77777777" w:rsidR="00212757" w:rsidRDefault="00212757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D489" w14:textId="77777777" w:rsidR="00212757" w:rsidRDefault="00677D53">
            <w:pPr>
              <w:pStyle w:val="LO-normal"/>
              <w:widowControl w:val="0"/>
            </w:pPr>
            <w:r>
              <w:rPr>
                <w:noProof/>
              </w:rPr>
              <w:drawing>
                <wp:anchor distT="0" distB="0" distL="0" distR="0" simplePos="0" relativeHeight="37" behindDoc="0" locked="0" layoutInCell="0" allowOverlap="1" wp14:anchorId="459F5A68" wp14:editId="0D5C1F7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20385" cy="3996690"/>
                  <wp:effectExtent l="0" t="0" r="0" b="0"/>
                  <wp:wrapSquare wrapText="largest"/>
                  <wp:docPr id="3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0385" cy="399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14010D0" w14:textId="77777777" w:rsidR="00212757" w:rsidRDefault="00212757">
      <w:pPr>
        <w:pStyle w:val="LO-normal"/>
      </w:pPr>
    </w:p>
    <w:p w14:paraId="01D1BBDB" w14:textId="77777777" w:rsidR="00212757" w:rsidRDefault="00212757">
      <w:pPr>
        <w:pStyle w:val="LO-normal"/>
      </w:pPr>
    </w:p>
    <w:p w14:paraId="66206E30" w14:textId="77777777" w:rsidR="00212757" w:rsidRDefault="00677D53">
      <w:pPr>
        <w:pStyle w:val="Ttulo3"/>
        <w:numPr>
          <w:ilvl w:val="2"/>
          <w:numId w:val="4"/>
        </w:numPr>
      </w:pPr>
      <w:bookmarkStart w:id="60" w:name="__RefHeading___Toc8207_2413905564"/>
      <w:bookmarkStart w:id="61" w:name="_Toc135917565"/>
      <w:bookmarkEnd w:id="60"/>
      <w:r>
        <w:t>Estruturas de Dados</w:t>
      </w:r>
      <w:bookmarkEnd w:id="61"/>
    </w:p>
    <w:p w14:paraId="05301909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689"/>
        <w:gridCol w:w="7512"/>
      </w:tblGrid>
      <w:tr w:rsidR="00212757" w14:paraId="41139042" w14:textId="77777777" w:rsidTr="002817D3">
        <w:trPr>
          <w:trHeight w:val="340"/>
        </w:trPr>
        <w:tc>
          <w:tcPr>
            <w:tcW w:w="10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13D2079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212757" w14:paraId="6A82675B" w14:textId="77777777" w:rsidTr="002817D3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69206B3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B17C8E2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212757" w14:paraId="6BD36761" w14:textId="77777777" w:rsidTr="002817D3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056C" w14:textId="77777777" w:rsidR="00212757" w:rsidRDefault="00677D53">
            <w:pPr>
              <w:pStyle w:val="LO-normal"/>
              <w:widowControl w:val="0"/>
              <w:ind w:left="454"/>
              <w:jc w:val="center"/>
            </w:pPr>
            <w:r>
              <w:t>CLIENTE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C146" w14:textId="704EAE47" w:rsidR="00212757" w:rsidRDefault="002817D3">
            <w:pPr>
              <w:pStyle w:val="LO-normal"/>
              <w:widowControl w:val="0"/>
            </w:pPr>
            <w:r>
              <w:t xml:space="preserve">Id, nome, </w:t>
            </w:r>
            <w:proofErr w:type="spellStart"/>
            <w:r>
              <w:t>cpf</w:t>
            </w:r>
            <w:proofErr w:type="spellEnd"/>
          </w:p>
        </w:tc>
      </w:tr>
      <w:tr w:rsidR="00212757" w14:paraId="7DC345CF" w14:textId="77777777" w:rsidTr="002817D3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1E2FC" w14:textId="77777777" w:rsidR="00212757" w:rsidRDefault="00677D53">
            <w:pPr>
              <w:pStyle w:val="LO-normal"/>
              <w:widowControl w:val="0"/>
              <w:ind w:left="454"/>
              <w:jc w:val="center"/>
            </w:pPr>
            <w:r>
              <w:t>VEICULO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A302" w14:textId="6A8E96FD" w:rsidR="00212757" w:rsidRDefault="002817D3">
            <w:pPr>
              <w:pStyle w:val="LO-normal"/>
              <w:widowControl w:val="0"/>
            </w:pPr>
            <w:r>
              <w:t>Id, placa, chassi</w:t>
            </w:r>
          </w:p>
        </w:tc>
      </w:tr>
      <w:tr w:rsidR="00212757" w14:paraId="411DE707" w14:textId="77777777" w:rsidTr="002817D3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A1E58" w14:textId="38C938B7" w:rsidR="00212757" w:rsidRDefault="002817D3">
            <w:pPr>
              <w:pStyle w:val="LO-normal"/>
              <w:widowControl w:val="0"/>
              <w:ind w:left="454"/>
              <w:jc w:val="center"/>
            </w:pPr>
            <w:r>
              <w:t>ORDEM_SERVICO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F174" w14:textId="2D844D39" w:rsidR="00212757" w:rsidRDefault="002817D3">
            <w:pPr>
              <w:pStyle w:val="LO-normal"/>
              <w:widowControl w:val="0"/>
            </w:pPr>
            <w:r>
              <w:t xml:space="preserve">Id, descrição, </w:t>
            </w:r>
            <w:proofErr w:type="spellStart"/>
            <w:r>
              <w:t>filePath</w:t>
            </w:r>
            <w:proofErr w:type="spellEnd"/>
          </w:p>
        </w:tc>
      </w:tr>
      <w:tr w:rsidR="002817D3" w14:paraId="4A75A10E" w14:textId="77777777" w:rsidTr="002817D3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DE1C" w14:textId="5A7DD6C8" w:rsidR="002817D3" w:rsidRDefault="002817D3">
            <w:pPr>
              <w:pStyle w:val="LO-normal"/>
              <w:widowControl w:val="0"/>
              <w:ind w:left="454"/>
              <w:jc w:val="center"/>
            </w:pPr>
            <w:r>
              <w:t>SERVICO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B9F4" w14:textId="2D060E58" w:rsidR="002817D3" w:rsidRDefault="002817D3">
            <w:pPr>
              <w:pStyle w:val="LO-normal"/>
              <w:widowControl w:val="0"/>
            </w:pPr>
            <w:r>
              <w:t xml:space="preserve">Id, </w:t>
            </w:r>
            <w:proofErr w:type="spellStart"/>
            <w:r>
              <w:t>descricao</w:t>
            </w:r>
            <w:proofErr w:type="spellEnd"/>
          </w:p>
        </w:tc>
      </w:tr>
    </w:tbl>
    <w:p w14:paraId="3334C2FF" w14:textId="77777777" w:rsidR="00212757" w:rsidRDefault="00212757">
      <w:pPr>
        <w:pStyle w:val="LO-normal"/>
      </w:pPr>
    </w:p>
    <w:p w14:paraId="0A29871C" w14:textId="77777777" w:rsidR="00212757" w:rsidRDefault="00212757">
      <w:pPr>
        <w:pStyle w:val="LO-normal"/>
      </w:pPr>
    </w:p>
    <w:p w14:paraId="7630E1CF" w14:textId="77777777" w:rsidR="00212757" w:rsidRDefault="00212757">
      <w:pPr>
        <w:pStyle w:val="LO-normal"/>
      </w:pPr>
    </w:p>
    <w:p w14:paraId="4C53BB95" w14:textId="77777777" w:rsidR="00212757" w:rsidRDefault="00677D53">
      <w:pPr>
        <w:pStyle w:val="Ttulo2"/>
        <w:numPr>
          <w:ilvl w:val="1"/>
          <w:numId w:val="4"/>
        </w:numPr>
      </w:pPr>
      <w:bookmarkStart w:id="62" w:name="__RefHeading___Toc8209_2413905564"/>
      <w:bookmarkStart w:id="63" w:name="_Toc135917566"/>
      <w:bookmarkEnd w:id="62"/>
      <w:r>
        <w:lastRenderedPageBreak/>
        <w:t>UC.005 – CADASTRO DE CLIENTE</w:t>
      </w:r>
      <w:bookmarkEnd w:id="63"/>
    </w:p>
    <w:p w14:paraId="435026DC" w14:textId="77777777" w:rsidR="00212757" w:rsidRDefault="00677D53">
      <w:pPr>
        <w:pStyle w:val="Ttulo3"/>
        <w:numPr>
          <w:ilvl w:val="2"/>
          <w:numId w:val="4"/>
        </w:numPr>
      </w:pPr>
      <w:bookmarkStart w:id="64" w:name="__RefHeading___Toc8211_2413905564"/>
      <w:bookmarkStart w:id="65" w:name="_3dy6vkm1"/>
      <w:bookmarkStart w:id="66" w:name="_Toc135917567"/>
      <w:bookmarkEnd w:id="64"/>
      <w:bookmarkEnd w:id="65"/>
      <w:r>
        <w:t>Fluxo Principal</w:t>
      </w:r>
      <w:bookmarkEnd w:id="66"/>
    </w:p>
    <w:p w14:paraId="74EF96B1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212757" w14:paraId="7120E748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674FD29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212757" w14:paraId="7D06C10D" w14:textId="77777777">
        <w:trPr>
          <w:trHeight w:val="340"/>
        </w:trPr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655A9BF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5DD023" w14:textId="77777777" w:rsidR="00212757" w:rsidRDefault="00677D53">
            <w:pPr>
              <w:pStyle w:val="LO-normal"/>
              <w:widowControl w:val="0"/>
              <w:rPr>
                <w:color w:val="FFFFFF"/>
              </w:rPr>
            </w:pPr>
            <w:r>
              <w:rPr>
                <w:color w:val="000000"/>
              </w:rPr>
              <w:t>O sistema deve estar disponível e funcionando corretamente; O usuário deve estar logado; O usuário deve ter acesso às informações necessárias para cadastrar um novo cliente, como nome, CPF e telefone.</w:t>
            </w:r>
          </w:p>
        </w:tc>
      </w:tr>
      <w:tr w:rsidR="00212757" w14:paraId="75A73095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729171F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E68BC6E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3119C55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28AE379F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BDD0" w14:textId="77777777" w:rsidR="00212757" w:rsidRDefault="00677D53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1ADCD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7820" w14:textId="77777777" w:rsidR="00212757" w:rsidRDefault="00677D53">
            <w:pPr>
              <w:pStyle w:val="LO-normal"/>
              <w:widowControl w:val="0"/>
            </w:pPr>
            <w:r>
              <w:t>O usuário abre a opção “Cliente”.</w:t>
            </w:r>
          </w:p>
        </w:tc>
      </w:tr>
      <w:tr w:rsidR="00212757" w14:paraId="7EADBF37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899FD" w14:textId="77777777" w:rsidR="00212757" w:rsidRDefault="00677D53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66D5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DF71B" w14:textId="77777777" w:rsidR="00212757" w:rsidRDefault="00677D53">
            <w:pPr>
              <w:pStyle w:val="LO-normal"/>
              <w:widowControl w:val="0"/>
            </w:pPr>
            <w:r>
              <w:t xml:space="preserve">O sistema abre a tela com todos os clientes cadastrados e </w:t>
            </w:r>
            <w:proofErr w:type="spellStart"/>
            <w:r>
              <w:t>pré</w:t>
            </w:r>
            <w:proofErr w:type="spellEnd"/>
            <w:r>
              <w:t>-cadastrados.</w:t>
            </w:r>
          </w:p>
        </w:tc>
      </w:tr>
      <w:tr w:rsidR="00212757" w14:paraId="616138DD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9D49" w14:textId="77777777" w:rsidR="00212757" w:rsidRDefault="00677D53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E08C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2B55" w14:textId="77777777" w:rsidR="00212757" w:rsidRDefault="00677D53">
            <w:pPr>
              <w:pStyle w:val="LO-normal"/>
              <w:widowControl w:val="0"/>
            </w:pPr>
            <w:r>
              <w:t xml:space="preserve">O usuário seleciona o cliente </w:t>
            </w:r>
            <w:proofErr w:type="spellStart"/>
            <w:r>
              <w:t>pré</w:t>
            </w:r>
            <w:proofErr w:type="spellEnd"/>
            <w:r>
              <w:t>-cadastrado que deseja finalizar o cadastro.</w:t>
            </w:r>
          </w:p>
        </w:tc>
      </w:tr>
      <w:tr w:rsidR="00212757" w14:paraId="26B1876B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6015" w14:textId="77777777" w:rsidR="00212757" w:rsidRDefault="00677D53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F1C0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830B6" w14:textId="77777777" w:rsidR="00212757" w:rsidRDefault="00677D53">
            <w:pPr>
              <w:pStyle w:val="LO-normal"/>
              <w:widowControl w:val="0"/>
            </w:pPr>
            <w:r>
              <w:t>O sistema solicita as informações do cliente.</w:t>
            </w:r>
          </w:p>
        </w:tc>
      </w:tr>
      <w:tr w:rsidR="00212757" w14:paraId="25B680A7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CA6C" w14:textId="77777777" w:rsidR="00212757" w:rsidRDefault="00677D53">
            <w:pPr>
              <w:pStyle w:val="LO-normal"/>
              <w:widowControl w:val="0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4DB3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BC44" w14:textId="77777777" w:rsidR="00212757" w:rsidRDefault="00677D53">
            <w:pPr>
              <w:pStyle w:val="LO-normal"/>
              <w:widowControl w:val="0"/>
            </w:pPr>
            <w:r>
              <w:t>O usuário insere as informações solicitadas e salva o cliente.</w:t>
            </w:r>
          </w:p>
        </w:tc>
      </w:tr>
      <w:tr w:rsidR="00212757" w14:paraId="764800D4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5B8F" w14:textId="77777777" w:rsidR="00212757" w:rsidRDefault="00677D53">
            <w:pPr>
              <w:pStyle w:val="LO-normal"/>
              <w:widowControl w:val="0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756E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002A" w14:textId="77777777" w:rsidR="00212757" w:rsidRDefault="00677D53">
            <w:pPr>
              <w:pStyle w:val="LO-normal"/>
              <w:widowControl w:val="0"/>
            </w:pPr>
            <w:r>
              <w:t>As informações do cliente são armazenadas no banco de dados do sistema. O sistema exibe uma mensagem de confirmação.</w:t>
            </w:r>
          </w:p>
        </w:tc>
      </w:tr>
      <w:tr w:rsidR="00212757" w14:paraId="2563EF93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354C059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212757" w14:paraId="63065BAA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5EA9AB2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43D4C4C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EA4CAD7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641FC8D5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867E" w14:textId="77777777" w:rsidR="00212757" w:rsidRDefault="00677D53">
            <w:pPr>
              <w:pStyle w:val="LO-normal"/>
              <w:widowControl w:val="0"/>
              <w:jc w:val="center"/>
            </w:pPr>
            <w:r>
              <w:t>1a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F3B50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0DA2" w14:textId="77777777" w:rsidR="00212757" w:rsidRDefault="00677D53">
            <w:pPr>
              <w:pStyle w:val="LO-normal"/>
              <w:widowControl w:val="0"/>
            </w:pPr>
            <w:r>
              <w:t>Falha na conexão com o banco de dados.</w:t>
            </w:r>
          </w:p>
          <w:p w14:paraId="54EEC1B6" w14:textId="1B82F173" w:rsidR="00212757" w:rsidRDefault="00677D53">
            <w:pPr>
              <w:pStyle w:val="LO-normal"/>
              <w:widowControl w:val="0"/>
            </w:pPr>
            <w:r>
              <w:t>2a.1 [RS] O sistema apresenta a mensagem de erro</w:t>
            </w:r>
            <w:r w:rsidR="001D7B7A">
              <w:rPr>
                <w:b/>
              </w:rPr>
              <w:t>.</w:t>
            </w:r>
          </w:p>
          <w:p w14:paraId="668A565B" w14:textId="77777777" w:rsidR="00212757" w:rsidRDefault="00677D53">
            <w:pPr>
              <w:pStyle w:val="LO-normal"/>
              <w:widowControl w:val="0"/>
            </w:pPr>
            <w:r>
              <w:t>2a.2 Retorna ao fluxo principal no passo 1.</w:t>
            </w:r>
          </w:p>
        </w:tc>
      </w:tr>
      <w:tr w:rsidR="00212757" w14:paraId="65E59937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832C" w14:textId="77777777" w:rsidR="00212757" w:rsidRDefault="00677D53">
            <w:pPr>
              <w:pStyle w:val="LO-normal"/>
              <w:widowControl w:val="0"/>
              <w:jc w:val="center"/>
            </w:pPr>
            <w:r>
              <w:t>4a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091F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7CE" w14:textId="77777777" w:rsidR="00212757" w:rsidRDefault="00677D53">
            <w:pPr>
              <w:pStyle w:val="LO-normal"/>
              <w:widowControl w:val="0"/>
            </w:pPr>
            <w:r>
              <w:t>Tentativa de cadastrar um cliente com um CPF já cadastrado no sistema.</w:t>
            </w:r>
          </w:p>
          <w:p w14:paraId="530AE941" w14:textId="77777777" w:rsidR="00212757" w:rsidRDefault="00677D53">
            <w:pPr>
              <w:pStyle w:val="LO-normal"/>
              <w:widowControl w:val="0"/>
            </w:pPr>
            <w:r>
              <w:t>4a.1 [RS] O sistema apresenta a mensagem de erro.</w:t>
            </w:r>
          </w:p>
          <w:p w14:paraId="64A34046" w14:textId="77777777" w:rsidR="00212757" w:rsidRDefault="00677D53">
            <w:pPr>
              <w:pStyle w:val="LO-normal"/>
              <w:widowControl w:val="0"/>
            </w:pPr>
            <w:r>
              <w:t>4a.2 Retorna ao fluxo principal no passo 4.</w:t>
            </w:r>
          </w:p>
        </w:tc>
      </w:tr>
      <w:tr w:rsidR="00212757" w14:paraId="3D1E41DF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C060" w14:textId="77777777" w:rsidR="00212757" w:rsidRDefault="00677D53">
            <w:pPr>
              <w:pStyle w:val="LO-normal"/>
              <w:widowControl w:val="0"/>
              <w:jc w:val="center"/>
            </w:pPr>
            <w:r>
              <w:t>4b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0435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63D38" w14:textId="77777777" w:rsidR="00212757" w:rsidRDefault="00677D53">
            <w:pPr>
              <w:pStyle w:val="LO-normal"/>
              <w:widowControl w:val="0"/>
            </w:pPr>
            <w:r>
              <w:t>Tentativa de cadastrar um cliente sem informar todos os campos obrigatórios.</w:t>
            </w:r>
          </w:p>
          <w:p w14:paraId="6017709F" w14:textId="77777777" w:rsidR="00212757" w:rsidRDefault="00677D53">
            <w:pPr>
              <w:pStyle w:val="LO-normal"/>
              <w:widowControl w:val="0"/>
            </w:pPr>
            <w:r>
              <w:t>4b.1 [RS] O sistema apresenta a mensagem de erro.</w:t>
            </w:r>
          </w:p>
          <w:p w14:paraId="7E487786" w14:textId="77777777" w:rsidR="00212757" w:rsidRDefault="00677D53">
            <w:pPr>
              <w:pStyle w:val="LO-normal"/>
              <w:widowControl w:val="0"/>
            </w:pPr>
            <w:r>
              <w:t>4b.2 Retorna ao fluxo principal no passo 4.</w:t>
            </w:r>
          </w:p>
        </w:tc>
      </w:tr>
    </w:tbl>
    <w:p w14:paraId="4CD1DAF5" w14:textId="77777777" w:rsidR="00212757" w:rsidRDefault="00212757">
      <w:pPr>
        <w:pStyle w:val="LO-normal"/>
      </w:pPr>
    </w:p>
    <w:p w14:paraId="29C9C5C4" w14:textId="77777777" w:rsidR="00212757" w:rsidRDefault="00677D53">
      <w:pPr>
        <w:pStyle w:val="Ttulo3"/>
        <w:numPr>
          <w:ilvl w:val="2"/>
          <w:numId w:val="4"/>
        </w:numPr>
      </w:pPr>
      <w:bookmarkStart w:id="67" w:name="__RefHeading___Toc8213_2413905564"/>
      <w:bookmarkStart w:id="68" w:name="_1t3h5sf1"/>
      <w:bookmarkStart w:id="69" w:name="_Toc135917568"/>
      <w:bookmarkEnd w:id="67"/>
      <w:bookmarkEnd w:id="68"/>
      <w:r>
        <w:t>Fluxo Alternativo: Cadastro de Cliente com Digitalização de Documento.</w:t>
      </w:r>
      <w:bookmarkEnd w:id="69"/>
    </w:p>
    <w:p w14:paraId="3CB4C519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212757" w14:paraId="7FFF01B9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DFA2233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212757" w14:paraId="6F96C316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4F21881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6A30846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7811F33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13AEC1D2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21DA" w14:textId="77777777" w:rsidR="00212757" w:rsidRDefault="00677D53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493D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86F8" w14:textId="77777777" w:rsidR="00212757" w:rsidRDefault="00677D53">
            <w:pPr>
              <w:pStyle w:val="LO-normal"/>
              <w:widowControl w:val="0"/>
            </w:pPr>
            <w:r>
              <w:t>O usuário abre a opção “Cliente”.</w:t>
            </w:r>
          </w:p>
        </w:tc>
      </w:tr>
      <w:tr w:rsidR="00212757" w14:paraId="161D160D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5415" w14:textId="77777777" w:rsidR="00212757" w:rsidRDefault="00677D53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655A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D841" w14:textId="77777777" w:rsidR="00212757" w:rsidRDefault="00677D53">
            <w:pPr>
              <w:pStyle w:val="LO-normal"/>
              <w:widowControl w:val="0"/>
            </w:pPr>
            <w:r>
              <w:t xml:space="preserve">O sistema abre a tela com todos os clientes cadastrados e </w:t>
            </w:r>
            <w:proofErr w:type="spellStart"/>
            <w:r>
              <w:t>pré</w:t>
            </w:r>
            <w:proofErr w:type="spellEnd"/>
            <w:r>
              <w:t>-cadastrados.</w:t>
            </w:r>
          </w:p>
        </w:tc>
      </w:tr>
      <w:tr w:rsidR="00212757" w14:paraId="2393CF20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B26F" w14:textId="77777777" w:rsidR="00212757" w:rsidRDefault="00677D53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31A0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B726" w14:textId="77777777" w:rsidR="00212757" w:rsidRDefault="00677D53">
            <w:pPr>
              <w:pStyle w:val="LO-normal"/>
              <w:widowControl w:val="0"/>
            </w:pPr>
            <w:r>
              <w:t xml:space="preserve">O usuário seleciona o cliente </w:t>
            </w:r>
            <w:proofErr w:type="spellStart"/>
            <w:r>
              <w:t>pré</w:t>
            </w:r>
            <w:proofErr w:type="spellEnd"/>
            <w:r>
              <w:t>-cadastrado que deseja finalizar o cadastro.</w:t>
            </w:r>
          </w:p>
        </w:tc>
      </w:tr>
      <w:tr w:rsidR="00212757" w14:paraId="2A6AB9FB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B971" w14:textId="77777777" w:rsidR="00212757" w:rsidRDefault="00677D53">
            <w:pPr>
              <w:pStyle w:val="LO-normal"/>
              <w:widowControl w:val="0"/>
              <w:jc w:val="center"/>
            </w:pPr>
            <w:r>
              <w:lastRenderedPageBreak/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1472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D1E92" w14:textId="77777777" w:rsidR="00212757" w:rsidRDefault="00677D53">
            <w:pPr>
              <w:pStyle w:val="LO-normal"/>
              <w:widowControl w:val="0"/>
            </w:pPr>
            <w:r>
              <w:t>O sistema solicita as informações do cliente.</w:t>
            </w:r>
          </w:p>
        </w:tc>
      </w:tr>
      <w:tr w:rsidR="00212757" w14:paraId="79360200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9E16" w14:textId="77777777" w:rsidR="00212757" w:rsidRDefault="00677D53">
            <w:pPr>
              <w:pStyle w:val="LO-normal"/>
              <w:widowControl w:val="0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8BE9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21BEB" w14:textId="77777777" w:rsidR="00212757" w:rsidRDefault="00677D53">
            <w:pPr>
              <w:pStyle w:val="LO-normal"/>
              <w:widowControl w:val="0"/>
            </w:pPr>
            <w:r>
              <w:t>O usuário insere as informações solicitadas e salva o cliente.</w:t>
            </w:r>
          </w:p>
        </w:tc>
      </w:tr>
      <w:tr w:rsidR="00212757" w14:paraId="16808A80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AF1D" w14:textId="77777777" w:rsidR="00212757" w:rsidRDefault="00677D53">
            <w:pPr>
              <w:pStyle w:val="LO-normal"/>
              <w:widowControl w:val="0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C1C7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7CBC1" w14:textId="77777777" w:rsidR="00212757" w:rsidRDefault="00677D53">
            <w:pPr>
              <w:pStyle w:val="LO-normal"/>
              <w:widowControl w:val="0"/>
            </w:pPr>
            <w:r>
              <w:t>O usuário abre a opção “Digitalizar Documento”.</w:t>
            </w:r>
          </w:p>
        </w:tc>
      </w:tr>
      <w:tr w:rsidR="00212757" w14:paraId="17BD4736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0CBE" w14:textId="77777777" w:rsidR="00212757" w:rsidRDefault="00677D53">
            <w:pPr>
              <w:pStyle w:val="LO-normal"/>
              <w:widowControl w:val="0"/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BB05D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A35F" w14:textId="77777777" w:rsidR="00212757" w:rsidRDefault="00677D53">
            <w:pPr>
              <w:pStyle w:val="LO-normal"/>
              <w:widowControl w:val="0"/>
            </w:pPr>
            <w:r>
              <w:t>O sistema solicita ao usuário qual arquivo será armazenado.</w:t>
            </w:r>
          </w:p>
        </w:tc>
      </w:tr>
      <w:tr w:rsidR="00212757" w14:paraId="54BAAEEA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91F9" w14:textId="77777777" w:rsidR="00212757" w:rsidRDefault="00677D53">
            <w:pPr>
              <w:pStyle w:val="LO-normal"/>
              <w:widowControl w:val="0"/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CF80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5DBC" w14:textId="77777777" w:rsidR="00212757" w:rsidRDefault="00677D53">
            <w:pPr>
              <w:pStyle w:val="LO-normal"/>
              <w:widowControl w:val="0"/>
            </w:pPr>
            <w:r>
              <w:t>O cliente confirma a operação.</w:t>
            </w:r>
          </w:p>
        </w:tc>
      </w:tr>
      <w:tr w:rsidR="00212757" w14:paraId="11E4BE9B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3B00" w14:textId="77777777" w:rsidR="00212757" w:rsidRDefault="00677D53">
            <w:pPr>
              <w:pStyle w:val="LO-normal"/>
              <w:widowControl w:val="0"/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295E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E818" w14:textId="77777777" w:rsidR="00212757" w:rsidRDefault="00677D53">
            <w:pPr>
              <w:pStyle w:val="LO-normal"/>
              <w:widowControl w:val="0"/>
            </w:pPr>
            <w:r>
              <w:t>As informações do cliente são armazenadas no banco de dados do sistema. O sistema exibe uma mensagem de confirmação.</w:t>
            </w:r>
          </w:p>
        </w:tc>
      </w:tr>
      <w:tr w:rsidR="00212757" w14:paraId="7EB1F03E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F710AA4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212757" w14:paraId="75F5CC5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B5A8359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A6D9485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8E78C15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7D6BA7F7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B663" w14:textId="77777777" w:rsidR="00212757" w:rsidRDefault="00677D53">
            <w:pPr>
              <w:pStyle w:val="LO-normal"/>
              <w:widowControl w:val="0"/>
              <w:jc w:val="center"/>
            </w:pPr>
            <w:r>
              <w:t>1a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DE82F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0FC10" w14:textId="77777777" w:rsidR="00212757" w:rsidRDefault="00677D53">
            <w:pPr>
              <w:pStyle w:val="LO-normal"/>
              <w:widowControl w:val="0"/>
            </w:pPr>
            <w:r>
              <w:t>Falha na conexão com o banco de dados.</w:t>
            </w:r>
          </w:p>
          <w:p w14:paraId="0972B301" w14:textId="0E781FD4" w:rsidR="00212757" w:rsidRDefault="00677D53">
            <w:pPr>
              <w:pStyle w:val="LO-normal"/>
              <w:widowControl w:val="0"/>
            </w:pPr>
            <w:r>
              <w:t>2a.1 [RS] O sistema apresenta a mensagem de erro</w:t>
            </w:r>
            <w:r w:rsidR="001D7B7A">
              <w:rPr>
                <w:b/>
              </w:rPr>
              <w:t>.</w:t>
            </w:r>
          </w:p>
          <w:p w14:paraId="1049E1E4" w14:textId="77777777" w:rsidR="00212757" w:rsidRDefault="00677D53">
            <w:pPr>
              <w:pStyle w:val="LO-normal"/>
              <w:widowControl w:val="0"/>
            </w:pPr>
            <w:r>
              <w:t>2a.2 Retorna ao fluxo principal no passo 1.</w:t>
            </w:r>
          </w:p>
        </w:tc>
      </w:tr>
      <w:tr w:rsidR="00212757" w14:paraId="54EB184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9B27" w14:textId="77777777" w:rsidR="00212757" w:rsidRDefault="00677D53">
            <w:pPr>
              <w:pStyle w:val="LO-normal"/>
              <w:widowControl w:val="0"/>
              <w:jc w:val="center"/>
            </w:pPr>
            <w:r>
              <w:t>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7FAB6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0643" w14:textId="77777777" w:rsidR="00212757" w:rsidRDefault="00677D53">
            <w:pPr>
              <w:pStyle w:val="LO-normal"/>
              <w:widowControl w:val="0"/>
            </w:pPr>
            <w:r>
              <w:t>Tentativa de cadastrar um cliente com um CPF já cadastrado no sistema.</w:t>
            </w:r>
          </w:p>
          <w:p w14:paraId="7FDF12C6" w14:textId="77777777" w:rsidR="00212757" w:rsidRDefault="00677D53">
            <w:pPr>
              <w:pStyle w:val="LO-normal"/>
              <w:widowControl w:val="0"/>
            </w:pPr>
            <w:r>
              <w:t>4a.1 [RS] O sistema apresenta a mensagem de erro.</w:t>
            </w:r>
          </w:p>
          <w:p w14:paraId="2BE03F5A" w14:textId="77777777" w:rsidR="00212757" w:rsidRDefault="00677D53">
            <w:pPr>
              <w:pStyle w:val="LO-normal"/>
              <w:widowControl w:val="0"/>
            </w:pPr>
            <w:r>
              <w:t>4a.2 Retorna ao fluxo alternativo no passo 4.</w:t>
            </w:r>
          </w:p>
        </w:tc>
      </w:tr>
      <w:tr w:rsidR="00212757" w14:paraId="2DBAB20C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C7DC" w14:textId="77777777" w:rsidR="00212757" w:rsidRDefault="00677D53">
            <w:pPr>
              <w:pStyle w:val="LO-normal"/>
              <w:widowControl w:val="0"/>
              <w:jc w:val="center"/>
            </w:pPr>
            <w:r>
              <w:t>4b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36FD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493F" w14:textId="77777777" w:rsidR="00212757" w:rsidRDefault="00677D53">
            <w:pPr>
              <w:pStyle w:val="LO-normal"/>
              <w:widowControl w:val="0"/>
            </w:pPr>
            <w:r>
              <w:t>Tentativa de cadastrar um cliente sem informar todos os campos obrigatórios.</w:t>
            </w:r>
          </w:p>
          <w:p w14:paraId="672EDEB6" w14:textId="77777777" w:rsidR="00212757" w:rsidRDefault="00677D53">
            <w:pPr>
              <w:pStyle w:val="LO-normal"/>
              <w:widowControl w:val="0"/>
            </w:pPr>
            <w:r>
              <w:t>4b.1 [RS] O sistema apresenta a mensagem de erro.</w:t>
            </w:r>
          </w:p>
          <w:p w14:paraId="0C22CA61" w14:textId="77777777" w:rsidR="00212757" w:rsidRDefault="00677D53">
            <w:pPr>
              <w:pStyle w:val="LO-normal"/>
              <w:widowControl w:val="0"/>
            </w:pPr>
            <w:r>
              <w:t>4b.2 Retorna ao fluxo alternativo no passo 4.</w:t>
            </w:r>
          </w:p>
        </w:tc>
      </w:tr>
    </w:tbl>
    <w:p w14:paraId="6E4D42C9" w14:textId="77777777" w:rsidR="00212757" w:rsidRDefault="00212757">
      <w:pPr>
        <w:pStyle w:val="LO-normal"/>
      </w:pPr>
    </w:p>
    <w:p w14:paraId="2507FD5A" w14:textId="77777777" w:rsidR="00212757" w:rsidRDefault="00677D53">
      <w:pPr>
        <w:pStyle w:val="Ttulo3"/>
        <w:numPr>
          <w:ilvl w:val="2"/>
          <w:numId w:val="4"/>
        </w:numPr>
      </w:pPr>
      <w:bookmarkStart w:id="70" w:name="__RefHeading___Toc8215_2413905564"/>
      <w:bookmarkStart w:id="71" w:name="_Toc135917569"/>
      <w:bookmarkEnd w:id="70"/>
      <w:r>
        <w:t xml:space="preserve">Fluxo Alternativo: Cadastro de Cliente sem </w:t>
      </w:r>
      <w:proofErr w:type="spellStart"/>
      <w:r>
        <w:t>Pré</w:t>
      </w:r>
      <w:proofErr w:type="spellEnd"/>
      <w:r>
        <w:t>-Cadastro (com Digitalização de Documento).</w:t>
      </w:r>
      <w:bookmarkEnd w:id="71"/>
    </w:p>
    <w:p w14:paraId="3E8F2190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212757" w14:paraId="7C67202C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407702D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212757" w14:paraId="09304ED8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B4A302C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826C8F3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2F7D842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66D05292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7968" w14:textId="77777777" w:rsidR="00212757" w:rsidRDefault="00677D53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4274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D3469" w14:textId="77777777" w:rsidR="00212757" w:rsidRDefault="00677D53">
            <w:pPr>
              <w:pStyle w:val="LO-normal"/>
              <w:widowControl w:val="0"/>
            </w:pPr>
            <w:r>
              <w:t>O usuário abre a opção “Cliente”.</w:t>
            </w:r>
          </w:p>
        </w:tc>
      </w:tr>
      <w:tr w:rsidR="00212757" w14:paraId="30A1C557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8E3E" w14:textId="77777777" w:rsidR="00212757" w:rsidRDefault="00677D53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CD3E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B2DE" w14:textId="77777777" w:rsidR="00212757" w:rsidRDefault="00677D53">
            <w:pPr>
              <w:pStyle w:val="LO-normal"/>
              <w:widowControl w:val="0"/>
            </w:pPr>
            <w:r>
              <w:t xml:space="preserve">O sistema abre a tela com todos os clientes cadastrados e </w:t>
            </w:r>
            <w:proofErr w:type="spellStart"/>
            <w:r>
              <w:t>pré</w:t>
            </w:r>
            <w:proofErr w:type="spellEnd"/>
            <w:r>
              <w:t>-cadastrados.</w:t>
            </w:r>
          </w:p>
        </w:tc>
      </w:tr>
      <w:tr w:rsidR="00212757" w14:paraId="5BCFF240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7A83" w14:textId="77777777" w:rsidR="00212757" w:rsidRDefault="00677D53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E09C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A587" w14:textId="77777777" w:rsidR="00212757" w:rsidRDefault="00677D53">
            <w:pPr>
              <w:pStyle w:val="LO-normal"/>
              <w:widowControl w:val="0"/>
            </w:pPr>
            <w:r>
              <w:t>O usuário abre a opção “Cadastrar novo cliente”.</w:t>
            </w:r>
          </w:p>
        </w:tc>
      </w:tr>
      <w:tr w:rsidR="00212757" w14:paraId="5C2A9FAD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62A8" w14:textId="77777777" w:rsidR="00212757" w:rsidRDefault="00677D53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A5F6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D3E4" w14:textId="77777777" w:rsidR="00212757" w:rsidRDefault="00677D53">
            <w:pPr>
              <w:pStyle w:val="LO-normal"/>
              <w:widowControl w:val="0"/>
            </w:pPr>
            <w:r>
              <w:t>O sistema solicita as informações do cliente.</w:t>
            </w:r>
          </w:p>
        </w:tc>
      </w:tr>
      <w:tr w:rsidR="00212757" w14:paraId="3895A74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A57C" w14:textId="77777777" w:rsidR="00212757" w:rsidRDefault="00677D53">
            <w:pPr>
              <w:pStyle w:val="LO-normal"/>
              <w:widowControl w:val="0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66A1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F0D7F" w14:textId="77777777" w:rsidR="00212757" w:rsidRDefault="00677D53">
            <w:pPr>
              <w:pStyle w:val="LO-normal"/>
              <w:widowControl w:val="0"/>
            </w:pPr>
            <w:r>
              <w:t>O usuário insere as informações solicitadas e salva o cliente.</w:t>
            </w:r>
          </w:p>
        </w:tc>
      </w:tr>
      <w:tr w:rsidR="00212757" w14:paraId="1268B385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A55B" w14:textId="77777777" w:rsidR="00212757" w:rsidRDefault="00677D53">
            <w:pPr>
              <w:pStyle w:val="LO-normal"/>
              <w:widowControl w:val="0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831A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5DA0" w14:textId="77777777" w:rsidR="00212757" w:rsidRDefault="00677D53">
            <w:pPr>
              <w:pStyle w:val="LO-normal"/>
              <w:widowControl w:val="0"/>
            </w:pPr>
            <w:r>
              <w:t>O usuário abre a opção “Digitalizar CNH”.</w:t>
            </w:r>
          </w:p>
        </w:tc>
      </w:tr>
      <w:tr w:rsidR="00212757" w14:paraId="4C610F6B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BA79" w14:textId="77777777" w:rsidR="00212757" w:rsidRDefault="00677D53">
            <w:pPr>
              <w:pStyle w:val="LO-normal"/>
              <w:widowControl w:val="0"/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A6E6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9175" w14:textId="77777777" w:rsidR="00212757" w:rsidRDefault="00677D53">
            <w:pPr>
              <w:pStyle w:val="LO-normal"/>
              <w:widowControl w:val="0"/>
            </w:pPr>
            <w:r>
              <w:t>O sistema solicita ao usuário qual arquivo será armazenado.</w:t>
            </w:r>
          </w:p>
        </w:tc>
      </w:tr>
      <w:tr w:rsidR="00212757" w14:paraId="665F14E9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5483" w14:textId="77777777" w:rsidR="00212757" w:rsidRDefault="00677D53">
            <w:pPr>
              <w:pStyle w:val="LO-normal"/>
              <w:widowControl w:val="0"/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FADD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9885" w14:textId="77777777" w:rsidR="00212757" w:rsidRDefault="00677D53">
            <w:pPr>
              <w:pStyle w:val="LO-normal"/>
              <w:widowControl w:val="0"/>
            </w:pPr>
            <w:r>
              <w:t>O cliente confirma a operação.</w:t>
            </w:r>
          </w:p>
        </w:tc>
      </w:tr>
      <w:tr w:rsidR="00212757" w14:paraId="71FC9090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0C61" w14:textId="77777777" w:rsidR="00212757" w:rsidRDefault="00677D53">
            <w:pPr>
              <w:pStyle w:val="LO-normal"/>
              <w:widowControl w:val="0"/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C7FF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448D" w14:textId="77777777" w:rsidR="00212757" w:rsidRDefault="00677D53">
            <w:pPr>
              <w:pStyle w:val="LO-normal"/>
              <w:widowControl w:val="0"/>
            </w:pPr>
            <w:r>
              <w:t>As informações do cliente são armazenadas no banco de dados do sistema. O sistema exibe uma mensagem de confirmação.</w:t>
            </w:r>
          </w:p>
        </w:tc>
      </w:tr>
      <w:tr w:rsidR="00212757" w14:paraId="7D767702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142DF20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Fluxos Excepcionais</w:t>
            </w:r>
          </w:p>
        </w:tc>
      </w:tr>
      <w:tr w:rsidR="00212757" w14:paraId="7E0C2C79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4C08442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89EB903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C2C642E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D7B7A" w14:paraId="726737BB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039" w14:textId="263D9541" w:rsidR="001D7B7A" w:rsidRDefault="001D7B7A" w:rsidP="001D7B7A">
            <w:pPr>
              <w:pStyle w:val="LO-normal"/>
              <w:widowControl w:val="0"/>
              <w:jc w:val="center"/>
            </w:pPr>
            <w:r>
              <w:t>1a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34B2" w14:textId="715AD6E0" w:rsidR="001D7B7A" w:rsidRDefault="001D7B7A" w:rsidP="001D7B7A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2259" w14:textId="77777777" w:rsidR="001D7B7A" w:rsidRDefault="001D7B7A" w:rsidP="001D7B7A">
            <w:pPr>
              <w:pStyle w:val="LO-normal"/>
              <w:widowControl w:val="0"/>
            </w:pPr>
            <w:r>
              <w:t>Falha na conexão com o banco de dados.</w:t>
            </w:r>
          </w:p>
          <w:p w14:paraId="246C6B87" w14:textId="77777777" w:rsidR="001D7B7A" w:rsidRDefault="001D7B7A" w:rsidP="001D7B7A">
            <w:pPr>
              <w:pStyle w:val="LO-normal"/>
              <w:widowControl w:val="0"/>
            </w:pPr>
            <w:r>
              <w:t>2a.1 [RS] O sistema apresenta a mensagem de erro</w:t>
            </w:r>
            <w:r>
              <w:rPr>
                <w:b/>
              </w:rPr>
              <w:t>.</w:t>
            </w:r>
          </w:p>
          <w:p w14:paraId="392242BE" w14:textId="6E65E08C" w:rsidR="001D7B7A" w:rsidRDefault="001D7B7A" w:rsidP="001D7B7A">
            <w:pPr>
              <w:pStyle w:val="LO-normal"/>
              <w:widowControl w:val="0"/>
            </w:pPr>
            <w:r>
              <w:t>2a.2 Retorna ao fluxo principal no passo 1.</w:t>
            </w:r>
          </w:p>
        </w:tc>
      </w:tr>
      <w:tr w:rsidR="001D7B7A" w14:paraId="3F9EBE79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F06C" w14:textId="05962B88" w:rsidR="001D7B7A" w:rsidRDefault="001D7B7A" w:rsidP="001D7B7A">
            <w:pPr>
              <w:pStyle w:val="LO-normal"/>
              <w:widowControl w:val="0"/>
              <w:jc w:val="center"/>
            </w:pPr>
            <w:r>
              <w:t>4a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6A3B" w14:textId="35D74B01" w:rsidR="001D7B7A" w:rsidRDefault="001D7B7A" w:rsidP="001D7B7A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2B157" w14:textId="77777777" w:rsidR="001D7B7A" w:rsidRDefault="001D7B7A" w:rsidP="001D7B7A">
            <w:pPr>
              <w:pStyle w:val="LO-normal"/>
              <w:widowControl w:val="0"/>
            </w:pPr>
            <w:r>
              <w:t>Tentativa de cadastrar um cliente com um CPF já cadastrado no sistema.</w:t>
            </w:r>
          </w:p>
          <w:p w14:paraId="4A0A10AD" w14:textId="77777777" w:rsidR="001D7B7A" w:rsidRDefault="001D7B7A" w:rsidP="001D7B7A">
            <w:pPr>
              <w:pStyle w:val="LO-normal"/>
              <w:widowControl w:val="0"/>
            </w:pPr>
            <w:r>
              <w:t>4a.1 [RS] O sistema apresenta a mensagem de erro.</w:t>
            </w:r>
          </w:p>
          <w:p w14:paraId="2C471FE1" w14:textId="7F2E8DEB" w:rsidR="001D7B7A" w:rsidRDefault="001D7B7A" w:rsidP="001D7B7A">
            <w:pPr>
              <w:pStyle w:val="LO-normal"/>
              <w:widowControl w:val="0"/>
            </w:pPr>
            <w:r>
              <w:t>4a.2 Retorna ao fluxo alternativo no passo 4.</w:t>
            </w:r>
          </w:p>
        </w:tc>
      </w:tr>
      <w:tr w:rsidR="001D7B7A" w14:paraId="694F0706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0997" w14:textId="0DCA67EF" w:rsidR="001D7B7A" w:rsidRDefault="001D7B7A" w:rsidP="001D7B7A">
            <w:pPr>
              <w:pStyle w:val="LO-normal"/>
              <w:widowControl w:val="0"/>
              <w:jc w:val="center"/>
            </w:pPr>
            <w:r>
              <w:t>4b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B354" w14:textId="48C2201A" w:rsidR="001D7B7A" w:rsidRDefault="001D7B7A" w:rsidP="001D7B7A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C4BB" w14:textId="77777777" w:rsidR="001D7B7A" w:rsidRDefault="001D7B7A" w:rsidP="001D7B7A">
            <w:pPr>
              <w:pStyle w:val="LO-normal"/>
              <w:widowControl w:val="0"/>
            </w:pPr>
            <w:r>
              <w:t>Tentativa de cadastrar um cliente sem informar todos os campos obrigatórios.</w:t>
            </w:r>
          </w:p>
          <w:p w14:paraId="2B7F14C0" w14:textId="77777777" w:rsidR="001D7B7A" w:rsidRDefault="001D7B7A" w:rsidP="001D7B7A">
            <w:pPr>
              <w:pStyle w:val="LO-normal"/>
              <w:widowControl w:val="0"/>
            </w:pPr>
            <w:r>
              <w:t>4b.1 [RS] O sistema apresenta a mensagem de erro.</w:t>
            </w:r>
          </w:p>
          <w:p w14:paraId="0A47387F" w14:textId="454BC2EC" w:rsidR="001D7B7A" w:rsidRDefault="001D7B7A" w:rsidP="001D7B7A">
            <w:pPr>
              <w:pStyle w:val="LO-normal"/>
              <w:widowControl w:val="0"/>
            </w:pPr>
            <w:r>
              <w:t>4b.2 Retorna ao fluxo alternativo no passo 4.</w:t>
            </w:r>
          </w:p>
        </w:tc>
      </w:tr>
    </w:tbl>
    <w:p w14:paraId="15B0C135" w14:textId="77777777" w:rsidR="00212757" w:rsidRDefault="00212757">
      <w:pPr>
        <w:pStyle w:val="LO-normal"/>
      </w:pPr>
    </w:p>
    <w:p w14:paraId="38F0C421" w14:textId="77777777" w:rsidR="00212757" w:rsidRDefault="00212757">
      <w:pPr>
        <w:pStyle w:val="LO-normal"/>
      </w:pPr>
    </w:p>
    <w:p w14:paraId="07A0F079" w14:textId="77777777" w:rsidR="00212757" w:rsidRDefault="00677D53">
      <w:pPr>
        <w:pStyle w:val="Ttulo3"/>
        <w:numPr>
          <w:ilvl w:val="2"/>
          <w:numId w:val="4"/>
        </w:numPr>
      </w:pPr>
      <w:bookmarkStart w:id="72" w:name="__RefHeading___Toc8217_2413905564"/>
      <w:bookmarkStart w:id="73" w:name="_4d34og81"/>
      <w:bookmarkStart w:id="74" w:name="_Toc135917570"/>
      <w:bookmarkEnd w:id="72"/>
      <w:bookmarkEnd w:id="73"/>
      <w:r>
        <w:t>Regras de Negócios</w:t>
      </w:r>
      <w:bookmarkEnd w:id="74"/>
    </w:p>
    <w:p w14:paraId="4435F433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212757" w14:paraId="6BCFA12C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4E622BD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212757" w14:paraId="03F42408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7670022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57CE899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212757" w14:paraId="66FC1078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F057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F249B" w14:textId="77777777" w:rsidR="00212757" w:rsidRDefault="00677D53">
            <w:pPr>
              <w:pStyle w:val="LO-normal"/>
              <w:widowControl w:val="0"/>
            </w:pPr>
            <w:r>
              <w:t>Todos os campos obrigatórios devem ser preenchidos.</w:t>
            </w:r>
          </w:p>
        </w:tc>
      </w:tr>
      <w:tr w:rsidR="00212757" w14:paraId="2596B458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B457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6B42" w14:textId="77777777" w:rsidR="00212757" w:rsidRDefault="00677D53">
            <w:pPr>
              <w:pStyle w:val="LO-normal"/>
              <w:widowControl w:val="0"/>
            </w:pPr>
            <w:r>
              <w:t>O sistema deve verificar se o CPF informado é válido e único no sistema.</w:t>
            </w:r>
          </w:p>
        </w:tc>
      </w:tr>
      <w:tr w:rsidR="00212757" w14:paraId="42C55D3E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6711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BB82" w14:textId="77777777" w:rsidR="00212757" w:rsidRDefault="00677D53">
            <w:pPr>
              <w:pStyle w:val="LO-normal"/>
              <w:widowControl w:val="0"/>
            </w:pPr>
            <w:r>
              <w:t>O sistema deve gerar automaticamente um número único para cada novo cliente cadastrado.</w:t>
            </w:r>
          </w:p>
        </w:tc>
      </w:tr>
    </w:tbl>
    <w:p w14:paraId="2896E665" w14:textId="77777777" w:rsidR="00212757" w:rsidRDefault="00212757">
      <w:pPr>
        <w:pStyle w:val="LO-normal"/>
      </w:pPr>
    </w:p>
    <w:p w14:paraId="4011867C" w14:textId="77777777" w:rsidR="00212757" w:rsidRDefault="00212757">
      <w:pPr>
        <w:pStyle w:val="LO-normal"/>
      </w:pPr>
    </w:p>
    <w:p w14:paraId="7B611C0F" w14:textId="77777777" w:rsidR="00212757" w:rsidRDefault="00212757">
      <w:pPr>
        <w:pStyle w:val="LO-normal"/>
      </w:pPr>
    </w:p>
    <w:p w14:paraId="577E638F" w14:textId="77777777" w:rsidR="00212757" w:rsidRDefault="00677D53">
      <w:pPr>
        <w:pStyle w:val="Ttulo3"/>
        <w:numPr>
          <w:ilvl w:val="2"/>
          <w:numId w:val="4"/>
        </w:numPr>
      </w:pPr>
      <w:bookmarkStart w:id="75" w:name="__RefHeading___Toc8219_2413905564"/>
      <w:bookmarkStart w:id="76" w:name="_2s8eyo11"/>
      <w:bookmarkStart w:id="77" w:name="_Toc135917571"/>
      <w:bookmarkEnd w:id="75"/>
      <w:bookmarkEnd w:id="76"/>
      <w:r>
        <w:t>Mensagens</w:t>
      </w:r>
      <w:bookmarkEnd w:id="77"/>
    </w:p>
    <w:p w14:paraId="26BE4562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212757" w14:paraId="687961DA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C7891AC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212757" w14:paraId="70CBA7C4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3ABD778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275BFF4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A51D7AC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</w:tbl>
    <w:p w14:paraId="619DF062" w14:textId="77777777" w:rsidR="00212757" w:rsidRDefault="00212757">
      <w:pPr>
        <w:pStyle w:val="LO-normal"/>
      </w:pPr>
    </w:p>
    <w:p w14:paraId="031BCB21" w14:textId="77777777" w:rsidR="00212757" w:rsidRDefault="00677D53">
      <w:pPr>
        <w:pStyle w:val="Ttulo3"/>
        <w:numPr>
          <w:ilvl w:val="2"/>
          <w:numId w:val="4"/>
        </w:numPr>
      </w:pPr>
      <w:bookmarkStart w:id="78" w:name="__RefHeading___Toc8221_2413905564"/>
      <w:bookmarkStart w:id="79" w:name="_17dp8vu1"/>
      <w:bookmarkStart w:id="80" w:name="_Toc135917572"/>
      <w:bookmarkEnd w:id="78"/>
      <w:bookmarkEnd w:id="79"/>
      <w:r>
        <w:t>Protótipos</w:t>
      </w:r>
      <w:bookmarkEnd w:id="80"/>
    </w:p>
    <w:p w14:paraId="5C4C5733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212757" w14:paraId="3D1529AA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7BA31CB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212757" w14:paraId="3DD4B106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FEC2E67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2BD28D7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212757" w14:paraId="55DFCBC7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02C1" w14:textId="77777777" w:rsidR="00212757" w:rsidRDefault="00212757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7C35" w14:textId="77777777" w:rsidR="00212757" w:rsidRDefault="00677D53">
            <w:pPr>
              <w:pStyle w:val="LO-normal"/>
              <w:widowControl w:val="0"/>
            </w:pPr>
            <w:r>
              <w:rPr>
                <w:noProof/>
              </w:rPr>
              <w:drawing>
                <wp:anchor distT="0" distB="0" distL="0" distR="0" simplePos="0" relativeHeight="38" behindDoc="0" locked="0" layoutInCell="0" allowOverlap="1" wp14:anchorId="222F4630" wp14:editId="0AA456E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20385" cy="3996690"/>
                  <wp:effectExtent l="0" t="0" r="0" b="0"/>
                  <wp:wrapSquare wrapText="largest"/>
                  <wp:docPr id="4" name="Figur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0385" cy="399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12757" w14:paraId="5A5BE073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78EC" w14:textId="77777777" w:rsidR="00212757" w:rsidRDefault="00212757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B13A" w14:textId="77777777" w:rsidR="00212757" w:rsidRDefault="00677D53">
            <w:pPr>
              <w:pStyle w:val="LO-normal"/>
              <w:widowControl w:val="0"/>
            </w:pPr>
            <w:r>
              <w:rPr>
                <w:noProof/>
              </w:rPr>
              <w:drawing>
                <wp:anchor distT="0" distB="0" distL="0" distR="0" simplePos="0" relativeHeight="39" behindDoc="0" locked="0" layoutInCell="0" allowOverlap="1" wp14:anchorId="5DA605D3" wp14:editId="453A54C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20385" cy="3996690"/>
                  <wp:effectExtent l="0" t="0" r="0" b="0"/>
                  <wp:wrapSquare wrapText="largest"/>
                  <wp:docPr id="5" name="Figur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0385" cy="399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1BE88A7" w14:textId="77777777" w:rsidR="00212757" w:rsidRDefault="00212757">
      <w:pPr>
        <w:pStyle w:val="LO-normal"/>
      </w:pPr>
    </w:p>
    <w:p w14:paraId="558D1F38" w14:textId="77777777" w:rsidR="00212757" w:rsidRDefault="00212757">
      <w:pPr>
        <w:pStyle w:val="LO-normal"/>
      </w:pPr>
    </w:p>
    <w:p w14:paraId="21F39C29" w14:textId="77777777" w:rsidR="00212757" w:rsidRDefault="00677D53">
      <w:pPr>
        <w:pStyle w:val="Ttulo3"/>
        <w:numPr>
          <w:ilvl w:val="2"/>
          <w:numId w:val="4"/>
        </w:numPr>
      </w:pPr>
      <w:bookmarkStart w:id="81" w:name="__RefHeading___Toc8223_2413905564"/>
      <w:bookmarkStart w:id="82" w:name="_3rdcrjn1"/>
      <w:bookmarkStart w:id="83" w:name="_Toc135917573"/>
      <w:bookmarkEnd w:id="81"/>
      <w:bookmarkEnd w:id="82"/>
      <w:r>
        <w:t>Estruturas de Dados</w:t>
      </w:r>
      <w:bookmarkEnd w:id="83"/>
    </w:p>
    <w:p w14:paraId="19BA8B31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980"/>
        <w:gridCol w:w="8221"/>
      </w:tblGrid>
      <w:tr w:rsidR="00212757" w14:paraId="0DE94284" w14:textId="77777777" w:rsidTr="001D7B7A">
        <w:trPr>
          <w:trHeight w:val="340"/>
        </w:trPr>
        <w:tc>
          <w:tcPr>
            <w:tcW w:w="10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47A966B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212757" w14:paraId="7C2A0D70" w14:textId="77777777" w:rsidTr="001D7B7A">
        <w:trPr>
          <w:trHeight w:val="3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8A98BE8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B6927D6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212757" w:rsidRPr="001D7B7A" w14:paraId="2B14DBD9" w14:textId="77777777" w:rsidTr="001D7B7A">
        <w:trPr>
          <w:trHeight w:val="3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7393" w14:textId="77777777" w:rsidR="00212757" w:rsidRDefault="00677D53">
            <w:pPr>
              <w:pStyle w:val="LO-normal"/>
              <w:widowControl w:val="0"/>
              <w:ind w:left="454"/>
              <w:jc w:val="center"/>
            </w:pPr>
            <w:r>
              <w:t>CLIENTE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D234" w14:textId="0FE1B7A9" w:rsidR="00212757" w:rsidRPr="001D7B7A" w:rsidRDefault="001D7B7A">
            <w:pPr>
              <w:pStyle w:val="LO-normal"/>
              <w:widowControl w:val="0"/>
            </w:pPr>
            <w:r w:rsidRPr="001D7B7A">
              <w:t xml:space="preserve">Id, nome, </w:t>
            </w:r>
            <w:proofErr w:type="spellStart"/>
            <w:r w:rsidRPr="001D7B7A">
              <w:t>cpf</w:t>
            </w:r>
            <w:proofErr w:type="spellEnd"/>
            <w:r w:rsidRPr="001D7B7A">
              <w:t>, sexo, conta</w:t>
            </w:r>
            <w:r>
              <w:t xml:space="preserve">to1, contato2, </w:t>
            </w:r>
            <w:proofErr w:type="spellStart"/>
            <w:r>
              <w:t>observacoes</w:t>
            </w:r>
            <w:proofErr w:type="spellEnd"/>
            <w:r>
              <w:t xml:space="preserve">, </w:t>
            </w:r>
            <w:proofErr w:type="spellStart"/>
            <w:r>
              <w:t>filePath</w:t>
            </w:r>
            <w:proofErr w:type="spellEnd"/>
          </w:p>
        </w:tc>
      </w:tr>
      <w:tr w:rsidR="001D7B7A" w:rsidRPr="001D7B7A" w14:paraId="54826383" w14:textId="77777777" w:rsidTr="001D7B7A">
        <w:trPr>
          <w:trHeight w:val="3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55A09" w14:textId="25DC9ACC" w:rsidR="001D7B7A" w:rsidRDefault="001D7B7A">
            <w:pPr>
              <w:pStyle w:val="LO-normal"/>
              <w:widowControl w:val="0"/>
              <w:ind w:left="454"/>
              <w:jc w:val="center"/>
            </w:pPr>
            <w:r>
              <w:t>ENDERECO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EF25" w14:textId="106E607C" w:rsidR="001D7B7A" w:rsidRPr="001D7B7A" w:rsidRDefault="001D7B7A">
            <w:pPr>
              <w:pStyle w:val="LO-normal"/>
              <w:widowControl w:val="0"/>
            </w:pPr>
            <w:r>
              <w:t xml:space="preserve">Id, logradouro, </w:t>
            </w:r>
            <w:proofErr w:type="spellStart"/>
            <w:r>
              <w:t>numero</w:t>
            </w:r>
            <w:proofErr w:type="spellEnd"/>
            <w:r>
              <w:t>, bairro, cep, cidade, uf</w:t>
            </w:r>
          </w:p>
        </w:tc>
      </w:tr>
    </w:tbl>
    <w:p w14:paraId="5A42EE32" w14:textId="77777777" w:rsidR="00212757" w:rsidRPr="001D7B7A" w:rsidRDefault="00212757">
      <w:pPr>
        <w:pStyle w:val="LO-normal"/>
      </w:pPr>
    </w:p>
    <w:p w14:paraId="54B8D040" w14:textId="77777777" w:rsidR="00212757" w:rsidRPr="001D7B7A" w:rsidRDefault="00212757">
      <w:pPr>
        <w:pStyle w:val="LO-normal"/>
      </w:pPr>
    </w:p>
    <w:p w14:paraId="511A0A28" w14:textId="77777777" w:rsidR="00212757" w:rsidRDefault="00677D53">
      <w:pPr>
        <w:pStyle w:val="Ttulo2"/>
        <w:numPr>
          <w:ilvl w:val="1"/>
          <w:numId w:val="4"/>
        </w:numPr>
      </w:pPr>
      <w:bookmarkStart w:id="84" w:name="__RefHeading___Toc8225_2413905564"/>
      <w:bookmarkStart w:id="85" w:name="_Toc135917574"/>
      <w:bookmarkEnd w:id="84"/>
      <w:r>
        <w:t>UC.006 – CADASTRO DE VEÍCULO</w:t>
      </w:r>
      <w:bookmarkEnd w:id="85"/>
    </w:p>
    <w:p w14:paraId="6F047160" w14:textId="77777777" w:rsidR="00212757" w:rsidRDefault="00677D53">
      <w:pPr>
        <w:pStyle w:val="Ttulo3"/>
        <w:numPr>
          <w:ilvl w:val="2"/>
          <w:numId w:val="4"/>
        </w:numPr>
      </w:pPr>
      <w:bookmarkStart w:id="86" w:name="__RefHeading___Toc8227_2413905564"/>
      <w:bookmarkStart w:id="87" w:name="_3dy6vkm11"/>
      <w:bookmarkStart w:id="88" w:name="_Toc135917575"/>
      <w:bookmarkEnd w:id="86"/>
      <w:bookmarkEnd w:id="87"/>
      <w:r>
        <w:t>Fluxo Principal</w:t>
      </w:r>
      <w:bookmarkEnd w:id="88"/>
    </w:p>
    <w:p w14:paraId="187E6FB5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212757" w14:paraId="456AFEDD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59021BC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212757" w14:paraId="4992C7BA" w14:textId="77777777">
        <w:trPr>
          <w:trHeight w:val="340"/>
        </w:trPr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4C04EC2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9A4696" w14:textId="77777777" w:rsidR="00212757" w:rsidRDefault="00677D53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O sistema deve estar disponível e funcionando corretamente; O usuário deve </w:t>
            </w:r>
            <w:r>
              <w:rPr>
                <w:color w:val="000000"/>
              </w:rPr>
              <w:lastRenderedPageBreak/>
              <w:t xml:space="preserve">ter acesso às informações necessárias para cadastrar um novo veículo, como placa, </w:t>
            </w:r>
            <w:proofErr w:type="spellStart"/>
            <w:r>
              <w:rPr>
                <w:color w:val="000000"/>
              </w:rPr>
              <w:t>renavam</w:t>
            </w:r>
            <w:proofErr w:type="spellEnd"/>
            <w:r>
              <w:rPr>
                <w:color w:val="000000"/>
              </w:rPr>
              <w:t>, chassi, marca, modelo, ano e cor.</w:t>
            </w:r>
          </w:p>
        </w:tc>
      </w:tr>
      <w:tr w:rsidR="00212757" w14:paraId="07B1BBAA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F04FF3E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DC0AABE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362FDDD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3BFC5553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1AF6" w14:textId="77777777" w:rsidR="00212757" w:rsidRDefault="00677D53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1DAA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FBD8" w14:textId="77777777" w:rsidR="00212757" w:rsidRDefault="00677D53">
            <w:pPr>
              <w:pStyle w:val="LO-normal"/>
              <w:widowControl w:val="0"/>
            </w:pPr>
            <w:r>
              <w:t>O usuário abre a opção “Veículo”.</w:t>
            </w:r>
          </w:p>
        </w:tc>
      </w:tr>
      <w:tr w:rsidR="00212757" w14:paraId="698B86A2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3268" w14:textId="77777777" w:rsidR="00212757" w:rsidRDefault="00677D53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B725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C77A" w14:textId="77777777" w:rsidR="00212757" w:rsidRDefault="00677D53">
            <w:pPr>
              <w:pStyle w:val="LO-normal"/>
              <w:widowControl w:val="0"/>
            </w:pPr>
            <w:r>
              <w:t xml:space="preserve">O sistema lista todos os veículos cadastrados e </w:t>
            </w:r>
            <w:proofErr w:type="spellStart"/>
            <w:r>
              <w:t>pré</w:t>
            </w:r>
            <w:proofErr w:type="spellEnd"/>
            <w:r>
              <w:t>-cadastrados.</w:t>
            </w:r>
          </w:p>
        </w:tc>
      </w:tr>
      <w:tr w:rsidR="00212757" w14:paraId="469E45D5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E3AC" w14:textId="77777777" w:rsidR="00212757" w:rsidRDefault="00677D53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09C3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543C" w14:textId="77777777" w:rsidR="00212757" w:rsidRDefault="00677D53">
            <w:pPr>
              <w:pStyle w:val="LO-normal"/>
              <w:widowControl w:val="0"/>
            </w:pPr>
            <w:r>
              <w:t xml:space="preserve">O usuário seleciona o </w:t>
            </w:r>
            <w:proofErr w:type="spellStart"/>
            <w:r>
              <w:t>pré</w:t>
            </w:r>
            <w:proofErr w:type="spellEnd"/>
            <w:r>
              <w:t>-cadastro que pretende completar o cadastro.</w:t>
            </w:r>
          </w:p>
        </w:tc>
      </w:tr>
      <w:tr w:rsidR="00212757" w14:paraId="0386E366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D385" w14:textId="77777777" w:rsidR="00212757" w:rsidRDefault="00677D53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78AB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32C7" w14:textId="77777777" w:rsidR="00212757" w:rsidRDefault="00677D53">
            <w:pPr>
              <w:pStyle w:val="LO-normal"/>
              <w:widowControl w:val="0"/>
            </w:pPr>
            <w:r>
              <w:t>O sistema solicita as informações sobre o veículo.</w:t>
            </w:r>
          </w:p>
        </w:tc>
      </w:tr>
      <w:tr w:rsidR="00212757" w14:paraId="5C05B6C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7121" w14:textId="77777777" w:rsidR="00212757" w:rsidRDefault="00677D53">
            <w:pPr>
              <w:pStyle w:val="LO-normal"/>
              <w:widowControl w:val="0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FE37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6E28" w14:textId="20A5AC9A" w:rsidR="00212757" w:rsidRDefault="00677D53">
            <w:pPr>
              <w:pStyle w:val="LO-normal"/>
              <w:widowControl w:val="0"/>
            </w:pPr>
            <w:r>
              <w:t>O usuário insere as informações solicitadas e salva o cadastro.</w:t>
            </w:r>
          </w:p>
        </w:tc>
      </w:tr>
      <w:tr w:rsidR="00212757" w14:paraId="52910206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6CEB" w14:textId="77777777" w:rsidR="00212757" w:rsidRDefault="00677D53">
            <w:pPr>
              <w:pStyle w:val="LO-normal"/>
              <w:widowControl w:val="0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6CE9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CB96" w14:textId="73BD4B4B" w:rsidR="00212757" w:rsidRDefault="00677D53">
            <w:pPr>
              <w:pStyle w:val="LO-normal"/>
              <w:widowControl w:val="0"/>
            </w:pPr>
            <w:r>
              <w:t>As informações do veículo são armazenadas no banco de dados do sistema.</w:t>
            </w:r>
          </w:p>
        </w:tc>
      </w:tr>
      <w:tr w:rsidR="00212757" w14:paraId="5C56672A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0078A6E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212757" w14:paraId="25C7B417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9C0A1DA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E0E221A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F3F2DAB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477392D6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AE51" w14:textId="77777777" w:rsidR="00212757" w:rsidRDefault="00677D53">
            <w:pPr>
              <w:pStyle w:val="LO-normal"/>
              <w:widowControl w:val="0"/>
              <w:jc w:val="center"/>
            </w:pPr>
            <w:r>
              <w:t>1a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6312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76F1" w14:textId="02A9C034" w:rsidR="00212757" w:rsidRDefault="00677D53">
            <w:pPr>
              <w:pStyle w:val="LO-normal"/>
              <w:widowControl w:val="0"/>
            </w:pPr>
            <w:r>
              <w:t>Falha na conexão com o banco de dados.</w:t>
            </w:r>
          </w:p>
          <w:p w14:paraId="1D40C761" w14:textId="19AE6A3D" w:rsidR="00212757" w:rsidRDefault="00677D53">
            <w:pPr>
              <w:pStyle w:val="LO-normal"/>
              <w:widowControl w:val="0"/>
            </w:pPr>
            <w:r>
              <w:t>1a.1 [RS] O sistema apresenta a mensagem de erro</w:t>
            </w:r>
            <w:r w:rsidR="001D7B7A">
              <w:rPr>
                <w:b/>
              </w:rPr>
              <w:t>.</w:t>
            </w:r>
          </w:p>
          <w:p w14:paraId="592DA72F" w14:textId="77777777" w:rsidR="00212757" w:rsidRDefault="00677D53">
            <w:pPr>
              <w:pStyle w:val="LO-normal"/>
              <w:widowControl w:val="0"/>
            </w:pPr>
            <w:r>
              <w:t>1a.2 Retorna ao fluxo principal no passo 1.</w:t>
            </w:r>
          </w:p>
        </w:tc>
      </w:tr>
      <w:tr w:rsidR="00212757" w14:paraId="760BE602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F0A3" w14:textId="77777777" w:rsidR="00212757" w:rsidRDefault="00677D53">
            <w:pPr>
              <w:pStyle w:val="LO-normal"/>
              <w:widowControl w:val="0"/>
              <w:jc w:val="center"/>
            </w:pPr>
            <w:r>
              <w:t>5b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06F55" w14:textId="77777777" w:rsidR="00212757" w:rsidRDefault="00212757">
            <w:pPr>
              <w:pStyle w:val="LO-normal"/>
              <w:widowControl w:val="0"/>
              <w:jc w:val="center"/>
            </w:pP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1315" w14:textId="77777777" w:rsidR="00212757" w:rsidRDefault="00677D53">
            <w:pPr>
              <w:pStyle w:val="LO-normal"/>
              <w:widowControl w:val="0"/>
            </w:pPr>
            <w:r>
              <w:t>Tentativa de cadastrar um veículo sem informar todos os campos obrigatórios.</w:t>
            </w:r>
          </w:p>
          <w:p w14:paraId="5954C234" w14:textId="77777777" w:rsidR="00212757" w:rsidRDefault="00677D53">
            <w:pPr>
              <w:pStyle w:val="LO-normal"/>
              <w:widowControl w:val="0"/>
            </w:pPr>
            <w:r>
              <w:t>5b.1 [RS] O sistema apresenta a mensagem de erro.</w:t>
            </w:r>
          </w:p>
          <w:p w14:paraId="23AB19DD" w14:textId="77777777" w:rsidR="00212757" w:rsidRDefault="00677D53">
            <w:pPr>
              <w:pStyle w:val="LO-normal"/>
              <w:widowControl w:val="0"/>
            </w:pPr>
            <w:r>
              <w:t>5b.2 Retorna ao fluxo principal no passo 3.</w:t>
            </w:r>
          </w:p>
        </w:tc>
      </w:tr>
    </w:tbl>
    <w:p w14:paraId="4183D9CE" w14:textId="77777777" w:rsidR="00212757" w:rsidRDefault="00212757">
      <w:pPr>
        <w:pStyle w:val="LO-normal"/>
      </w:pPr>
    </w:p>
    <w:p w14:paraId="7A479012" w14:textId="77777777" w:rsidR="00212757" w:rsidRDefault="00212757">
      <w:pPr>
        <w:pStyle w:val="Ttulo3"/>
        <w:ind w:firstLine="0"/>
      </w:pPr>
      <w:bookmarkStart w:id="89" w:name="_Toc135917576"/>
      <w:bookmarkEnd w:id="89"/>
    </w:p>
    <w:p w14:paraId="266EF362" w14:textId="77777777" w:rsidR="00212757" w:rsidRDefault="00677D53">
      <w:pPr>
        <w:pStyle w:val="Ttulo3"/>
        <w:numPr>
          <w:ilvl w:val="2"/>
          <w:numId w:val="4"/>
        </w:numPr>
      </w:pPr>
      <w:bookmarkStart w:id="90" w:name="__RefHeading___Toc8229_2413905564"/>
      <w:bookmarkStart w:id="91" w:name="_Toc135917577"/>
      <w:bookmarkEnd w:id="90"/>
      <w:r>
        <w:t xml:space="preserve">Fluxo Alternativo: Cadastro de Veículo sem </w:t>
      </w:r>
      <w:proofErr w:type="spellStart"/>
      <w:r>
        <w:t>Pré</w:t>
      </w:r>
      <w:proofErr w:type="spellEnd"/>
      <w:r>
        <w:t>-Cadastro</w:t>
      </w:r>
      <w:bookmarkEnd w:id="91"/>
    </w:p>
    <w:p w14:paraId="097BBF5C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212757" w14:paraId="33875387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B68EE35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212757" w14:paraId="6DCC604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99C27A6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6AA01B1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30FBCD7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20F9DD9A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FA93" w14:textId="77777777" w:rsidR="00212757" w:rsidRDefault="00677D53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CC92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B77B" w14:textId="77777777" w:rsidR="00212757" w:rsidRDefault="00677D53">
            <w:pPr>
              <w:pStyle w:val="LO-normal"/>
              <w:widowControl w:val="0"/>
            </w:pPr>
            <w:r>
              <w:t>O usuário abre a opção “Cadastrar veículo”.</w:t>
            </w:r>
          </w:p>
        </w:tc>
      </w:tr>
      <w:tr w:rsidR="00212757" w14:paraId="504C9D82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1059" w14:textId="77777777" w:rsidR="00212757" w:rsidRDefault="00677D53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F10A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C3C9" w14:textId="77777777" w:rsidR="00212757" w:rsidRDefault="00677D53">
            <w:pPr>
              <w:pStyle w:val="LO-normal"/>
              <w:widowControl w:val="0"/>
            </w:pPr>
            <w:r>
              <w:t xml:space="preserve">O sistema lista todos os veículos cadastrados e </w:t>
            </w:r>
            <w:proofErr w:type="spellStart"/>
            <w:r>
              <w:t>pré</w:t>
            </w:r>
            <w:proofErr w:type="spellEnd"/>
            <w:r>
              <w:t>-cadastrados.</w:t>
            </w:r>
          </w:p>
        </w:tc>
      </w:tr>
      <w:tr w:rsidR="00212757" w14:paraId="39F62D58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5381" w14:textId="77777777" w:rsidR="00212757" w:rsidRDefault="00677D53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3614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A2A3" w14:textId="77777777" w:rsidR="00212757" w:rsidRDefault="00677D53">
            <w:pPr>
              <w:pStyle w:val="LO-normal"/>
              <w:widowControl w:val="0"/>
            </w:pPr>
            <w:r>
              <w:t>O usuário seleciona a opção “Novo Veículo”.</w:t>
            </w:r>
          </w:p>
        </w:tc>
      </w:tr>
      <w:tr w:rsidR="00212757" w14:paraId="315BE5A5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528D" w14:textId="77777777" w:rsidR="00212757" w:rsidRDefault="00677D53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ACF0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3221" w14:textId="77777777" w:rsidR="00212757" w:rsidRDefault="00677D53">
            <w:pPr>
              <w:pStyle w:val="LO-normal"/>
              <w:widowControl w:val="0"/>
            </w:pPr>
            <w:r>
              <w:t>O sistema solicita as informações sobre o veículo.</w:t>
            </w:r>
          </w:p>
        </w:tc>
      </w:tr>
      <w:tr w:rsidR="00212757" w14:paraId="591A9512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5B3A0" w14:textId="77777777" w:rsidR="00212757" w:rsidRDefault="00677D53">
            <w:pPr>
              <w:pStyle w:val="LO-normal"/>
              <w:widowControl w:val="0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BBF1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EFCF1" w14:textId="4FCC3263" w:rsidR="00212757" w:rsidRDefault="00677D53">
            <w:pPr>
              <w:pStyle w:val="LO-normal"/>
              <w:widowControl w:val="0"/>
            </w:pPr>
            <w:r>
              <w:t>O usuário insere as informações solicitadas.</w:t>
            </w:r>
          </w:p>
        </w:tc>
      </w:tr>
      <w:tr w:rsidR="00212757" w14:paraId="24A03A4C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5C67A" w14:textId="77777777" w:rsidR="00212757" w:rsidRDefault="00677D53">
            <w:pPr>
              <w:pStyle w:val="LO-normal"/>
              <w:widowControl w:val="0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2897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DC7B" w14:textId="24E11DFE" w:rsidR="00212757" w:rsidRDefault="00677D53">
            <w:pPr>
              <w:pStyle w:val="LO-normal"/>
              <w:widowControl w:val="0"/>
            </w:pPr>
            <w:r>
              <w:t>As informações do veículo são armazenadas no banco de dados do sistema.</w:t>
            </w:r>
          </w:p>
        </w:tc>
      </w:tr>
      <w:tr w:rsidR="00212757" w14:paraId="5AFF09F6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1E93766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212757" w14:paraId="53A31180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52E0E45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2E60FC2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EF76323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6CD144E8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48E6" w14:textId="77777777" w:rsidR="00212757" w:rsidRDefault="00677D53">
            <w:pPr>
              <w:pStyle w:val="LO-normal"/>
              <w:widowControl w:val="0"/>
              <w:jc w:val="center"/>
            </w:pPr>
            <w:r>
              <w:t>1a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5A85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9EA6" w14:textId="29E636F9" w:rsidR="00212757" w:rsidRDefault="00677D53">
            <w:pPr>
              <w:pStyle w:val="LO-normal"/>
              <w:widowControl w:val="0"/>
            </w:pPr>
            <w:r>
              <w:t>Falha na conexão com o banco de dados.</w:t>
            </w:r>
          </w:p>
          <w:p w14:paraId="38CC035F" w14:textId="56CFC62E" w:rsidR="00212757" w:rsidRDefault="00677D53">
            <w:pPr>
              <w:pStyle w:val="LO-normal"/>
              <w:widowControl w:val="0"/>
            </w:pPr>
            <w:r>
              <w:t>1a.1 [RS] O sistema apresenta a mensagem de erro</w:t>
            </w:r>
            <w:r w:rsidR="001D7B7A">
              <w:rPr>
                <w:b/>
              </w:rPr>
              <w:t>.</w:t>
            </w:r>
          </w:p>
          <w:p w14:paraId="05AA2EC7" w14:textId="77777777" w:rsidR="00212757" w:rsidRDefault="00677D53">
            <w:pPr>
              <w:pStyle w:val="LO-normal"/>
              <w:widowControl w:val="0"/>
            </w:pPr>
            <w:r>
              <w:t>1a.2 Retorna ao fluxo principal no passo 1.</w:t>
            </w:r>
          </w:p>
        </w:tc>
      </w:tr>
      <w:tr w:rsidR="00212757" w14:paraId="7E116132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7676" w14:textId="77777777" w:rsidR="00212757" w:rsidRDefault="00677D53">
            <w:pPr>
              <w:pStyle w:val="LO-normal"/>
              <w:widowControl w:val="0"/>
              <w:jc w:val="center"/>
            </w:pPr>
            <w:r>
              <w:lastRenderedPageBreak/>
              <w:t>5b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6236" w14:textId="77777777" w:rsidR="00212757" w:rsidRDefault="00212757">
            <w:pPr>
              <w:pStyle w:val="LO-normal"/>
              <w:widowControl w:val="0"/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872F" w14:textId="77777777" w:rsidR="00212757" w:rsidRDefault="00677D53">
            <w:pPr>
              <w:pStyle w:val="LO-normal"/>
              <w:widowControl w:val="0"/>
            </w:pPr>
            <w:r>
              <w:t>Tentativa de cadastrar um veículo sem informar todos os campos obrigatórios.</w:t>
            </w:r>
          </w:p>
          <w:p w14:paraId="21F9008D" w14:textId="77777777" w:rsidR="00212757" w:rsidRDefault="00677D53">
            <w:pPr>
              <w:pStyle w:val="LO-normal"/>
              <w:widowControl w:val="0"/>
            </w:pPr>
            <w:r>
              <w:t>5b.1 [RS] O sistema apresenta a mensagem de erro.</w:t>
            </w:r>
          </w:p>
          <w:p w14:paraId="6896D90B" w14:textId="77777777" w:rsidR="00212757" w:rsidRDefault="00677D53">
            <w:pPr>
              <w:pStyle w:val="LO-normal"/>
              <w:widowControl w:val="0"/>
            </w:pPr>
            <w:r>
              <w:t>5b.2 Retorna ao fluxo principal no passo 3.</w:t>
            </w:r>
          </w:p>
        </w:tc>
      </w:tr>
    </w:tbl>
    <w:p w14:paraId="7BCAB212" w14:textId="77777777" w:rsidR="00212757" w:rsidRDefault="00212757">
      <w:pPr>
        <w:pStyle w:val="LO-normal"/>
      </w:pPr>
    </w:p>
    <w:p w14:paraId="2A1E66EF" w14:textId="77777777" w:rsidR="00212757" w:rsidRDefault="00212757">
      <w:pPr>
        <w:pStyle w:val="LO-normal"/>
      </w:pPr>
    </w:p>
    <w:p w14:paraId="6B5FA52E" w14:textId="77777777" w:rsidR="00212757" w:rsidRDefault="00212757">
      <w:pPr>
        <w:pStyle w:val="LO-normal"/>
      </w:pPr>
    </w:p>
    <w:p w14:paraId="4F50C50E" w14:textId="77777777" w:rsidR="00212757" w:rsidRDefault="00677D53">
      <w:pPr>
        <w:pStyle w:val="Ttulo3"/>
        <w:numPr>
          <w:ilvl w:val="2"/>
          <w:numId w:val="4"/>
        </w:numPr>
      </w:pPr>
      <w:bookmarkStart w:id="92" w:name="__RefHeading___Toc8231_2413905564"/>
      <w:bookmarkStart w:id="93" w:name="_4d34og811"/>
      <w:bookmarkStart w:id="94" w:name="_Toc135917578"/>
      <w:bookmarkEnd w:id="92"/>
      <w:bookmarkEnd w:id="93"/>
      <w:r>
        <w:t>Regras de Negócios</w:t>
      </w:r>
      <w:bookmarkEnd w:id="94"/>
    </w:p>
    <w:p w14:paraId="68A480ED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212757" w14:paraId="48388F54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9F2F1F2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212757" w14:paraId="16A7AF29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CDF6F1E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2B6B76D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212757" w14:paraId="4EB2CC90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7436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1DEC" w14:textId="77777777" w:rsidR="00212757" w:rsidRDefault="00677D53">
            <w:pPr>
              <w:pStyle w:val="LO-normal"/>
              <w:widowControl w:val="0"/>
            </w:pPr>
            <w:r>
              <w:t>Todos os campos obrigatórios devem ser preenchidos.</w:t>
            </w:r>
          </w:p>
        </w:tc>
      </w:tr>
      <w:tr w:rsidR="00212757" w14:paraId="32F8F6EA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8462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75CD" w14:textId="77777777" w:rsidR="00212757" w:rsidRDefault="00677D53">
            <w:pPr>
              <w:pStyle w:val="LO-normal"/>
              <w:widowControl w:val="0"/>
            </w:pPr>
            <w:r>
              <w:t>O sistema deve gerar automaticamente um número único para cada novo veículo cadastrado.</w:t>
            </w:r>
          </w:p>
        </w:tc>
      </w:tr>
    </w:tbl>
    <w:p w14:paraId="142546C0" w14:textId="77777777" w:rsidR="00212757" w:rsidRDefault="00212757">
      <w:pPr>
        <w:pStyle w:val="LO-normal"/>
      </w:pPr>
    </w:p>
    <w:p w14:paraId="7518021F" w14:textId="77777777" w:rsidR="00212757" w:rsidRDefault="00677D53">
      <w:pPr>
        <w:pStyle w:val="Ttulo3"/>
        <w:numPr>
          <w:ilvl w:val="2"/>
          <w:numId w:val="4"/>
        </w:numPr>
      </w:pPr>
      <w:bookmarkStart w:id="95" w:name="__RefHeading___Toc8233_2413905564"/>
      <w:bookmarkStart w:id="96" w:name="_2s8eyo111"/>
      <w:bookmarkStart w:id="97" w:name="_Toc135917579"/>
      <w:bookmarkEnd w:id="95"/>
      <w:bookmarkEnd w:id="96"/>
      <w:r>
        <w:t>Mensagens</w:t>
      </w:r>
      <w:bookmarkEnd w:id="97"/>
    </w:p>
    <w:p w14:paraId="35165F51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212757" w14:paraId="391F6866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6536A3D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212757" w14:paraId="47A2CD77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4F4DA6A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06BC151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0E40BBC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212757" w14:paraId="5CA0CB61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217A" w14:textId="77777777" w:rsidR="00212757" w:rsidRDefault="00212757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230E" w14:textId="77777777" w:rsidR="00212757" w:rsidRDefault="00677D53">
            <w:pPr>
              <w:pStyle w:val="LO-normal"/>
              <w:widowControl w:val="0"/>
            </w:pPr>
            <w:r>
              <w:t>Sem conexão com o banco de dados!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B2D7" w14:textId="77777777" w:rsidR="00212757" w:rsidRDefault="00677D53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212757" w14:paraId="67D96B6E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729F2" w14:textId="77777777" w:rsidR="00212757" w:rsidRDefault="00212757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FD5B" w14:textId="77777777" w:rsidR="00212757" w:rsidRDefault="00677D53">
            <w:pPr>
              <w:pStyle w:val="LO-normal"/>
              <w:widowControl w:val="0"/>
            </w:pPr>
            <w:r>
              <w:t xml:space="preserve">O(s) campo(s) obrigatório(s) </w:t>
            </w:r>
            <w:r>
              <w:rPr>
                <w:b/>
                <w:bCs/>
              </w:rPr>
              <w:t>{identificação do campo}</w:t>
            </w:r>
            <w:r>
              <w:t xml:space="preserve"> não foi/foram devidamente preenchido(s)!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8119" w14:textId="77777777" w:rsidR="00212757" w:rsidRDefault="00677D53">
            <w:pPr>
              <w:pStyle w:val="LO-normal"/>
              <w:widowControl w:val="0"/>
              <w:jc w:val="center"/>
            </w:pPr>
            <w:r>
              <w:t>Erro</w:t>
            </w:r>
          </w:p>
        </w:tc>
      </w:tr>
      <w:tr w:rsidR="00212757" w14:paraId="798B6226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D997" w14:textId="77777777" w:rsidR="00212757" w:rsidRDefault="00212757">
            <w:pPr>
              <w:pStyle w:val="LO-normal"/>
              <w:widowControl w:val="0"/>
              <w:numPr>
                <w:ilvl w:val="0"/>
                <w:numId w:val="2"/>
              </w:numPr>
              <w:ind w:hanging="172"/>
              <w:jc w:val="center"/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36AC" w14:textId="77777777" w:rsidR="00212757" w:rsidRDefault="00677D53">
            <w:pPr>
              <w:pStyle w:val="LO-normal"/>
              <w:widowControl w:val="0"/>
            </w:pPr>
            <w:r>
              <w:t>Veículo cadastrado com sucesso!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81C88" w14:textId="77777777" w:rsidR="00212757" w:rsidRDefault="00677D53">
            <w:pPr>
              <w:pStyle w:val="LO-normal"/>
              <w:widowControl w:val="0"/>
              <w:jc w:val="center"/>
            </w:pPr>
            <w:r>
              <w:t>Informativo</w:t>
            </w:r>
          </w:p>
        </w:tc>
      </w:tr>
    </w:tbl>
    <w:p w14:paraId="7341365A" w14:textId="77777777" w:rsidR="00212757" w:rsidRDefault="00212757">
      <w:pPr>
        <w:pStyle w:val="LO-normal"/>
      </w:pPr>
    </w:p>
    <w:p w14:paraId="27CEFFED" w14:textId="77777777" w:rsidR="00212757" w:rsidRDefault="00677D53">
      <w:pPr>
        <w:pStyle w:val="Ttulo3"/>
        <w:numPr>
          <w:ilvl w:val="2"/>
          <w:numId w:val="4"/>
        </w:numPr>
      </w:pPr>
      <w:bookmarkStart w:id="98" w:name="__RefHeading___Toc8235_2413905564"/>
      <w:bookmarkStart w:id="99" w:name="_17dp8vu11"/>
      <w:bookmarkStart w:id="100" w:name="_Toc135917580"/>
      <w:bookmarkEnd w:id="98"/>
      <w:bookmarkEnd w:id="99"/>
      <w:r>
        <w:t>Protótipos</w:t>
      </w:r>
      <w:bookmarkEnd w:id="100"/>
    </w:p>
    <w:p w14:paraId="4B3CE9DC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212757" w14:paraId="28C412FD" w14:textId="77777777" w:rsidTr="001D7B7A">
        <w:trPr>
          <w:trHeight w:val="340"/>
        </w:trPr>
        <w:tc>
          <w:tcPr>
            <w:tcW w:w="10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AE470B0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212757" w14:paraId="37E3FDE6" w14:textId="77777777" w:rsidTr="001D7B7A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51941EA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50264DB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212757" w14:paraId="1444A48A" w14:textId="77777777" w:rsidTr="001D7B7A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4050" w14:textId="77777777" w:rsidR="00212757" w:rsidRDefault="00212757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01C25" w14:textId="65C7E846" w:rsidR="00212757" w:rsidRDefault="001D7B7A">
            <w:pPr>
              <w:pStyle w:val="LO-normal"/>
              <w:widowControl w:val="0"/>
            </w:pPr>
            <w:r w:rsidRPr="001D7B7A">
              <w:rPr>
                <w:noProof/>
              </w:rPr>
              <w:drawing>
                <wp:inline distT="0" distB="0" distL="0" distR="0" wp14:anchorId="577F8D31" wp14:editId="45CD0865">
                  <wp:extent cx="5620385" cy="4007485"/>
                  <wp:effectExtent l="0" t="0" r="0" b="0"/>
                  <wp:docPr id="8" name="Imagem 8" descr="C:\Users\Vinicius\Downloads\WhatsApp Image 2023-06-23 at 12.45.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inicius\Downloads\WhatsApp Image 2023-06-23 at 12.45.2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0385" cy="400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4C96C" w14:textId="77777777" w:rsidR="00212757" w:rsidRDefault="00212757">
      <w:pPr>
        <w:pStyle w:val="LO-normal"/>
      </w:pPr>
    </w:p>
    <w:p w14:paraId="254FFEA4" w14:textId="77777777" w:rsidR="00212757" w:rsidRDefault="00212757">
      <w:pPr>
        <w:pStyle w:val="LO-normal"/>
      </w:pPr>
    </w:p>
    <w:p w14:paraId="08E89B38" w14:textId="77777777" w:rsidR="00212757" w:rsidRDefault="00212757">
      <w:pPr>
        <w:pStyle w:val="LO-normal"/>
      </w:pPr>
    </w:p>
    <w:p w14:paraId="5E976B50" w14:textId="77777777" w:rsidR="00212757" w:rsidRDefault="00212757">
      <w:pPr>
        <w:pStyle w:val="LO-normal"/>
      </w:pPr>
    </w:p>
    <w:p w14:paraId="71FCD033" w14:textId="77777777" w:rsidR="00212757" w:rsidRDefault="00212757">
      <w:pPr>
        <w:pStyle w:val="LO-normal"/>
      </w:pPr>
    </w:p>
    <w:p w14:paraId="0ACC2333" w14:textId="77777777" w:rsidR="00212757" w:rsidRDefault="00212757">
      <w:pPr>
        <w:pStyle w:val="LO-normal"/>
      </w:pPr>
    </w:p>
    <w:p w14:paraId="546F19F1" w14:textId="77777777" w:rsidR="00212757" w:rsidRDefault="00212757">
      <w:pPr>
        <w:pStyle w:val="LO-normal"/>
      </w:pPr>
    </w:p>
    <w:p w14:paraId="45431827" w14:textId="77777777" w:rsidR="00212757" w:rsidRDefault="00212757">
      <w:pPr>
        <w:pStyle w:val="LO-normal"/>
      </w:pPr>
    </w:p>
    <w:p w14:paraId="3A0275B2" w14:textId="77777777" w:rsidR="00212757" w:rsidRDefault="00677D53">
      <w:pPr>
        <w:pStyle w:val="Ttulo3"/>
        <w:numPr>
          <w:ilvl w:val="2"/>
          <w:numId w:val="4"/>
        </w:numPr>
      </w:pPr>
      <w:bookmarkStart w:id="101" w:name="__RefHeading___Toc8237_2413905564"/>
      <w:bookmarkStart w:id="102" w:name="_3rdcrjn11"/>
      <w:bookmarkStart w:id="103" w:name="_Toc135917581"/>
      <w:bookmarkEnd w:id="101"/>
      <w:bookmarkEnd w:id="102"/>
      <w:r>
        <w:t>Estruturas de Dados</w:t>
      </w:r>
      <w:bookmarkEnd w:id="103"/>
    </w:p>
    <w:p w14:paraId="0B6A0C3A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838"/>
        <w:gridCol w:w="8363"/>
      </w:tblGrid>
      <w:tr w:rsidR="00212757" w14:paraId="5531BD45" w14:textId="77777777">
        <w:trPr>
          <w:trHeight w:val="340"/>
        </w:trPr>
        <w:tc>
          <w:tcPr>
            <w:tcW w:w="10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E63C962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212757" w14:paraId="77E01AAF" w14:textId="77777777">
        <w:trPr>
          <w:trHeight w:val="3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036E5E4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51E5644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212757" w14:paraId="5262420A" w14:textId="77777777">
        <w:trPr>
          <w:trHeight w:val="3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9D50" w14:textId="77777777" w:rsidR="00212757" w:rsidRDefault="00677D53">
            <w:pPr>
              <w:pStyle w:val="LO-normal"/>
              <w:widowControl w:val="0"/>
              <w:ind w:left="454"/>
              <w:jc w:val="center"/>
            </w:pPr>
            <w:r>
              <w:t>VEICULO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FC13" w14:textId="1F50394E" w:rsidR="00212757" w:rsidRDefault="001D7B7A">
            <w:pPr>
              <w:pStyle w:val="LO-normal"/>
              <w:widowControl w:val="0"/>
            </w:pPr>
            <w:r>
              <w:t xml:space="preserve">Id, placa, </w:t>
            </w:r>
            <w:proofErr w:type="spellStart"/>
            <w:r>
              <w:t>renavam</w:t>
            </w:r>
            <w:proofErr w:type="spellEnd"/>
            <w:r>
              <w:t xml:space="preserve">, chassi, </w:t>
            </w:r>
            <w:proofErr w:type="spellStart"/>
            <w:r>
              <w:t>marcaModelo</w:t>
            </w:r>
            <w:proofErr w:type="spellEnd"/>
            <w:r>
              <w:t xml:space="preserve">, </w:t>
            </w:r>
            <w:proofErr w:type="spellStart"/>
            <w:r>
              <w:t>anofab</w:t>
            </w:r>
            <w:proofErr w:type="spellEnd"/>
            <w:r>
              <w:t xml:space="preserve">, </w:t>
            </w:r>
            <w:proofErr w:type="spellStart"/>
            <w:r>
              <w:t>anomod</w:t>
            </w:r>
            <w:proofErr w:type="spellEnd"/>
            <w:r>
              <w:t xml:space="preserve">, categoria, carroceria, </w:t>
            </w:r>
            <w:proofErr w:type="spellStart"/>
            <w:r>
              <w:t>observacoes</w:t>
            </w:r>
            <w:proofErr w:type="spellEnd"/>
          </w:p>
        </w:tc>
      </w:tr>
    </w:tbl>
    <w:p w14:paraId="1E8C4B02" w14:textId="77777777" w:rsidR="00212757" w:rsidRDefault="00212757">
      <w:pPr>
        <w:pStyle w:val="LO-normal"/>
      </w:pPr>
    </w:p>
    <w:p w14:paraId="0726493F" w14:textId="77777777" w:rsidR="00212757" w:rsidRDefault="00677D53">
      <w:pPr>
        <w:pStyle w:val="Ttulo2"/>
        <w:numPr>
          <w:ilvl w:val="1"/>
          <w:numId w:val="4"/>
        </w:numPr>
      </w:pPr>
      <w:bookmarkStart w:id="104" w:name="__RefHeading___Toc8239_2413905564"/>
      <w:bookmarkStart w:id="105" w:name="_Toc135917582"/>
      <w:bookmarkEnd w:id="104"/>
      <w:r>
        <w:lastRenderedPageBreak/>
        <w:t>UC.007 – EMISSÃO DE RECIBO DE SERVIÇO</w:t>
      </w:r>
      <w:bookmarkEnd w:id="105"/>
    </w:p>
    <w:p w14:paraId="62D4AE3B" w14:textId="77777777" w:rsidR="00212757" w:rsidRDefault="00677D53">
      <w:pPr>
        <w:pStyle w:val="Ttulo3"/>
        <w:numPr>
          <w:ilvl w:val="2"/>
          <w:numId w:val="4"/>
        </w:numPr>
      </w:pPr>
      <w:bookmarkStart w:id="106" w:name="__RefHeading___Toc8241_2413905564"/>
      <w:bookmarkStart w:id="107" w:name="_3dy6vkm12"/>
      <w:bookmarkStart w:id="108" w:name="_Toc135917583"/>
      <w:bookmarkEnd w:id="106"/>
      <w:bookmarkEnd w:id="107"/>
      <w:r>
        <w:t>Fluxo Principal</w:t>
      </w:r>
      <w:bookmarkEnd w:id="108"/>
    </w:p>
    <w:p w14:paraId="142CFE0E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212757" w14:paraId="32AC8F99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D1B12CA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Principal</w:t>
            </w:r>
          </w:p>
        </w:tc>
      </w:tr>
      <w:tr w:rsidR="00212757" w14:paraId="75C8EC5D" w14:textId="77777777">
        <w:trPr>
          <w:trHeight w:val="340"/>
        </w:trPr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10DAD9C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CA0906" w14:textId="77777777" w:rsidR="00212757" w:rsidRDefault="00677D53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O sistema deve estar disponível e funcionando corretamente; A ordem de serviço correspondente deve estar completa e com todas as informações necessárias preenchidas.</w:t>
            </w:r>
          </w:p>
        </w:tc>
      </w:tr>
      <w:tr w:rsidR="00212757" w14:paraId="2F280C46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820AD0A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89B18D8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11509DC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2321913D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9A9E" w14:textId="77777777" w:rsidR="00212757" w:rsidRDefault="00677D53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7A49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2906" w14:textId="77777777" w:rsidR="00212757" w:rsidRDefault="00677D53">
            <w:pPr>
              <w:pStyle w:val="LO-normal"/>
              <w:widowControl w:val="0"/>
            </w:pPr>
            <w:r>
              <w:t>O usuário abre a opção “Emitir recibo de serviço”.</w:t>
            </w:r>
          </w:p>
        </w:tc>
      </w:tr>
      <w:tr w:rsidR="00212757" w14:paraId="1D72F15E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A4A1" w14:textId="77777777" w:rsidR="00212757" w:rsidRDefault="00677D53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9BAA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A72B" w14:textId="77777777" w:rsidR="00212757" w:rsidRDefault="00677D53">
            <w:pPr>
              <w:pStyle w:val="LO-normal"/>
              <w:widowControl w:val="0"/>
            </w:pPr>
            <w:r>
              <w:t>O sistema lista todas as ordens de serviço salvas.</w:t>
            </w:r>
          </w:p>
        </w:tc>
      </w:tr>
      <w:tr w:rsidR="00212757" w14:paraId="435FC9F1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6755" w14:textId="77777777" w:rsidR="00212757" w:rsidRDefault="00677D53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0CF5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EE1F" w14:textId="77777777" w:rsidR="00212757" w:rsidRDefault="00677D53">
            <w:pPr>
              <w:pStyle w:val="LO-normal"/>
              <w:widowControl w:val="0"/>
            </w:pPr>
            <w:r>
              <w:t>O usuário seleciona a ordem de serviço desejada.</w:t>
            </w:r>
          </w:p>
        </w:tc>
      </w:tr>
      <w:tr w:rsidR="00212757" w14:paraId="73A44A61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029C" w14:textId="77777777" w:rsidR="00212757" w:rsidRDefault="00677D53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EF44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E050" w14:textId="77777777" w:rsidR="00212757" w:rsidRDefault="00677D53">
            <w:pPr>
              <w:pStyle w:val="LO-normal"/>
              <w:widowControl w:val="0"/>
            </w:pPr>
            <w:r>
              <w:t>O sistema gera um recibo contendo as informações sobre o serviço prestado, o valor cobrado e os dados do cliente e veículo pronto para impressão.</w:t>
            </w:r>
          </w:p>
        </w:tc>
      </w:tr>
      <w:tr w:rsidR="00212757" w14:paraId="572B9EC3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0C66C0B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212757" w14:paraId="35AAA083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F768498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0C993C9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0375453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4E3A88B3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8972" w14:textId="77777777" w:rsidR="00212757" w:rsidRDefault="00677D53">
            <w:pPr>
              <w:pStyle w:val="LO-normal"/>
              <w:widowControl w:val="0"/>
              <w:jc w:val="center"/>
            </w:pPr>
            <w:r>
              <w:t>1a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BBAC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86A2" w14:textId="63B32B8B" w:rsidR="00212757" w:rsidRDefault="00677D53">
            <w:pPr>
              <w:pStyle w:val="LO-normal"/>
              <w:widowControl w:val="0"/>
            </w:pPr>
            <w:r>
              <w:t>Falha na conexão com o banco de dados.</w:t>
            </w:r>
          </w:p>
          <w:p w14:paraId="010EC3D5" w14:textId="1AB800DB" w:rsidR="00212757" w:rsidRDefault="00677D53">
            <w:pPr>
              <w:pStyle w:val="LO-normal"/>
              <w:widowControl w:val="0"/>
            </w:pPr>
            <w:r>
              <w:t>1a.1 [RS] O sistema apresenta a mensagem de erro.</w:t>
            </w:r>
          </w:p>
          <w:p w14:paraId="2E7B60BA" w14:textId="77777777" w:rsidR="00212757" w:rsidRDefault="00677D53">
            <w:pPr>
              <w:pStyle w:val="LO-normal"/>
              <w:widowControl w:val="0"/>
            </w:pPr>
            <w:r>
              <w:t>1a.2 Retorna ao fluxo principal no passo 1.</w:t>
            </w:r>
          </w:p>
        </w:tc>
      </w:tr>
      <w:tr w:rsidR="00212757" w14:paraId="6F92E4C4" w14:textId="77777777">
        <w:trPr>
          <w:trHeight w:val="1325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2B29" w14:textId="77777777" w:rsidR="00212757" w:rsidRDefault="00677D53">
            <w:pPr>
              <w:pStyle w:val="LO-normal"/>
              <w:widowControl w:val="0"/>
              <w:jc w:val="center"/>
            </w:pPr>
            <w:r>
              <w:t>3a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383E1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75396" w14:textId="77777777" w:rsidR="00212757" w:rsidRDefault="00677D53">
            <w:pPr>
              <w:pStyle w:val="LO-normal"/>
              <w:widowControl w:val="0"/>
            </w:pPr>
            <w:r>
              <w:t>Tentativa de gerar um recibo para uma Ordem de Serviço que não foi concluída ou está incompleta (cliente, veículo, valor do serviço, data do serviço).</w:t>
            </w:r>
          </w:p>
          <w:p w14:paraId="76CE7D47" w14:textId="77777777" w:rsidR="00212757" w:rsidRDefault="00677D53">
            <w:pPr>
              <w:pStyle w:val="LO-normal"/>
              <w:widowControl w:val="0"/>
            </w:pPr>
            <w:r>
              <w:t>3a.1 [RS] O sistema apresenta a mensagem de erro.</w:t>
            </w:r>
          </w:p>
          <w:p w14:paraId="6AA8FA30" w14:textId="77777777" w:rsidR="00212757" w:rsidRDefault="00677D53">
            <w:pPr>
              <w:pStyle w:val="LO-normal"/>
              <w:widowControl w:val="0"/>
            </w:pPr>
            <w:r>
              <w:t>3a.2 Retorna ao fluxo principal no passo 3.</w:t>
            </w:r>
          </w:p>
        </w:tc>
      </w:tr>
    </w:tbl>
    <w:p w14:paraId="715F3188" w14:textId="77777777" w:rsidR="00212757" w:rsidRDefault="00212757">
      <w:pPr>
        <w:pStyle w:val="LO-normal"/>
      </w:pPr>
    </w:p>
    <w:p w14:paraId="6BFC11D5" w14:textId="77777777" w:rsidR="00212757" w:rsidRDefault="00677D53">
      <w:pPr>
        <w:pStyle w:val="Ttulo3"/>
        <w:numPr>
          <w:ilvl w:val="2"/>
          <w:numId w:val="4"/>
        </w:numPr>
      </w:pPr>
      <w:bookmarkStart w:id="109" w:name="__RefHeading___Toc8243_2413905564"/>
      <w:bookmarkStart w:id="110" w:name="_1t3h5sf12"/>
      <w:bookmarkStart w:id="111" w:name="_Toc135917584"/>
      <w:bookmarkEnd w:id="109"/>
      <w:bookmarkEnd w:id="110"/>
      <w:r>
        <w:t>Fluxo Alternativo: Emissão de Recibo de Serviço sem OS.</w:t>
      </w:r>
      <w:bookmarkEnd w:id="111"/>
    </w:p>
    <w:p w14:paraId="40451A15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212757" w14:paraId="2CE9008C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6065B4A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212757" w14:paraId="7DF9DBCB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1C6CC76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29E76ED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4453472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118BB5B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E78A" w14:textId="77777777" w:rsidR="00212757" w:rsidRDefault="00677D53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8F72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DB10" w14:textId="77777777" w:rsidR="00212757" w:rsidRDefault="00677D53">
            <w:pPr>
              <w:pStyle w:val="LO-normal"/>
              <w:widowControl w:val="0"/>
            </w:pPr>
            <w:r>
              <w:t>O usuário abre a opção “Emitir recibo de serviço”.</w:t>
            </w:r>
          </w:p>
        </w:tc>
      </w:tr>
      <w:tr w:rsidR="00212757" w14:paraId="64C51029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7968" w14:textId="77777777" w:rsidR="00212757" w:rsidRDefault="00677D53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5B67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B6957" w14:textId="77777777" w:rsidR="00212757" w:rsidRDefault="00677D53">
            <w:pPr>
              <w:pStyle w:val="LO-normal"/>
              <w:widowControl w:val="0"/>
            </w:pPr>
            <w:r>
              <w:t>O sistema lista todas as ordens de serviço salvas.</w:t>
            </w:r>
          </w:p>
        </w:tc>
      </w:tr>
      <w:tr w:rsidR="00212757" w14:paraId="4D8CB8C6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E1C3" w14:textId="77777777" w:rsidR="00212757" w:rsidRDefault="00677D53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F31F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BAB6" w14:textId="77777777" w:rsidR="00212757" w:rsidRDefault="00677D53">
            <w:pPr>
              <w:pStyle w:val="LO-normal"/>
              <w:widowControl w:val="0"/>
            </w:pPr>
            <w:r>
              <w:t>O usuário seleciona a opção “Recibo sem OS”.</w:t>
            </w:r>
          </w:p>
        </w:tc>
      </w:tr>
      <w:tr w:rsidR="00212757" w14:paraId="1817B94C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69E9" w14:textId="77777777" w:rsidR="00212757" w:rsidRDefault="00677D53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0CB49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9FD7" w14:textId="77777777" w:rsidR="00212757" w:rsidRDefault="00677D53">
            <w:pPr>
              <w:pStyle w:val="LO-normal"/>
              <w:widowControl w:val="0"/>
            </w:pPr>
            <w:r>
              <w:t>O sistema solicita informações como valor, data, tipo de serviço, nome do cliente e informações do veículo.</w:t>
            </w:r>
          </w:p>
        </w:tc>
      </w:tr>
      <w:tr w:rsidR="00212757" w14:paraId="1BE01730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694E" w14:textId="77777777" w:rsidR="00212757" w:rsidRDefault="00677D53">
            <w:pPr>
              <w:pStyle w:val="LO-normal"/>
              <w:widowControl w:val="0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C739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D982" w14:textId="77777777" w:rsidR="00212757" w:rsidRDefault="00677D53">
            <w:pPr>
              <w:pStyle w:val="LO-normal"/>
              <w:widowControl w:val="0"/>
            </w:pPr>
            <w:r>
              <w:t>O usuário preenche os dados e clica na opção “salvar”.</w:t>
            </w:r>
          </w:p>
        </w:tc>
      </w:tr>
      <w:tr w:rsidR="00212757" w14:paraId="6F925C75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406F" w14:textId="77777777" w:rsidR="00212757" w:rsidRDefault="00677D53">
            <w:pPr>
              <w:pStyle w:val="LO-normal"/>
              <w:widowControl w:val="0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E4C6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62E9" w14:textId="77777777" w:rsidR="00212757" w:rsidRDefault="00677D53">
            <w:pPr>
              <w:pStyle w:val="LO-normal"/>
              <w:widowControl w:val="0"/>
            </w:pPr>
            <w:r>
              <w:t>O sistema gera um recibo contendo as informações preenchidas pronto para impressão.</w:t>
            </w:r>
          </w:p>
        </w:tc>
      </w:tr>
      <w:tr w:rsidR="00212757" w14:paraId="48991D43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CF1F036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212757" w14:paraId="6FBF958D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5045E6B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3A708DD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A0BBF88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78B24937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93790" w14:textId="77777777" w:rsidR="00212757" w:rsidRDefault="00677D53">
            <w:pPr>
              <w:pStyle w:val="LO-normal"/>
              <w:widowControl w:val="0"/>
              <w:jc w:val="center"/>
            </w:pPr>
            <w:r>
              <w:t>1a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542C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F30E" w14:textId="77777777" w:rsidR="00212757" w:rsidRDefault="00677D53">
            <w:pPr>
              <w:pStyle w:val="LO-normal"/>
              <w:widowControl w:val="0"/>
            </w:pPr>
            <w:r>
              <w:t xml:space="preserve">Falha na conexão com o banco de dados. </w:t>
            </w:r>
            <w:r>
              <w:rPr>
                <w:b/>
              </w:rPr>
              <w:t>[RN-XXX]</w:t>
            </w:r>
          </w:p>
          <w:p w14:paraId="1F7B161D" w14:textId="77777777" w:rsidR="00212757" w:rsidRDefault="00677D53">
            <w:pPr>
              <w:pStyle w:val="LO-normal"/>
              <w:widowControl w:val="0"/>
            </w:pPr>
            <w:r>
              <w:t>1a.1 [RS] O sistema apresenta a mensagem de erro.</w:t>
            </w:r>
            <w:r>
              <w:rPr>
                <w:b/>
              </w:rPr>
              <w:t xml:space="preserve"> [MSG-02]</w:t>
            </w:r>
          </w:p>
          <w:p w14:paraId="500C0896" w14:textId="77777777" w:rsidR="00212757" w:rsidRDefault="00677D53">
            <w:pPr>
              <w:pStyle w:val="LO-normal"/>
              <w:widowControl w:val="0"/>
            </w:pPr>
            <w:r>
              <w:t>1a.2 Retorna ao fluxo principal no passo 1.</w:t>
            </w:r>
          </w:p>
        </w:tc>
      </w:tr>
    </w:tbl>
    <w:p w14:paraId="6AAFC44E" w14:textId="77777777" w:rsidR="00212757" w:rsidRDefault="00212757">
      <w:pPr>
        <w:pStyle w:val="LO-normal"/>
      </w:pPr>
    </w:p>
    <w:p w14:paraId="740AD1F4" w14:textId="77777777" w:rsidR="00212757" w:rsidRDefault="00212757">
      <w:pPr>
        <w:pStyle w:val="LO-normal"/>
      </w:pPr>
    </w:p>
    <w:p w14:paraId="5E2573E0" w14:textId="77777777" w:rsidR="00212757" w:rsidRDefault="00677D53">
      <w:pPr>
        <w:pStyle w:val="Ttulo3"/>
        <w:numPr>
          <w:ilvl w:val="2"/>
          <w:numId w:val="4"/>
        </w:numPr>
      </w:pPr>
      <w:bookmarkStart w:id="112" w:name="__RefHeading___Toc8245_2413905564"/>
      <w:bookmarkStart w:id="113" w:name="_4d34og812"/>
      <w:bookmarkStart w:id="114" w:name="_Toc135917585"/>
      <w:bookmarkEnd w:id="112"/>
      <w:bookmarkEnd w:id="113"/>
      <w:r>
        <w:t>Regras de Negócios</w:t>
      </w:r>
      <w:bookmarkEnd w:id="114"/>
    </w:p>
    <w:p w14:paraId="5DDB4A7D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212757" w14:paraId="762899A1" w14:textId="77777777" w:rsidTr="000C49C1">
        <w:trPr>
          <w:trHeight w:val="340"/>
        </w:trPr>
        <w:tc>
          <w:tcPr>
            <w:tcW w:w="10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0C58FC0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212757" w14:paraId="73F8839B" w14:textId="77777777" w:rsidTr="000C49C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E9AB060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F6D0227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212757" w14:paraId="0908B575" w14:textId="77777777" w:rsidTr="000C49C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D1AA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7761" w14:textId="1AE0D189" w:rsidR="00212757" w:rsidRDefault="001D7B7A">
            <w:pPr>
              <w:pStyle w:val="LO-normal"/>
              <w:widowControl w:val="0"/>
            </w:pPr>
            <w:r w:rsidRPr="001D7B7A">
              <w:t>Todas as informações necessárias para o recibo devem ser obtidas da Ordem de Serviço.</w:t>
            </w:r>
          </w:p>
        </w:tc>
      </w:tr>
      <w:tr w:rsidR="00212757" w14:paraId="387DE427" w14:textId="77777777" w:rsidTr="000C49C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0E97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B140" w14:textId="626207EB" w:rsidR="00212757" w:rsidRDefault="000C49C1">
            <w:pPr>
              <w:pStyle w:val="LO-normal"/>
              <w:widowControl w:val="0"/>
            </w:pPr>
            <w:r w:rsidRPr="000C49C1">
              <w:t>Independentemente de ser uma Ordem de Serviço ou um serviço avulso, o recibo deve conter a seguinte informação: nome do cliente, descrição do serviço realizado, custo do serviço, data do serviço e identificação única do recibo.</w:t>
            </w:r>
          </w:p>
        </w:tc>
      </w:tr>
      <w:tr w:rsidR="00212757" w14:paraId="774F7020" w14:textId="77777777" w:rsidTr="000C49C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8867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E7AF1" w14:textId="3EE3529B" w:rsidR="00212757" w:rsidRDefault="000C49C1">
            <w:pPr>
              <w:pStyle w:val="LO-normal"/>
              <w:widowControl w:val="0"/>
            </w:pPr>
            <w:r w:rsidRPr="000C49C1">
              <w:t>Um recibo de serviço pode ser emitido de duas maneiras: a partir de uma Ordem de Serviço existente ou como um serviço avulso.</w:t>
            </w:r>
          </w:p>
        </w:tc>
      </w:tr>
    </w:tbl>
    <w:p w14:paraId="7E2FD125" w14:textId="77777777" w:rsidR="00212757" w:rsidRDefault="00212757">
      <w:pPr>
        <w:pStyle w:val="LO-normal"/>
      </w:pPr>
    </w:p>
    <w:p w14:paraId="0B77853C" w14:textId="77777777" w:rsidR="00212757" w:rsidRDefault="00677D53">
      <w:pPr>
        <w:pStyle w:val="Ttulo3"/>
        <w:numPr>
          <w:ilvl w:val="2"/>
          <w:numId w:val="4"/>
        </w:numPr>
      </w:pPr>
      <w:bookmarkStart w:id="115" w:name="__RefHeading___Toc8247_2413905564"/>
      <w:bookmarkStart w:id="116" w:name="_2s8eyo112"/>
      <w:bookmarkStart w:id="117" w:name="_Toc135917586"/>
      <w:bookmarkEnd w:id="115"/>
      <w:bookmarkEnd w:id="116"/>
      <w:r>
        <w:t>Mensagens</w:t>
      </w:r>
      <w:bookmarkEnd w:id="117"/>
    </w:p>
    <w:p w14:paraId="033F0DF7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212757" w14:paraId="2A1D8AC8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50774EE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212757" w14:paraId="1A5A676E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A61ED9A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9E509B5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2B239A6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</w:tbl>
    <w:p w14:paraId="6D9E65E9" w14:textId="77777777" w:rsidR="00212757" w:rsidRDefault="00212757">
      <w:pPr>
        <w:pStyle w:val="LO-normal"/>
      </w:pPr>
    </w:p>
    <w:p w14:paraId="70B87BED" w14:textId="77777777" w:rsidR="00212757" w:rsidRDefault="00677D53">
      <w:pPr>
        <w:pStyle w:val="Ttulo3"/>
        <w:numPr>
          <w:ilvl w:val="2"/>
          <w:numId w:val="4"/>
        </w:numPr>
      </w:pPr>
      <w:bookmarkStart w:id="118" w:name="__RefHeading___Toc8249_2413905564"/>
      <w:bookmarkStart w:id="119" w:name="_17dp8vu12"/>
      <w:bookmarkStart w:id="120" w:name="_Toc135917587"/>
      <w:bookmarkEnd w:id="118"/>
      <w:bookmarkEnd w:id="119"/>
      <w:r>
        <w:t>Protótipos</w:t>
      </w:r>
      <w:bookmarkEnd w:id="120"/>
    </w:p>
    <w:p w14:paraId="70771CAB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212757" w14:paraId="54B0A24C" w14:textId="77777777" w:rsidTr="001D7B7A">
        <w:trPr>
          <w:trHeight w:val="340"/>
        </w:trPr>
        <w:tc>
          <w:tcPr>
            <w:tcW w:w="10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493C9C7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212757" w14:paraId="1203391F" w14:textId="77777777" w:rsidTr="001D7B7A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74F10A2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F3DD438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212757" w14:paraId="6D9D55FB" w14:textId="77777777" w:rsidTr="001D7B7A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0666" w14:textId="77777777" w:rsidR="00212757" w:rsidRDefault="00212757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92A02" w14:textId="70FD28EB" w:rsidR="00212757" w:rsidRDefault="001D7B7A">
            <w:pPr>
              <w:pStyle w:val="LO-normal"/>
              <w:widowControl w:val="0"/>
            </w:pPr>
            <w:r w:rsidRPr="001D7B7A">
              <w:rPr>
                <w:noProof/>
              </w:rPr>
              <w:drawing>
                <wp:inline distT="0" distB="0" distL="0" distR="0" wp14:anchorId="62F87375" wp14:editId="3ED448E4">
                  <wp:extent cx="5620385" cy="3996055"/>
                  <wp:effectExtent l="0" t="0" r="0" b="4445"/>
                  <wp:docPr id="10" name="Imagem 10" descr="C:\Users\Vinicius\Downloads\WhatsApp Image 2023-06-23 at 12.31.3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inicius\Downloads\WhatsApp Image 2023-06-23 at 12.31.3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0385" cy="399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B812F" w14:textId="77777777" w:rsidR="00212757" w:rsidRDefault="00212757">
      <w:pPr>
        <w:pStyle w:val="LO-normal"/>
      </w:pPr>
    </w:p>
    <w:p w14:paraId="73D7C236" w14:textId="77777777" w:rsidR="00212757" w:rsidRDefault="00677D53">
      <w:pPr>
        <w:pStyle w:val="Ttulo3"/>
        <w:numPr>
          <w:ilvl w:val="2"/>
          <w:numId w:val="4"/>
        </w:numPr>
      </w:pPr>
      <w:bookmarkStart w:id="121" w:name="__RefHeading___Toc8251_2413905564"/>
      <w:bookmarkStart w:id="122" w:name="_Toc135917588"/>
      <w:bookmarkEnd w:id="121"/>
      <w:r>
        <w:t>Estruturas de Dados</w:t>
      </w:r>
      <w:bookmarkEnd w:id="122"/>
    </w:p>
    <w:p w14:paraId="37427F2A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689"/>
        <w:gridCol w:w="7512"/>
      </w:tblGrid>
      <w:tr w:rsidR="00212757" w14:paraId="01F7D5BA" w14:textId="77777777" w:rsidTr="000C49C1">
        <w:trPr>
          <w:trHeight w:val="340"/>
        </w:trPr>
        <w:tc>
          <w:tcPr>
            <w:tcW w:w="10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D153751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212757" w14:paraId="7999DE74" w14:textId="77777777" w:rsidTr="000C49C1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BCEF5FF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DBFFEAB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212757" w14:paraId="2ECB6196" w14:textId="77777777" w:rsidTr="000C49C1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FD8E" w14:textId="77777777" w:rsidR="00212757" w:rsidRDefault="00677D53">
            <w:pPr>
              <w:pStyle w:val="LO-normal"/>
              <w:widowControl w:val="0"/>
              <w:ind w:left="454"/>
              <w:jc w:val="center"/>
            </w:pPr>
            <w:r>
              <w:t>RECIBO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FC57" w14:textId="2722222F" w:rsidR="00212757" w:rsidRDefault="000C49C1">
            <w:pPr>
              <w:pStyle w:val="LO-normal"/>
              <w:widowControl w:val="0"/>
            </w:pPr>
            <w:r>
              <w:t xml:space="preserve">Id, valor, </w:t>
            </w:r>
            <w:proofErr w:type="spellStart"/>
            <w:r>
              <w:t>descricao</w:t>
            </w:r>
            <w:proofErr w:type="spellEnd"/>
          </w:p>
        </w:tc>
      </w:tr>
      <w:tr w:rsidR="00212757" w14:paraId="00078352" w14:textId="77777777" w:rsidTr="000C49C1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7203" w14:textId="6B5E6766" w:rsidR="00212757" w:rsidRDefault="000C49C1">
            <w:pPr>
              <w:pStyle w:val="LO-normal"/>
              <w:widowControl w:val="0"/>
              <w:ind w:left="454"/>
              <w:jc w:val="center"/>
            </w:pPr>
            <w:r>
              <w:t>ORDEM_SERVICO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B19B" w14:textId="7166AE9E" w:rsidR="00212757" w:rsidRDefault="000C49C1">
            <w:pPr>
              <w:pStyle w:val="LO-normal"/>
              <w:widowControl w:val="0"/>
            </w:pPr>
            <w:r>
              <w:t xml:space="preserve">Id, descrição, </w:t>
            </w:r>
            <w:proofErr w:type="spellStart"/>
            <w:r>
              <w:t>filePath</w:t>
            </w:r>
            <w:proofErr w:type="spellEnd"/>
          </w:p>
        </w:tc>
      </w:tr>
      <w:tr w:rsidR="00212757" w14:paraId="42BF2555" w14:textId="77777777" w:rsidTr="000C49C1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8594" w14:textId="77777777" w:rsidR="00212757" w:rsidRDefault="00677D53">
            <w:pPr>
              <w:pStyle w:val="LO-normal"/>
              <w:widowControl w:val="0"/>
              <w:ind w:left="454"/>
              <w:jc w:val="center"/>
            </w:pPr>
            <w:r>
              <w:t>CLIENTE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5FB9" w14:textId="505E4D8B" w:rsidR="00212757" w:rsidRDefault="000C49C1">
            <w:pPr>
              <w:pStyle w:val="LO-normal"/>
              <w:widowControl w:val="0"/>
            </w:pPr>
            <w:r w:rsidRPr="001D7B7A">
              <w:t xml:space="preserve">Id, nome, </w:t>
            </w:r>
            <w:proofErr w:type="spellStart"/>
            <w:r w:rsidRPr="001D7B7A">
              <w:t>cpf</w:t>
            </w:r>
            <w:proofErr w:type="spellEnd"/>
            <w:r w:rsidRPr="001D7B7A">
              <w:t>, sexo, conta</w:t>
            </w:r>
            <w:r>
              <w:t xml:space="preserve">to1, contato2, </w:t>
            </w:r>
            <w:proofErr w:type="spellStart"/>
            <w:r>
              <w:t>observacoes</w:t>
            </w:r>
            <w:proofErr w:type="spellEnd"/>
            <w:r>
              <w:t xml:space="preserve">, </w:t>
            </w:r>
            <w:proofErr w:type="spellStart"/>
            <w:r>
              <w:t>filePath</w:t>
            </w:r>
            <w:proofErr w:type="spellEnd"/>
          </w:p>
        </w:tc>
      </w:tr>
      <w:tr w:rsidR="00212757" w14:paraId="381C5D17" w14:textId="77777777" w:rsidTr="000C49C1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01B9" w14:textId="77777777" w:rsidR="00212757" w:rsidRDefault="00677D53">
            <w:pPr>
              <w:pStyle w:val="LO-normal"/>
              <w:widowControl w:val="0"/>
              <w:ind w:left="454"/>
              <w:jc w:val="center"/>
            </w:pPr>
            <w:r>
              <w:t>VEICULO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F9DC" w14:textId="511D3D32" w:rsidR="00212757" w:rsidRDefault="000C49C1">
            <w:pPr>
              <w:pStyle w:val="LO-normal"/>
              <w:widowControl w:val="0"/>
            </w:pPr>
            <w:r>
              <w:t xml:space="preserve">Id, placa, </w:t>
            </w:r>
            <w:proofErr w:type="spellStart"/>
            <w:r>
              <w:t>renavam</w:t>
            </w:r>
            <w:proofErr w:type="spellEnd"/>
            <w:r>
              <w:t xml:space="preserve">, chassi, </w:t>
            </w:r>
            <w:proofErr w:type="spellStart"/>
            <w:r>
              <w:t>marcaModelo</w:t>
            </w:r>
            <w:proofErr w:type="spellEnd"/>
            <w:r>
              <w:t xml:space="preserve">, </w:t>
            </w:r>
            <w:proofErr w:type="spellStart"/>
            <w:r>
              <w:t>anofab</w:t>
            </w:r>
            <w:proofErr w:type="spellEnd"/>
            <w:r>
              <w:t xml:space="preserve">, </w:t>
            </w:r>
            <w:proofErr w:type="spellStart"/>
            <w:r>
              <w:t>anomod</w:t>
            </w:r>
            <w:proofErr w:type="spellEnd"/>
            <w:r>
              <w:t xml:space="preserve">, categoria, carroceria, </w:t>
            </w:r>
            <w:proofErr w:type="spellStart"/>
            <w:r>
              <w:t>observacoes</w:t>
            </w:r>
            <w:proofErr w:type="spellEnd"/>
          </w:p>
        </w:tc>
      </w:tr>
    </w:tbl>
    <w:p w14:paraId="332C11F9" w14:textId="77777777" w:rsidR="00212757" w:rsidRDefault="00212757">
      <w:pPr>
        <w:pStyle w:val="LO-normal"/>
      </w:pPr>
    </w:p>
    <w:p w14:paraId="3CBA5666" w14:textId="77777777" w:rsidR="00212757" w:rsidRDefault="00212757">
      <w:pPr>
        <w:pStyle w:val="LO-normal"/>
      </w:pPr>
    </w:p>
    <w:p w14:paraId="539151D5" w14:textId="77777777" w:rsidR="00212757" w:rsidRDefault="00212757">
      <w:pPr>
        <w:pStyle w:val="LO-normal"/>
      </w:pPr>
    </w:p>
    <w:p w14:paraId="08FD3CDD" w14:textId="77777777" w:rsidR="00212757" w:rsidRDefault="00677D53">
      <w:pPr>
        <w:pStyle w:val="Ttulo2"/>
        <w:numPr>
          <w:ilvl w:val="1"/>
          <w:numId w:val="4"/>
        </w:numPr>
      </w:pPr>
      <w:bookmarkStart w:id="123" w:name="__RefHeading___Toc8253_2413905564"/>
      <w:bookmarkStart w:id="124" w:name="_Toc135917589"/>
      <w:bookmarkEnd w:id="123"/>
      <w:r>
        <w:t>UC.008 – EMISSÃO DE RELATÓRIOS</w:t>
      </w:r>
      <w:bookmarkEnd w:id="124"/>
    </w:p>
    <w:p w14:paraId="76148DA6" w14:textId="77777777" w:rsidR="00212757" w:rsidRDefault="00677D53">
      <w:pPr>
        <w:pStyle w:val="Ttulo3"/>
        <w:numPr>
          <w:ilvl w:val="2"/>
          <w:numId w:val="4"/>
        </w:numPr>
      </w:pPr>
      <w:bookmarkStart w:id="125" w:name="__RefHeading___Toc8255_2413905564"/>
      <w:bookmarkStart w:id="126" w:name="_Toc135917590"/>
      <w:bookmarkEnd w:id="125"/>
      <w:r>
        <w:t>Fluxo Principal</w:t>
      </w:r>
      <w:bookmarkEnd w:id="126"/>
    </w:p>
    <w:p w14:paraId="0D8B0F52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212757" w14:paraId="26792CB0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AD77390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Fluxo Principal</w:t>
            </w:r>
          </w:p>
        </w:tc>
      </w:tr>
      <w:tr w:rsidR="00212757" w14:paraId="76875672" w14:textId="77777777">
        <w:trPr>
          <w:trHeight w:val="340"/>
        </w:trPr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1B41975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4155DA" w14:textId="77777777" w:rsidR="00212757" w:rsidRDefault="00677D53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O sistema deve estar disponível e funcionando corretamente; O usuário deve estar logado.</w:t>
            </w:r>
          </w:p>
        </w:tc>
      </w:tr>
      <w:tr w:rsidR="00212757" w14:paraId="766A1213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10C53D7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0F945D6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5F8D758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72195298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4B33" w14:textId="77777777" w:rsidR="00212757" w:rsidRDefault="00677D53">
            <w:pPr>
              <w:pStyle w:val="LO-normal"/>
              <w:widowControl w:val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5DDBB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58F3" w14:textId="77777777" w:rsidR="00212757" w:rsidRDefault="00677D53">
            <w:pPr>
              <w:pStyle w:val="LO-normal"/>
              <w:widowControl w:val="0"/>
            </w:pPr>
            <w:r>
              <w:t>O usuário abre a opção “Emissão de Relatórios” na parte superior do sistema.</w:t>
            </w:r>
          </w:p>
        </w:tc>
      </w:tr>
      <w:tr w:rsidR="00212757" w14:paraId="71E7ABAB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75C6" w14:textId="77777777" w:rsidR="00212757" w:rsidRDefault="00677D53">
            <w:pPr>
              <w:pStyle w:val="LO-normal"/>
              <w:widowControl w:val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FDC7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94C3" w14:textId="77777777" w:rsidR="00212757" w:rsidRDefault="00677D53">
            <w:pPr>
              <w:pStyle w:val="LO-normal"/>
              <w:widowControl w:val="0"/>
            </w:pPr>
            <w:r>
              <w:t>O sistema exibe as opções de relatórios disponíveis.</w:t>
            </w:r>
          </w:p>
        </w:tc>
      </w:tr>
      <w:tr w:rsidR="00212757" w14:paraId="0617AEF4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AD1D" w14:textId="77777777" w:rsidR="00212757" w:rsidRDefault="00677D53">
            <w:pPr>
              <w:pStyle w:val="LO-normal"/>
              <w:widowControl w:val="0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2440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889C" w14:textId="77777777" w:rsidR="00212757" w:rsidRDefault="00677D53">
            <w:pPr>
              <w:pStyle w:val="LO-normal"/>
              <w:widowControl w:val="0"/>
            </w:pPr>
            <w:r>
              <w:t>O usuário seleciona o relatório desejado.</w:t>
            </w:r>
          </w:p>
        </w:tc>
      </w:tr>
      <w:tr w:rsidR="00212757" w14:paraId="422E57E7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77CB" w14:textId="77777777" w:rsidR="00212757" w:rsidRDefault="00677D53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8694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C1D2" w14:textId="77777777" w:rsidR="00212757" w:rsidRDefault="00677D53">
            <w:pPr>
              <w:pStyle w:val="LO-normal"/>
              <w:widowControl w:val="0"/>
            </w:pPr>
            <w:r>
              <w:t>O sistema exibe os filtros disponíveis para o relatório selecionado.</w:t>
            </w:r>
          </w:p>
        </w:tc>
      </w:tr>
      <w:tr w:rsidR="00212757" w14:paraId="5CCE8340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FEC1" w14:textId="77777777" w:rsidR="00212757" w:rsidRDefault="00677D53">
            <w:pPr>
              <w:pStyle w:val="LO-normal"/>
              <w:widowControl w:val="0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FF0AE" w14:textId="77777777" w:rsidR="00212757" w:rsidRDefault="00677D53">
            <w:pPr>
              <w:pStyle w:val="LO-normal"/>
              <w:widowControl w:val="0"/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11064" w14:textId="77777777" w:rsidR="00212757" w:rsidRDefault="00677D53">
            <w:pPr>
              <w:pStyle w:val="LO-normal"/>
              <w:widowControl w:val="0"/>
            </w:pPr>
            <w:r>
              <w:t>O usuário define os filtros de acordo com suas preferências e abre a opção “Gerar relatório”.</w:t>
            </w:r>
          </w:p>
        </w:tc>
      </w:tr>
      <w:tr w:rsidR="00212757" w14:paraId="5C001AB8" w14:textId="77777777">
        <w:trPr>
          <w:trHeight w:val="340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0D8E" w14:textId="77777777" w:rsidR="00212757" w:rsidRDefault="00677D53">
            <w:pPr>
              <w:pStyle w:val="LO-normal"/>
              <w:widowControl w:val="0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0296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1407" w14:textId="77777777" w:rsidR="00212757" w:rsidRDefault="00677D53">
            <w:pPr>
              <w:pStyle w:val="LO-normal"/>
              <w:widowControl w:val="0"/>
            </w:pPr>
            <w:r>
              <w:t xml:space="preserve">O sistema gera o relatório com base nos filtros selecionados, permitindo a impressão ou o </w:t>
            </w:r>
            <w:r>
              <w:rPr>
                <w:i/>
                <w:iCs/>
              </w:rPr>
              <w:t>download</w:t>
            </w:r>
            <w:r>
              <w:t xml:space="preserve"> do relatório.</w:t>
            </w:r>
          </w:p>
        </w:tc>
      </w:tr>
      <w:tr w:rsidR="00212757" w14:paraId="32E1BAAC" w14:textId="77777777">
        <w:trPr>
          <w:trHeight w:val="340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B0DFE4E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212757" w14:paraId="6B3FEB88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8C32524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1748297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DC28A49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212757" w14:paraId="6DA472E6" w14:textId="77777777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B885" w14:textId="77777777" w:rsidR="00212757" w:rsidRDefault="00677D53">
            <w:pPr>
              <w:pStyle w:val="LO-normal"/>
              <w:widowControl w:val="0"/>
              <w:jc w:val="center"/>
            </w:pPr>
            <w:r>
              <w:t>1a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8063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42709" w14:textId="77777777" w:rsidR="00212757" w:rsidRDefault="00677D53">
            <w:pPr>
              <w:pStyle w:val="LO-normal"/>
              <w:widowControl w:val="0"/>
            </w:pPr>
            <w:r>
              <w:t xml:space="preserve">Falha na conexão com o banco de dados. </w:t>
            </w:r>
            <w:r>
              <w:rPr>
                <w:b/>
              </w:rPr>
              <w:t>[RN-XXX]</w:t>
            </w:r>
          </w:p>
          <w:p w14:paraId="667A72A3" w14:textId="77777777" w:rsidR="00212757" w:rsidRDefault="00677D53">
            <w:pPr>
              <w:pStyle w:val="LO-normal"/>
              <w:widowControl w:val="0"/>
            </w:pPr>
            <w:r>
              <w:t>1a.1 [RS] O sistema apresenta a mensagem de erro.</w:t>
            </w:r>
            <w:r>
              <w:rPr>
                <w:b/>
              </w:rPr>
              <w:t xml:space="preserve"> [MSG-02]</w:t>
            </w:r>
          </w:p>
          <w:p w14:paraId="028CC66A" w14:textId="77777777" w:rsidR="00212757" w:rsidRDefault="00677D53">
            <w:pPr>
              <w:pStyle w:val="LO-normal"/>
              <w:widowControl w:val="0"/>
            </w:pPr>
            <w:r>
              <w:t>1a.2 Retorna ao fluxo principal no passo 1.</w:t>
            </w:r>
          </w:p>
        </w:tc>
      </w:tr>
      <w:tr w:rsidR="00212757" w14:paraId="4914A64A" w14:textId="77777777">
        <w:trPr>
          <w:trHeight w:val="1325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C9B5" w14:textId="77777777" w:rsidR="00212757" w:rsidRDefault="00677D53">
            <w:pPr>
              <w:pStyle w:val="LO-normal"/>
              <w:widowControl w:val="0"/>
              <w:jc w:val="center"/>
            </w:pPr>
            <w:r>
              <w:t>5a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01BE" w14:textId="77777777" w:rsidR="00212757" w:rsidRDefault="00677D53">
            <w:pPr>
              <w:pStyle w:val="LO-normal"/>
              <w:widowControl w:val="0"/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29976" w14:textId="77777777" w:rsidR="00212757" w:rsidRDefault="00677D53">
            <w:pPr>
              <w:pStyle w:val="LO-normal"/>
              <w:widowControl w:val="0"/>
            </w:pPr>
            <w:r>
              <w:t>Relatório sem retorno de dados.</w:t>
            </w:r>
          </w:p>
          <w:p w14:paraId="37B609A0" w14:textId="77777777" w:rsidR="00212757" w:rsidRDefault="00677D53">
            <w:pPr>
              <w:pStyle w:val="LO-normal"/>
              <w:widowControl w:val="0"/>
            </w:pPr>
            <w:r>
              <w:t>5a.1 [RS] O sistema apresenta a mensagem informativa.</w:t>
            </w:r>
          </w:p>
          <w:p w14:paraId="5D9C1D15" w14:textId="77777777" w:rsidR="00212757" w:rsidRDefault="00677D53">
            <w:pPr>
              <w:pStyle w:val="LO-normal"/>
              <w:widowControl w:val="0"/>
            </w:pPr>
            <w:r>
              <w:t>5a.2 Retorna ao fluxo principal no passo 4.</w:t>
            </w:r>
          </w:p>
        </w:tc>
      </w:tr>
    </w:tbl>
    <w:p w14:paraId="383C41CB" w14:textId="77777777" w:rsidR="00212757" w:rsidRDefault="00212757">
      <w:pPr>
        <w:pStyle w:val="LO-normal"/>
      </w:pPr>
    </w:p>
    <w:p w14:paraId="7AB4EB93" w14:textId="77777777" w:rsidR="00212757" w:rsidRDefault="00212757">
      <w:pPr>
        <w:pStyle w:val="LO-normal"/>
      </w:pPr>
    </w:p>
    <w:p w14:paraId="09BE56A6" w14:textId="77777777" w:rsidR="00212757" w:rsidRDefault="00677D53">
      <w:pPr>
        <w:pStyle w:val="Ttulo3"/>
        <w:numPr>
          <w:ilvl w:val="2"/>
          <w:numId w:val="4"/>
        </w:numPr>
      </w:pPr>
      <w:bookmarkStart w:id="127" w:name="__RefHeading___Toc8257_2413905564"/>
      <w:bookmarkStart w:id="128" w:name="_Toc135917591"/>
      <w:bookmarkEnd w:id="127"/>
      <w:r>
        <w:t>Regras de Negócios</w:t>
      </w:r>
      <w:bookmarkEnd w:id="128"/>
    </w:p>
    <w:p w14:paraId="660ED5AD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212757" w14:paraId="3ADD6D38" w14:textId="77777777" w:rsidTr="000C49C1">
        <w:trPr>
          <w:trHeight w:val="340"/>
        </w:trPr>
        <w:tc>
          <w:tcPr>
            <w:tcW w:w="10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228309A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212757" w14:paraId="4DD8A24C" w14:textId="77777777" w:rsidTr="000C49C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BB3DF0D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E80CA2B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212757" w14:paraId="7A270C20" w14:textId="77777777" w:rsidTr="000C49C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0CD0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20B2" w14:textId="5651D55E" w:rsidR="00212757" w:rsidRDefault="000C49C1">
            <w:pPr>
              <w:pStyle w:val="LO-normal"/>
              <w:widowControl w:val="0"/>
            </w:pPr>
            <w:r w:rsidRPr="000C49C1">
              <w:t>O usuário deve ser capaz de visualizar o relatório no sistema. Além disso, deve haver opções para exportar o relatório em vários formatos (por exemplo, PDF, Excel).</w:t>
            </w:r>
          </w:p>
        </w:tc>
      </w:tr>
      <w:tr w:rsidR="00212757" w14:paraId="02CD56EA" w14:textId="77777777" w:rsidTr="000C49C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220F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3C7E" w14:textId="445CF33A" w:rsidR="00212757" w:rsidRDefault="000C49C1">
            <w:pPr>
              <w:pStyle w:val="LO-normal"/>
              <w:widowControl w:val="0"/>
            </w:pPr>
            <w:r w:rsidRPr="000C49C1">
              <w:t>Cada relatório gerado deve ter um identificador único para rastreamento e referência.</w:t>
            </w:r>
          </w:p>
        </w:tc>
      </w:tr>
      <w:tr w:rsidR="00212757" w14:paraId="44DFD353" w14:textId="77777777" w:rsidTr="000C49C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F7C5" w14:textId="77777777" w:rsidR="00212757" w:rsidRDefault="00212757">
            <w:pPr>
              <w:pStyle w:val="LO-normal"/>
              <w:widowControl w:val="0"/>
              <w:numPr>
                <w:ilvl w:val="0"/>
                <w:numId w:val="1"/>
              </w:numPr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6FCDF" w14:textId="24CDE516" w:rsidR="00212757" w:rsidRDefault="000C49C1">
            <w:pPr>
              <w:pStyle w:val="LO-normal"/>
              <w:widowControl w:val="0"/>
            </w:pPr>
            <w:r w:rsidRPr="000C49C1">
              <w:t>Os usuários não devem poder modificar relatórios depois de gerados. Se um relatório precisar ser alterado, um novo relatório deve ser gerado.</w:t>
            </w:r>
          </w:p>
        </w:tc>
      </w:tr>
    </w:tbl>
    <w:p w14:paraId="3B1149ED" w14:textId="77777777" w:rsidR="00212757" w:rsidRDefault="00212757">
      <w:pPr>
        <w:pStyle w:val="LO-normal"/>
      </w:pPr>
    </w:p>
    <w:p w14:paraId="214DE69C" w14:textId="77777777" w:rsidR="00212757" w:rsidRDefault="00677D53">
      <w:pPr>
        <w:pStyle w:val="Ttulo3"/>
        <w:numPr>
          <w:ilvl w:val="2"/>
          <w:numId w:val="4"/>
        </w:numPr>
      </w:pPr>
      <w:bookmarkStart w:id="129" w:name="__RefHeading___Toc8259_2413905564"/>
      <w:bookmarkStart w:id="130" w:name="_Toc135917592"/>
      <w:bookmarkEnd w:id="129"/>
      <w:r>
        <w:t>Mensagens</w:t>
      </w:r>
      <w:bookmarkEnd w:id="130"/>
    </w:p>
    <w:p w14:paraId="4494BC86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212757" w14:paraId="43698439" w14:textId="77777777">
        <w:trPr>
          <w:trHeight w:val="3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9112FF5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Mensagens</w:t>
            </w:r>
          </w:p>
        </w:tc>
      </w:tr>
      <w:tr w:rsidR="00212757" w14:paraId="645BF479" w14:textId="77777777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2025DB7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FD21B9B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A79F940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</w:tbl>
    <w:p w14:paraId="36681D7C" w14:textId="77777777" w:rsidR="00212757" w:rsidRDefault="00212757">
      <w:pPr>
        <w:pStyle w:val="LO-normal"/>
      </w:pPr>
    </w:p>
    <w:p w14:paraId="533FF470" w14:textId="77777777" w:rsidR="00212757" w:rsidRDefault="00677D53">
      <w:pPr>
        <w:pStyle w:val="Ttulo3"/>
        <w:numPr>
          <w:ilvl w:val="2"/>
          <w:numId w:val="4"/>
        </w:numPr>
      </w:pPr>
      <w:bookmarkStart w:id="131" w:name="__RefHeading___Toc8261_2413905564"/>
      <w:bookmarkStart w:id="132" w:name="_Toc135917593"/>
      <w:bookmarkEnd w:id="131"/>
      <w:r>
        <w:t>Protótipos</w:t>
      </w:r>
      <w:bookmarkEnd w:id="132"/>
    </w:p>
    <w:p w14:paraId="57915716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134"/>
        <w:gridCol w:w="9067"/>
      </w:tblGrid>
      <w:tr w:rsidR="00212757" w14:paraId="4C7901B5" w14:textId="77777777" w:rsidTr="000C49C1">
        <w:trPr>
          <w:trHeight w:val="340"/>
        </w:trPr>
        <w:tc>
          <w:tcPr>
            <w:tcW w:w="10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DC6BE21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212757" w14:paraId="323BFA17" w14:textId="77777777" w:rsidTr="000C49C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9435132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68EE035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212757" w14:paraId="0AD7EE77" w14:textId="77777777" w:rsidTr="000C49C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1DF8" w14:textId="77777777" w:rsidR="00212757" w:rsidRDefault="00212757">
            <w:pPr>
              <w:pStyle w:val="LO-normal"/>
              <w:widowControl w:val="0"/>
              <w:numPr>
                <w:ilvl w:val="0"/>
                <w:numId w:val="3"/>
              </w:numPr>
              <w:ind w:hanging="190"/>
              <w:jc w:val="center"/>
            </w:pP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963A" w14:textId="1835FE73" w:rsidR="00212757" w:rsidRDefault="000C49C1">
            <w:pPr>
              <w:pStyle w:val="LO-normal"/>
              <w:widowControl w:val="0"/>
            </w:pPr>
            <w:r w:rsidRPr="000C49C1">
              <w:rPr>
                <w:noProof/>
              </w:rPr>
              <w:drawing>
                <wp:inline distT="0" distB="0" distL="0" distR="0" wp14:anchorId="137B5A86" wp14:editId="65AF7C07">
                  <wp:extent cx="5620385" cy="4634230"/>
                  <wp:effectExtent l="0" t="0" r="0" b="0"/>
                  <wp:docPr id="11" name="Imagem 11" descr="C:\Users\Vinicius\Downloads\WhatsApp Image 2023-06-23 at 13.15.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inicius\Downloads\WhatsApp Image 2023-06-23 at 13.15.1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0385" cy="463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7ADF1" w14:textId="77777777" w:rsidR="00212757" w:rsidRDefault="00212757">
      <w:pPr>
        <w:pStyle w:val="LO-normal"/>
      </w:pPr>
    </w:p>
    <w:p w14:paraId="45F8CF91" w14:textId="77777777" w:rsidR="00212757" w:rsidRDefault="00212757">
      <w:pPr>
        <w:pStyle w:val="LO-normal"/>
      </w:pPr>
    </w:p>
    <w:p w14:paraId="753FBF6B" w14:textId="77777777" w:rsidR="00212757" w:rsidRDefault="00677D53">
      <w:pPr>
        <w:pStyle w:val="Ttulo3"/>
        <w:numPr>
          <w:ilvl w:val="2"/>
          <w:numId w:val="4"/>
        </w:numPr>
      </w:pPr>
      <w:bookmarkStart w:id="133" w:name="__RefHeading___Toc8263_2413905564"/>
      <w:bookmarkStart w:id="134" w:name="_3rdcrjn12"/>
      <w:bookmarkStart w:id="135" w:name="_Toc135917594"/>
      <w:bookmarkEnd w:id="133"/>
      <w:bookmarkEnd w:id="134"/>
      <w:r>
        <w:t>Estruturas de Dados</w:t>
      </w:r>
      <w:bookmarkEnd w:id="135"/>
    </w:p>
    <w:p w14:paraId="299F7298" w14:textId="77777777" w:rsidR="00212757" w:rsidRDefault="00212757">
      <w:pPr>
        <w:pStyle w:val="LO-normal"/>
      </w:pPr>
    </w:p>
    <w:tbl>
      <w:tblPr>
        <w:tblStyle w:val="TableNormal"/>
        <w:tblW w:w="10201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689"/>
        <w:gridCol w:w="7512"/>
      </w:tblGrid>
      <w:tr w:rsidR="00212757" w14:paraId="31EB2B06" w14:textId="77777777" w:rsidTr="000C49C1">
        <w:trPr>
          <w:trHeight w:val="340"/>
        </w:trPr>
        <w:tc>
          <w:tcPr>
            <w:tcW w:w="10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4FBFB79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212757" w14:paraId="693D6231" w14:textId="77777777" w:rsidTr="000C49C1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5DE4565" w14:textId="77777777" w:rsidR="00212757" w:rsidRDefault="00677D53">
            <w:pPr>
              <w:pStyle w:val="LO-normal"/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Tabela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B1900B7" w14:textId="77777777" w:rsidR="00212757" w:rsidRDefault="00677D53">
            <w:pPr>
              <w:pStyle w:val="LO-normal"/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0C49C1" w14:paraId="5BCA36B4" w14:textId="77777777" w:rsidTr="000C49C1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CD959" w14:textId="45BABB04" w:rsidR="000C49C1" w:rsidRDefault="000C49C1" w:rsidP="000C49C1">
            <w:pPr>
              <w:pStyle w:val="LO-normal"/>
              <w:widowControl w:val="0"/>
              <w:ind w:left="454"/>
              <w:jc w:val="center"/>
            </w:pPr>
            <w:r>
              <w:t>RECIBO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2C96" w14:textId="0E488DF7" w:rsidR="000C49C1" w:rsidRDefault="000C49C1" w:rsidP="000C49C1">
            <w:pPr>
              <w:pStyle w:val="LO-normal"/>
              <w:widowControl w:val="0"/>
            </w:pPr>
            <w:r>
              <w:t xml:space="preserve">Id, valor, </w:t>
            </w:r>
            <w:proofErr w:type="spellStart"/>
            <w:r>
              <w:t>descricao</w:t>
            </w:r>
            <w:proofErr w:type="spellEnd"/>
          </w:p>
        </w:tc>
      </w:tr>
      <w:tr w:rsidR="000C49C1" w14:paraId="2F77AE6C" w14:textId="77777777" w:rsidTr="000C49C1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D27F" w14:textId="107AF707" w:rsidR="000C49C1" w:rsidRDefault="000C49C1" w:rsidP="000C49C1">
            <w:pPr>
              <w:pStyle w:val="LO-normal"/>
              <w:widowControl w:val="0"/>
              <w:ind w:left="454"/>
              <w:jc w:val="center"/>
            </w:pPr>
            <w:r>
              <w:t>ORDEM_SERVICO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156C" w14:textId="58638728" w:rsidR="000C49C1" w:rsidRDefault="000C49C1" w:rsidP="000C49C1">
            <w:pPr>
              <w:pStyle w:val="LO-normal"/>
              <w:widowControl w:val="0"/>
            </w:pPr>
            <w:r>
              <w:t xml:space="preserve">Id, descrição, </w:t>
            </w:r>
            <w:proofErr w:type="spellStart"/>
            <w:r>
              <w:t>filePath</w:t>
            </w:r>
            <w:proofErr w:type="spellEnd"/>
          </w:p>
        </w:tc>
      </w:tr>
      <w:tr w:rsidR="000C49C1" w14:paraId="031F852C" w14:textId="77777777" w:rsidTr="000C49C1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91BC" w14:textId="7D44EB89" w:rsidR="000C49C1" w:rsidRDefault="000C49C1" w:rsidP="000C49C1">
            <w:pPr>
              <w:pStyle w:val="LO-normal"/>
              <w:widowControl w:val="0"/>
              <w:ind w:left="454"/>
              <w:jc w:val="center"/>
            </w:pPr>
            <w:r>
              <w:t>CLIENTE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989D" w14:textId="580CD716" w:rsidR="000C49C1" w:rsidRDefault="000C49C1" w:rsidP="000C49C1">
            <w:pPr>
              <w:pStyle w:val="LO-normal"/>
              <w:widowControl w:val="0"/>
            </w:pPr>
            <w:r w:rsidRPr="001D7B7A">
              <w:t xml:space="preserve">Id, nome, </w:t>
            </w:r>
            <w:proofErr w:type="spellStart"/>
            <w:r w:rsidRPr="001D7B7A">
              <w:t>cpf</w:t>
            </w:r>
            <w:proofErr w:type="spellEnd"/>
            <w:r w:rsidRPr="001D7B7A">
              <w:t>, sexo, conta</w:t>
            </w:r>
            <w:r>
              <w:t xml:space="preserve">to1, contato2, </w:t>
            </w:r>
            <w:proofErr w:type="spellStart"/>
            <w:r>
              <w:t>observacoes</w:t>
            </w:r>
            <w:proofErr w:type="spellEnd"/>
            <w:r>
              <w:t xml:space="preserve">, </w:t>
            </w:r>
            <w:proofErr w:type="spellStart"/>
            <w:r>
              <w:t>filePath</w:t>
            </w:r>
            <w:proofErr w:type="spellEnd"/>
          </w:p>
        </w:tc>
      </w:tr>
      <w:tr w:rsidR="000C49C1" w14:paraId="09C9A650" w14:textId="77777777" w:rsidTr="000C49C1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E9BA" w14:textId="7FA44B9E" w:rsidR="000C49C1" w:rsidRDefault="000C49C1" w:rsidP="000C49C1">
            <w:pPr>
              <w:pStyle w:val="LO-normal"/>
              <w:widowControl w:val="0"/>
              <w:ind w:left="454"/>
              <w:jc w:val="center"/>
            </w:pPr>
            <w:r>
              <w:t>VEICULO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53B2" w14:textId="5CF5EA6D" w:rsidR="000C49C1" w:rsidRDefault="000C49C1" w:rsidP="000C49C1">
            <w:pPr>
              <w:pStyle w:val="LO-normal"/>
              <w:widowControl w:val="0"/>
            </w:pPr>
            <w:r>
              <w:t xml:space="preserve">Id, placa, </w:t>
            </w:r>
            <w:proofErr w:type="spellStart"/>
            <w:r>
              <w:t>renavam</w:t>
            </w:r>
            <w:proofErr w:type="spellEnd"/>
            <w:r>
              <w:t xml:space="preserve">, chassi, </w:t>
            </w:r>
            <w:proofErr w:type="spellStart"/>
            <w:r>
              <w:t>marcaModelo</w:t>
            </w:r>
            <w:proofErr w:type="spellEnd"/>
            <w:r>
              <w:t xml:space="preserve">, </w:t>
            </w:r>
            <w:proofErr w:type="spellStart"/>
            <w:r>
              <w:t>anofab</w:t>
            </w:r>
            <w:proofErr w:type="spellEnd"/>
            <w:r>
              <w:t xml:space="preserve">, </w:t>
            </w:r>
            <w:proofErr w:type="spellStart"/>
            <w:r>
              <w:t>anomod</w:t>
            </w:r>
            <w:proofErr w:type="spellEnd"/>
            <w:r>
              <w:t xml:space="preserve">, categoria, carroceria, </w:t>
            </w:r>
            <w:proofErr w:type="spellStart"/>
            <w:r>
              <w:t>observacoes</w:t>
            </w:r>
            <w:proofErr w:type="spellEnd"/>
          </w:p>
        </w:tc>
      </w:tr>
    </w:tbl>
    <w:p w14:paraId="09427C79" w14:textId="77777777" w:rsidR="000C49C1" w:rsidRDefault="000C49C1" w:rsidP="000C49C1">
      <w:pPr>
        <w:pStyle w:val="LO-normal"/>
      </w:pPr>
    </w:p>
    <w:p w14:paraId="56ADE840" w14:textId="63E556A5" w:rsidR="000C49C1" w:rsidRDefault="000C49C1" w:rsidP="000C49C1">
      <w:pPr>
        <w:pStyle w:val="Ttulo1"/>
        <w:numPr>
          <w:ilvl w:val="0"/>
          <w:numId w:val="4"/>
        </w:numPr>
      </w:pPr>
      <w:r>
        <w:t>DIAGRAMA DE CLASSES</w:t>
      </w:r>
      <w:r>
        <w:br/>
      </w:r>
    </w:p>
    <w:p w14:paraId="142F330E" w14:textId="504D311F" w:rsidR="000C49C1" w:rsidRDefault="000C49C1">
      <w:pPr>
        <w:pStyle w:val="LO-normal"/>
      </w:pPr>
      <w:r w:rsidRPr="000C49C1">
        <w:rPr>
          <w:noProof/>
        </w:rPr>
        <w:drawing>
          <wp:inline distT="0" distB="0" distL="0" distR="0" wp14:anchorId="47F01E31" wp14:editId="1A3A27F8">
            <wp:extent cx="6480810" cy="3876040"/>
            <wp:effectExtent l="0" t="0" r="0" b="0"/>
            <wp:docPr id="12" name="Imagem 12" descr="C:\Users\Vinicius\Downloads\Diagrama de Classes Despachant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nicius\Downloads\Diagrama de Classes Despachante.drawi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609D" w14:textId="307531D1" w:rsidR="000C49C1" w:rsidRDefault="000C49C1">
      <w:pPr>
        <w:pStyle w:val="LO-normal"/>
      </w:pPr>
    </w:p>
    <w:p w14:paraId="1B04DD0B" w14:textId="77777777" w:rsidR="000C49C1" w:rsidRDefault="000C49C1">
      <w:pPr>
        <w:pStyle w:val="LO-normal"/>
      </w:pPr>
    </w:p>
    <w:p w14:paraId="79FF0FFC" w14:textId="77777777" w:rsidR="00212757" w:rsidRDefault="00677D53">
      <w:pPr>
        <w:pStyle w:val="Ttulo1"/>
        <w:numPr>
          <w:ilvl w:val="0"/>
          <w:numId w:val="4"/>
        </w:numPr>
      </w:pPr>
      <w:bookmarkStart w:id="136" w:name="__RefHeading___Toc8265_2413905564"/>
      <w:bookmarkStart w:id="137" w:name="_Toc135917595"/>
      <w:bookmarkEnd w:id="136"/>
      <w:r>
        <w:t>RESPONSÁVEIS PELA ELABORAÇÃO, REVISÃO E APROVAÇÃO</w:t>
      </w:r>
      <w:bookmarkEnd w:id="137"/>
      <w:r>
        <w:br/>
      </w:r>
    </w:p>
    <w:p w14:paraId="49153EC4" w14:textId="77777777" w:rsidR="00212757" w:rsidRDefault="00677D53">
      <w:pPr>
        <w:pStyle w:val="LO-normal"/>
        <w:rPr>
          <w:b/>
          <w:u w:val="single"/>
        </w:rPr>
      </w:pPr>
      <w:r>
        <w:rPr>
          <w:b/>
          <w:u w:val="single"/>
        </w:rPr>
        <w:t>Elaborado por:</w:t>
      </w:r>
      <w:r>
        <w:rPr>
          <w:b/>
          <w:u w:val="single"/>
        </w:rPr>
        <w:br/>
      </w:r>
    </w:p>
    <w:tbl>
      <w:tblPr>
        <w:tblStyle w:val="TableNormal"/>
        <w:tblW w:w="10149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309"/>
        <w:gridCol w:w="4307"/>
        <w:gridCol w:w="1533"/>
      </w:tblGrid>
      <w:tr w:rsidR="00212757" w14:paraId="577FE656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5C7BC" w14:textId="77777777" w:rsidR="00212757" w:rsidRDefault="00677D53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Vinicius Santana Schumacher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C4BAB" w14:textId="77777777" w:rsidR="00212757" w:rsidRDefault="00212757">
            <w:pPr>
              <w:pStyle w:val="LO-normal"/>
              <w:keepNext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A6D4" w14:textId="77777777" w:rsidR="00212757" w:rsidRDefault="00212757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0C49C1" w14:paraId="7A5A8DF2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1F4E7" w14:textId="0D89F3A3" w:rsidR="000C49C1" w:rsidRDefault="000C49C1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William </w:t>
            </w:r>
            <w:proofErr w:type="spellStart"/>
            <w:r>
              <w:rPr>
                <w:color w:val="000000"/>
              </w:rPr>
              <w:t>Signore</w:t>
            </w:r>
            <w:bookmarkStart w:id="138" w:name="_GoBack"/>
            <w:bookmarkEnd w:id="138"/>
            <w:proofErr w:type="spellEnd"/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D298C" w14:textId="77777777" w:rsidR="000C49C1" w:rsidRDefault="000C49C1">
            <w:pPr>
              <w:pStyle w:val="LO-normal"/>
              <w:keepNext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F9B6E" w14:textId="77777777" w:rsidR="000C49C1" w:rsidRDefault="000C49C1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212757" w14:paraId="58479976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0B44A7B" w14:textId="77777777" w:rsidR="00212757" w:rsidRDefault="00677D53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Analista de Sistemas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F9A3755" w14:textId="77777777" w:rsidR="00212757" w:rsidRDefault="00677D53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A49B23C" w14:textId="77777777" w:rsidR="00212757" w:rsidRDefault="00677D53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4DD732C3" w14:textId="77777777" w:rsidR="00212757" w:rsidRDefault="00677D53">
      <w:pPr>
        <w:pStyle w:val="LO-normal"/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Style w:val="TableNormal"/>
        <w:tblW w:w="10149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309"/>
        <w:gridCol w:w="4307"/>
        <w:gridCol w:w="1533"/>
      </w:tblGrid>
      <w:tr w:rsidR="00212757" w14:paraId="0993C929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33616" w14:textId="387F983B" w:rsidR="00212757" w:rsidRDefault="000C49C1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Anderson </w:t>
            </w:r>
            <w:proofErr w:type="spellStart"/>
            <w:r>
              <w:rPr>
                <w:color w:val="000000"/>
              </w:rPr>
              <w:t>Bosing</w:t>
            </w:r>
            <w:proofErr w:type="spellEnd"/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EBC44" w14:textId="77777777" w:rsidR="00212757" w:rsidRDefault="00212757">
            <w:pPr>
              <w:pStyle w:val="LO-normal"/>
              <w:keepNext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9411E" w14:textId="77777777" w:rsidR="00212757" w:rsidRDefault="00212757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212757" w14:paraId="5445BA1A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598E948" w14:textId="77777777" w:rsidR="00212757" w:rsidRDefault="00677D53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63A2922" w14:textId="77777777" w:rsidR="00212757" w:rsidRDefault="00677D53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048CF4F" w14:textId="77777777" w:rsidR="00212757" w:rsidRDefault="00677D53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12015E53" w14:textId="77777777" w:rsidR="00212757" w:rsidRDefault="00212757">
      <w:pPr>
        <w:pStyle w:val="LO-normal"/>
        <w:rPr>
          <w:b/>
          <w:u w:val="single"/>
        </w:rPr>
      </w:pPr>
    </w:p>
    <w:tbl>
      <w:tblPr>
        <w:tblStyle w:val="TableNormal"/>
        <w:tblW w:w="10149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309"/>
        <w:gridCol w:w="4307"/>
        <w:gridCol w:w="1533"/>
      </w:tblGrid>
      <w:tr w:rsidR="00212757" w14:paraId="020E6CA8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C58B0" w14:textId="77777777" w:rsidR="00212757" w:rsidRDefault="00677D53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(Nome do elaborador)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33D2A" w14:textId="77777777" w:rsidR="00212757" w:rsidRDefault="00212757">
            <w:pPr>
              <w:pStyle w:val="LO-normal"/>
              <w:keepNext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E5D4E" w14:textId="77777777" w:rsidR="00212757" w:rsidRDefault="00212757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212757" w14:paraId="16ADD345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E6B0B0C" w14:textId="77777777" w:rsidR="00212757" w:rsidRDefault="00677D53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B93B708" w14:textId="77777777" w:rsidR="00212757" w:rsidRDefault="00677D53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CE19F6D" w14:textId="77777777" w:rsidR="00212757" w:rsidRDefault="00677D53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258EBA29" w14:textId="77777777" w:rsidR="00212757" w:rsidRDefault="00677D53">
      <w:pPr>
        <w:pStyle w:val="LO-normal"/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Style w:val="TableNormal"/>
        <w:tblW w:w="10149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309"/>
        <w:gridCol w:w="4307"/>
        <w:gridCol w:w="1533"/>
      </w:tblGrid>
      <w:tr w:rsidR="000C49C1" w14:paraId="2C62ED9D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8844B" w14:textId="1D353816" w:rsidR="000C49C1" w:rsidRDefault="000C49C1" w:rsidP="000C49C1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Anderson </w:t>
            </w:r>
            <w:proofErr w:type="spellStart"/>
            <w:r>
              <w:rPr>
                <w:color w:val="000000"/>
              </w:rPr>
              <w:t>Bosing</w:t>
            </w:r>
            <w:proofErr w:type="spellEnd"/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8236F" w14:textId="77777777" w:rsidR="000C49C1" w:rsidRDefault="000C49C1" w:rsidP="000C49C1">
            <w:pPr>
              <w:pStyle w:val="LO-normal"/>
              <w:keepNext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452A2" w14:textId="77777777" w:rsidR="000C49C1" w:rsidRDefault="000C49C1" w:rsidP="000C49C1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212757" w14:paraId="72A3EF97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A4274ED" w14:textId="77777777" w:rsidR="00212757" w:rsidRDefault="00677D53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28CA096" w14:textId="77777777" w:rsidR="00212757" w:rsidRDefault="00677D53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7F950F7" w14:textId="77777777" w:rsidR="00212757" w:rsidRDefault="00677D53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162B6839" w14:textId="77777777" w:rsidR="00212757" w:rsidRDefault="00212757">
      <w:pPr>
        <w:pStyle w:val="LO-normal"/>
        <w:rPr>
          <w:b/>
          <w:u w:val="single"/>
        </w:rPr>
      </w:pPr>
    </w:p>
    <w:tbl>
      <w:tblPr>
        <w:tblStyle w:val="TableNormal"/>
        <w:tblW w:w="10149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309"/>
        <w:gridCol w:w="4307"/>
        <w:gridCol w:w="1533"/>
      </w:tblGrid>
      <w:tr w:rsidR="00212757" w14:paraId="12E77BD9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09A2" w14:textId="77777777" w:rsidR="00212757" w:rsidRDefault="00677D53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(Nome do elaborador)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044CD" w14:textId="77777777" w:rsidR="00212757" w:rsidRDefault="00212757">
            <w:pPr>
              <w:pStyle w:val="LO-normal"/>
              <w:keepNext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C21BE" w14:textId="77777777" w:rsidR="00212757" w:rsidRDefault="00212757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212757" w14:paraId="7BD4E320" w14:textId="77777777">
        <w:trPr>
          <w:trHeight w:val="499"/>
          <w:jc w:val="center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586F731" w14:textId="77777777" w:rsidR="00212757" w:rsidRDefault="00677D53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5C5F7F4" w14:textId="77777777" w:rsidR="00212757" w:rsidRDefault="00677D53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6C62DBA" w14:textId="77777777" w:rsidR="00212757" w:rsidRDefault="00677D53">
            <w:pPr>
              <w:pStyle w:val="LO-normal"/>
              <w:widowControl w:val="0"/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311A496C" w14:textId="77777777" w:rsidR="00212757" w:rsidRDefault="00212757">
      <w:pPr>
        <w:pStyle w:val="LO-normal"/>
        <w:rPr>
          <w:b/>
          <w:u w:val="single"/>
        </w:rPr>
      </w:pPr>
    </w:p>
    <w:sectPr w:rsidR="00212757">
      <w:headerReference w:type="default" r:id="rId16"/>
      <w:footerReference w:type="default" r:id="rId17"/>
      <w:pgSz w:w="11906" w:h="16838"/>
      <w:pgMar w:top="1417" w:right="849" w:bottom="1417" w:left="851" w:header="567" w:footer="567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15A28" w14:textId="77777777" w:rsidR="00D520DE" w:rsidRDefault="00D520DE">
      <w:pPr>
        <w:spacing w:after="0" w:line="240" w:lineRule="auto"/>
      </w:pPr>
      <w:r>
        <w:separator/>
      </w:r>
    </w:p>
  </w:endnote>
  <w:endnote w:type="continuationSeparator" w:id="0">
    <w:p w14:paraId="1D3F44EF" w14:textId="77777777" w:rsidR="00D520DE" w:rsidRDefault="00D52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ambria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B3AD" w14:textId="77777777" w:rsidR="00677D53" w:rsidRDefault="00677D53">
    <w:pPr>
      <w:pStyle w:val="LO-normal"/>
      <w:tabs>
        <w:tab w:val="center" w:pos="4252"/>
        <w:tab w:val="right" w:pos="8504"/>
      </w:tabs>
      <w:spacing w:after="0" w:line="240" w:lineRule="auto"/>
      <w:ind w:left="-567"/>
      <w:rPr>
        <w:color w:val="000000"/>
        <w:sz w:val="2"/>
        <w:szCs w:val="2"/>
      </w:rPr>
    </w:pPr>
  </w:p>
  <w:tbl>
    <w:tblPr>
      <w:tblStyle w:val="TableNormal"/>
      <w:tblW w:w="10273" w:type="dxa"/>
      <w:jc w:val="center"/>
      <w:tblInd w:w="0" w:type="dxa"/>
      <w:tblLayout w:type="fixed"/>
      <w:tblCellMar>
        <w:left w:w="108" w:type="dxa"/>
        <w:right w:w="108" w:type="dxa"/>
      </w:tblCellMar>
      <w:tblLook w:val="0000" w:firstRow="0" w:lastRow="0" w:firstColumn="0" w:lastColumn="0" w:noHBand="0" w:noVBand="0"/>
    </w:tblPr>
    <w:tblGrid>
      <w:gridCol w:w="7971"/>
      <w:gridCol w:w="2302"/>
    </w:tblGrid>
    <w:tr w:rsidR="00677D53" w14:paraId="5F3017E3" w14:textId="77777777">
      <w:trPr>
        <w:trHeight w:val="265"/>
        <w:jc w:val="center"/>
      </w:trPr>
      <w:tc>
        <w:tcPr>
          <w:tcW w:w="79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F0EBF5" w14:textId="77777777" w:rsidR="00677D53" w:rsidRDefault="00677D53">
          <w:pPr>
            <w:pStyle w:val="LO-normal"/>
            <w:widowControl w:val="0"/>
            <w:tabs>
              <w:tab w:val="center" w:pos="4252"/>
              <w:tab w:val="center" w:pos="4845"/>
              <w:tab w:val="right" w:pos="8504"/>
              <w:tab w:val="right" w:pos="9747"/>
            </w:tabs>
            <w:spacing w:after="0" w:line="240" w:lineRule="auto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Unipar, Universidade Paranaense &amp; Cia Ltda</w:t>
          </w:r>
        </w:p>
      </w:tc>
      <w:tc>
        <w:tcPr>
          <w:tcW w:w="23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98F65D" w14:textId="77777777" w:rsidR="00677D53" w:rsidRDefault="00677D53">
          <w:pPr>
            <w:pStyle w:val="LO-normal"/>
            <w:widowControl w:val="0"/>
            <w:tabs>
              <w:tab w:val="center" w:pos="4252"/>
              <w:tab w:val="center" w:pos="4845"/>
              <w:tab w:val="right" w:pos="8504"/>
              <w:tab w:val="right" w:pos="9747"/>
            </w:tabs>
            <w:spacing w:after="0" w:line="240" w:lineRule="auto"/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color w:val="000000"/>
              <w:sz w:val="20"/>
              <w:szCs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33</w:t>
          </w:r>
          <w:r>
            <w:fldChar w:fldCharType="end"/>
          </w:r>
        </w:p>
      </w:tc>
    </w:tr>
  </w:tbl>
  <w:p w14:paraId="531151F4" w14:textId="77777777" w:rsidR="00677D53" w:rsidRDefault="00677D53">
    <w:pPr>
      <w:pStyle w:val="LO-normal"/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O conteúdo deste documento é confidencial à Unipar, Universidade Paranaense &amp; Cia Ltda, sendo proibida a sua circulação externa. </w:t>
    </w:r>
  </w:p>
  <w:p w14:paraId="5A81EC75" w14:textId="77777777" w:rsidR="00677D53" w:rsidRDefault="00677D53">
    <w:pPr>
      <w:pStyle w:val="LO-normal"/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BB7C3" w14:textId="77777777" w:rsidR="00D520DE" w:rsidRDefault="00D520DE">
      <w:pPr>
        <w:spacing w:after="0" w:line="240" w:lineRule="auto"/>
      </w:pPr>
      <w:r>
        <w:separator/>
      </w:r>
    </w:p>
  </w:footnote>
  <w:footnote w:type="continuationSeparator" w:id="0">
    <w:p w14:paraId="72433EEE" w14:textId="77777777" w:rsidR="00D520DE" w:rsidRDefault="00D52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CF3AC" w14:textId="77777777" w:rsidR="00677D53" w:rsidRDefault="00677D53">
    <w:pPr>
      <w:pStyle w:val="LO-normal"/>
      <w:widowControl w:val="0"/>
      <w:spacing w:after="0"/>
      <w:rPr>
        <w:b/>
        <w:u w:val="single"/>
      </w:rPr>
    </w:pPr>
  </w:p>
  <w:tbl>
    <w:tblPr>
      <w:tblStyle w:val="TableNormal"/>
      <w:tblW w:w="9915" w:type="dxa"/>
      <w:tblInd w:w="0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2736"/>
      <w:gridCol w:w="4770"/>
      <w:gridCol w:w="2409"/>
    </w:tblGrid>
    <w:tr w:rsidR="00677D53" w14:paraId="2970D909" w14:textId="77777777">
      <w:trPr>
        <w:trHeight w:val="907"/>
      </w:trPr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FCE79F" w14:textId="77777777" w:rsidR="00677D53" w:rsidRDefault="00677D53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000000"/>
            </w:rPr>
          </w:pPr>
          <w:r>
            <w:rPr>
              <w:noProof/>
            </w:rPr>
            <w:drawing>
              <wp:inline distT="0" distB="0" distL="0" distR="0" wp14:anchorId="61BAF1F6" wp14:editId="5BE1682C">
                <wp:extent cx="1581150" cy="805180"/>
                <wp:effectExtent l="0" t="0" r="0" b="0"/>
                <wp:docPr id="6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05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4EAC4F" w14:textId="77777777" w:rsidR="00677D53" w:rsidRDefault="00677D53">
          <w:pPr>
            <w:pStyle w:val="LO-normal"/>
            <w:widowControl w:val="0"/>
            <w:jc w:val="center"/>
          </w:pPr>
          <w:r>
            <w:rPr>
              <w:b/>
            </w:rPr>
            <w:t>ESPECIFICAÇÃO DE CASO DE USO(UCS)</w:t>
          </w:r>
        </w:p>
      </w:tc>
      <w:tc>
        <w:tcPr>
          <w:tcW w:w="24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D351B9A" w14:textId="77777777" w:rsidR="00677D53" w:rsidRDefault="00677D53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  <w:sz w:val="20"/>
              <w:szCs w:val="20"/>
            </w:rPr>
            <w:t>Versão: 01</w:t>
          </w:r>
        </w:p>
      </w:tc>
    </w:tr>
    <w:tr w:rsidR="00677D53" w14:paraId="47621C78" w14:textId="77777777">
      <w:trPr>
        <w:trHeight w:val="567"/>
      </w:trPr>
      <w:tc>
        <w:tcPr>
          <w:tcW w:w="991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942EBEF" w14:textId="27116DFF" w:rsidR="00677D53" w:rsidRDefault="00677D53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DESPACHANTE FÁCIL - DESPFACIL</w:t>
          </w:r>
        </w:p>
      </w:tc>
    </w:tr>
    <w:tr w:rsidR="00677D53" w14:paraId="2A07590E" w14:textId="77777777">
      <w:trPr>
        <w:trHeight w:val="567"/>
      </w:trPr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EB0FF9" w14:textId="77777777" w:rsidR="00677D53" w:rsidRDefault="00677D53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N° DOCUMENTO:</w:t>
          </w:r>
        </w:p>
        <w:p w14:paraId="69D077E8" w14:textId="77777777" w:rsidR="00677D53" w:rsidRDefault="00677D53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>UCS.DESPFACIL.00001</w:t>
          </w:r>
        </w:p>
      </w:tc>
      <w:tc>
        <w:tcPr>
          <w:tcW w:w="47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D94DED0" w14:textId="77777777" w:rsidR="00677D53" w:rsidRDefault="00677D53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b/>
              <w:color w:val="000000"/>
            </w:rPr>
            <w:t>VERSÃO:</w:t>
          </w:r>
          <w:r>
            <w:rPr>
              <w:color w:val="000000"/>
            </w:rPr>
            <w:br/>
            <w:t>1</w:t>
          </w:r>
        </w:p>
      </w:tc>
      <w:tc>
        <w:tcPr>
          <w:tcW w:w="24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34C21B" w14:textId="77777777" w:rsidR="00677D53" w:rsidRDefault="00677D53">
          <w:pPr>
            <w:pStyle w:val="LO-normal"/>
            <w:widowControl w:val="0"/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b/>
              <w:color w:val="000000"/>
            </w:rPr>
            <w:t>DATA DE EMISSÃO:</w:t>
          </w:r>
          <w:r>
            <w:rPr>
              <w:b/>
              <w:color w:val="000000"/>
            </w:rPr>
            <w:br/>
          </w:r>
          <w:r>
            <w:rPr>
              <w:color w:val="000000"/>
            </w:rPr>
            <w:t>23/04/2023</w:t>
          </w:r>
        </w:p>
      </w:tc>
    </w:tr>
  </w:tbl>
  <w:p w14:paraId="76F0405B" w14:textId="77777777" w:rsidR="00677D53" w:rsidRDefault="00677D53">
    <w:pPr>
      <w:pStyle w:val="LO-normal"/>
      <w:tabs>
        <w:tab w:val="center" w:pos="4252"/>
        <w:tab w:val="right" w:pos="8504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C1D66"/>
    <w:multiLevelType w:val="multilevel"/>
    <w:tmpl w:val="124E825A"/>
    <w:lvl w:ilvl="0">
      <w:start w:val="1"/>
      <w:numFmt w:val="decimal"/>
      <w:lvlText w:val="RN-%10"/>
      <w:lvlJc w:val="center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D770363"/>
    <w:multiLevelType w:val="multilevel"/>
    <w:tmpl w:val="125492E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27A937A5"/>
    <w:multiLevelType w:val="multilevel"/>
    <w:tmpl w:val="06FA01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8C71C3C"/>
    <w:multiLevelType w:val="multilevel"/>
    <w:tmpl w:val="E5DCDDFE"/>
    <w:lvl w:ilvl="0">
      <w:start w:val="1"/>
      <w:numFmt w:val="decimal"/>
      <w:lvlText w:val="MSG-%10"/>
      <w:lvlJc w:val="center"/>
      <w:pPr>
        <w:tabs>
          <w:tab w:val="num" w:pos="0"/>
        </w:tabs>
        <w:ind w:left="683" w:hanging="173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EEA1D4C"/>
    <w:multiLevelType w:val="multilevel"/>
    <w:tmpl w:val="39340C96"/>
    <w:lvl w:ilvl="0">
      <w:start w:val="1"/>
      <w:numFmt w:val="decimal"/>
      <w:lvlText w:val="IMG-%10"/>
      <w:lvlJc w:val="center"/>
      <w:pPr>
        <w:tabs>
          <w:tab w:val="num" w:pos="0"/>
        </w:tabs>
        <w:ind w:left="644" w:hanging="189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757"/>
    <w:rsid w:val="000C49C1"/>
    <w:rsid w:val="00133752"/>
    <w:rsid w:val="001D7B7A"/>
    <w:rsid w:val="00212757"/>
    <w:rsid w:val="002817D3"/>
    <w:rsid w:val="00677D53"/>
    <w:rsid w:val="00D5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C701"/>
  <w15:docId w15:val="{3E2C970B-1986-4B20-944B-12AC1CF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240" w:after="0" w:line="240" w:lineRule="auto"/>
      <w:ind w:left="432" w:hanging="432"/>
      <w:outlineLvl w:val="0"/>
    </w:pPr>
    <w:rPr>
      <w:b/>
      <w:sz w:val="24"/>
      <w:szCs w:val="24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40" w:after="0" w:line="240" w:lineRule="auto"/>
      <w:ind w:left="576" w:hanging="576"/>
      <w:outlineLvl w:val="1"/>
    </w:pPr>
    <w:rPr>
      <w:b/>
      <w:sz w:val="24"/>
      <w:szCs w:val="24"/>
    </w:rPr>
  </w:style>
  <w:style w:type="paragraph" w:styleId="Ttulo3">
    <w:name w:val="heading 3"/>
    <w:basedOn w:val="LO-normal"/>
    <w:next w:val="LO-normal"/>
    <w:uiPriority w:val="9"/>
    <w:unhideWhenUsed/>
    <w:qFormat/>
    <w:pPr>
      <w:keepNext/>
      <w:keepLines/>
      <w:spacing w:before="40" w:after="0" w:line="240" w:lineRule="auto"/>
      <w:ind w:left="720" w:hanging="720"/>
      <w:outlineLvl w:val="2"/>
    </w:pPr>
    <w:rPr>
      <w:b/>
      <w:sz w:val="24"/>
      <w:szCs w:val="24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40" w:after="0" w:line="240" w:lineRule="auto"/>
      <w:ind w:left="864" w:hanging="864"/>
      <w:outlineLvl w:val="3"/>
    </w:pPr>
    <w:rPr>
      <w:rFonts w:ascii="Calibri" w:eastAsia="Calibri" w:hAnsi="Calibri" w:cs="Calibri"/>
      <w:i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40" w:after="0" w:line="240" w:lineRule="auto"/>
      <w:ind w:left="1008" w:hanging="1008"/>
      <w:outlineLvl w:val="4"/>
    </w:pPr>
    <w:rPr>
      <w:rFonts w:ascii="Calibri" w:eastAsia="Calibri" w:hAnsi="Calibri" w:cs="Calibri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40" w:after="0" w:line="240" w:lineRule="auto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0F128B"/>
    <w:rPr>
      <w:color w:val="0000FF" w:themeColor="hyperlink"/>
      <w:u w:val="single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after="40"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Sumrio1">
    <w:name w:val="toc 1"/>
    <w:basedOn w:val="Normal"/>
    <w:next w:val="Normal"/>
    <w:autoRedefine/>
    <w:uiPriority w:val="39"/>
    <w:unhideWhenUsed/>
    <w:rsid w:val="000F128B"/>
    <w:pPr>
      <w:spacing w:after="100"/>
    </w:pPr>
    <w:rPr>
      <w:rFonts w:cs="Mangal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F128B"/>
    <w:pPr>
      <w:spacing w:after="100"/>
      <w:ind w:left="220"/>
    </w:pPr>
    <w:rPr>
      <w:rFonts w:cs="Mangal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128B"/>
    <w:pPr>
      <w:spacing w:after="100"/>
      <w:ind w:left="440"/>
    </w:pPr>
    <w:rPr>
      <w:rFonts w:cs="Mangal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33</Pages>
  <Words>5476</Words>
  <Characters>29571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Vinicius</cp:lastModifiedBy>
  <cp:revision>19</cp:revision>
  <dcterms:created xsi:type="dcterms:W3CDTF">2023-04-24T18:18:00Z</dcterms:created>
  <dcterms:modified xsi:type="dcterms:W3CDTF">2023-06-23T18:46:00Z</dcterms:modified>
  <dc:language>pt-BR</dc:language>
</cp:coreProperties>
</file>