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8358B" w:rsidR="009F3F49" w:rsidP="2F750D0C" w:rsidRDefault="009F3F49" w14:paraId="6F2C311A" w14:textId="34C9C881">
      <w:pPr>
        <w:jc w:val="center"/>
        <w:rPr>
          <w:b/>
          <w:bCs/>
          <w:sz w:val="48"/>
          <w:szCs w:val="48"/>
        </w:rPr>
      </w:pPr>
      <w:r w:rsidRPr="00E8358B">
        <w:rPr>
          <w:b/>
          <w:bCs/>
          <w:sz w:val="48"/>
          <w:szCs w:val="48"/>
        </w:rPr>
        <w:t>Projeto Final</w:t>
      </w:r>
    </w:p>
    <w:p w:rsidR="009F3F49" w:rsidP="5E36E2BB" w:rsidRDefault="009F3F49" w14:paraId="67F8E093" w14:textId="7656BFE6">
      <w:pPr>
        <w:spacing w:line="240" w:lineRule="auto"/>
      </w:pPr>
      <w:r w:rsidRPr="009F3F49">
        <w:rPr>
          <w:b/>
          <w:bCs/>
        </w:rPr>
        <w:t>Disciplina</w:t>
      </w:r>
      <w:r>
        <w:t>: Conectividade em Sistemas Ciberfísicos</w:t>
      </w:r>
    </w:p>
    <w:p w:rsidR="009F3F49" w:rsidP="5E36E2BB" w:rsidRDefault="009F3F49" w14:paraId="5CD6E328" w14:textId="24DF9AD9">
      <w:pPr>
        <w:spacing w:line="240" w:lineRule="auto"/>
      </w:pPr>
      <w:r w:rsidRPr="009F3F49">
        <w:rPr>
          <w:b/>
          <w:bCs/>
        </w:rPr>
        <w:t>Professor</w:t>
      </w:r>
      <w:r>
        <w:t>: Guilherme Schnirmann</w:t>
      </w:r>
    </w:p>
    <w:p w:rsidR="009F3F49" w:rsidP="5E36E2BB" w:rsidRDefault="009F3F49" w14:paraId="23425A65" w14:textId="3AEB5D65">
      <w:pPr>
        <w:spacing w:line="240" w:lineRule="auto"/>
      </w:pPr>
      <w:r w:rsidRPr="009F3F49">
        <w:rPr>
          <w:b/>
          <w:bCs/>
        </w:rPr>
        <w:t>Alunos</w:t>
      </w:r>
      <w:r>
        <w:t>: Cauã Kammler, Vinicius Soares da Silva</w:t>
      </w:r>
    </w:p>
    <w:p w:rsidRPr="00DF4B33" w:rsidR="009F3F49" w:rsidP="111F0848" w:rsidRDefault="00DF4B33" w14:paraId="631F6F7F" w14:textId="5CCA91F0">
      <w:pPr>
        <w:spacing w:line="278" w:lineRule="auto"/>
        <w:rPr>
          <w:rStyle w:val="Hyperlink"/>
        </w:rPr>
      </w:pPr>
      <w:r w:rsidR="00DF4B33">
        <w:rPr/>
        <w:t xml:space="preserve">Link do </w:t>
      </w:r>
      <w:r w:rsidR="00DF4B33">
        <w:rPr/>
        <w:t>Github</w:t>
      </w:r>
      <w:r w:rsidR="690DF0BB">
        <w:rPr/>
        <w:t xml:space="preserve">: </w:t>
      </w:r>
      <w:hyperlink r:id="Rbb843db986064efa">
        <w:r w:rsidRPr="111F0848" w:rsidR="690DF0BB">
          <w:rPr>
            <w:rStyle w:val="Hyperlink"/>
          </w:rPr>
          <w:t>https://github.com/ViniciusSoares06/ENTREGA-PROJETO-FINAL.git</w:t>
        </w:r>
      </w:hyperlink>
    </w:p>
    <w:p w:rsidR="0DCCE67D" w:rsidP="0DCCE67D" w:rsidRDefault="0DCCE67D" w14:paraId="3B982379" w14:textId="30AE0B87">
      <w:pPr>
        <w:spacing w:line="240" w:lineRule="auto"/>
      </w:pPr>
    </w:p>
    <w:p w:rsidRPr="00E8358B" w:rsidR="009F3F49" w:rsidP="00882732" w:rsidRDefault="009F3F49" w14:paraId="772876A4" w14:textId="13BDB980">
      <w:pPr>
        <w:spacing w:line="240" w:lineRule="auto"/>
        <w:ind w:left="708"/>
        <w:rPr>
          <w:b/>
          <w:bCs/>
          <w:sz w:val="48"/>
          <w:szCs w:val="48"/>
        </w:rPr>
      </w:pPr>
      <w:r w:rsidRPr="00E8358B">
        <w:rPr>
          <w:b/>
          <w:bCs/>
          <w:sz w:val="48"/>
          <w:szCs w:val="48"/>
        </w:rPr>
        <w:t>Requisitos Funcionais do Projeto</w:t>
      </w:r>
    </w:p>
    <w:p w:rsidR="009F3F49" w:rsidP="007848BA" w:rsidRDefault="009F3F49" w14:paraId="5F35AF66" w14:textId="560E324E">
      <w:r w:rsidRPr="00E8358B">
        <w:rPr>
          <w:b/>
          <w:bCs/>
        </w:rPr>
        <w:t>RF1</w:t>
      </w:r>
      <w:r>
        <w:t xml:space="preserve"> </w:t>
      </w:r>
      <w:r w:rsidR="00FC1442">
        <w:t>–</w:t>
      </w:r>
      <w:r>
        <w:t xml:space="preserve"> </w:t>
      </w:r>
      <w:r w:rsidRPr="006B66C9" w:rsidR="002532AD">
        <w:t>Cada computador deve identificar os outros usuários pelo nome ou apelido.</w:t>
      </w:r>
    </w:p>
    <w:p w:rsidR="00D958D9" w:rsidP="007848BA" w:rsidRDefault="00D958D9" w14:paraId="483E17B3" w14:textId="52ACE634">
      <w:r w:rsidRPr="00E8358B">
        <w:rPr>
          <w:b/>
          <w:bCs/>
        </w:rPr>
        <w:t>RF2</w:t>
      </w:r>
      <w:r>
        <w:t xml:space="preserve"> – </w:t>
      </w:r>
      <w:r w:rsidRPr="0073798E" w:rsidR="002532AD">
        <w:t xml:space="preserve">O sistema deve permitir a comunicação </w:t>
      </w:r>
      <w:r w:rsidR="002532AD">
        <w:t>entre</w:t>
      </w:r>
      <w:r w:rsidR="5DC413DF">
        <w:t xml:space="preserve"> no mínimo</w:t>
      </w:r>
      <w:r w:rsidR="002532AD">
        <w:t xml:space="preserve"> </w:t>
      </w:r>
      <w:r w:rsidRPr="0073798E" w:rsidR="002532AD">
        <w:t>três computadores conectados ao mesmo roteador.</w:t>
      </w:r>
      <w:r w:rsidR="002532AD">
        <w:t xml:space="preserve">  </w:t>
      </w:r>
    </w:p>
    <w:p w:rsidR="00BB5583" w:rsidP="007848BA" w:rsidRDefault="00BB5583" w14:paraId="549FCC58" w14:textId="0246A661">
      <w:r w:rsidRPr="00E8358B">
        <w:rPr>
          <w:b/>
          <w:bCs/>
        </w:rPr>
        <w:t>RF3</w:t>
      </w:r>
      <w:r w:rsidR="00A017CF">
        <w:t xml:space="preserve"> – </w:t>
      </w:r>
      <w:r w:rsidR="007901B7">
        <w:t xml:space="preserve">O usuário </w:t>
      </w:r>
      <w:r w:rsidR="00E06A11">
        <w:t>d</w:t>
      </w:r>
      <w:r w:rsidR="09185CBB">
        <w:t xml:space="preserve">eve digitar </w:t>
      </w:r>
      <w:r w:rsidR="00E06A11">
        <w:t>seu nome antes de começar a conversar no chat.</w:t>
      </w:r>
    </w:p>
    <w:p w:rsidR="0073798E" w:rsidP="007848BA" w:rsidRDefault="0073798E" w14:paraId="3DC897CD" w14:textId="4997F0C9">
      <w:r w:rsidRPr="00E8358B">
        <w:rPr>
          <w:b/>
          <w:bCs/>
        </w:rPr>
        <w:t>RF4</w:t>
      </w:r>
      <w:r>
        <w:t xml:space="preserve"> </w:t>
      </w:r>
      <w:r w:rsidR="007901B7">
        <w:t>–</w:t>
      </w:r>
      <w:r>
        <w:t xml:space="preserve"> </w:t>
      </w:r>
      <w:r w:rsidRPr="007F1F9A" w:rsidR="007F1F9A">
        <w:t>O sistema deve permitir o envio de mensagens de texto em tempo real.</w:t>
      </w:r>
    </w:p>
    <w:p w:rsidR="007F1F9A" w:rsidP="007848BA" w:rsidRDefault="007F1F9A" w14:paraId="2CB31B9B" w14:textId="041A8205">
      <w:r w:rsidRPr="00E8358B">
        <w:rPr>
          <w:b/>
          <w:bCs/>
        </w:rPr>
        <w:t>RF5</w:t>
      </w:r>
      <w:r>
        <w:t xml:space="preserve"> - </w:t>
      </w:r>
      <w:r w:rsidR="11551CBB">
        <w:t>M</w:t>
      </w:r>
      <w:r w:rsidR="00EF78E8">
        <w:t>ensagens</w:t>
      </w:r>
      <w:r w:rsidRPr="00EF78E8" w:rsidR="00EF78E8">
        <w:t xml:space="preserve"> enviadas sem o comando de unicast devem ser broadcast</w:t>
      </w:r>
      <w:r w:rsidR="4E8752EF">
        <w:t>, ou seja, ser enviadas para todos os usuários</w:t>
      </w:r>
      <w:r w:rsidR="00EF78E8">
        <w:t>.</w:t>
      </w:r>
    </w:p>
    <w:p w:rsidR="007F1F9A" w:rsidP="007848BA" w:rsidRDefault="007F1F9A" w14:paraId="52CD1A7A" w14:textId="63192A47">
      <w:r w:rsidRPr="00E8358B">
        <w:rPr>
          <w:b/>
          <w:bCs/>
        </w:rPr>
        <w:t>RF6</w:t>
      </w:r>
      <w:r>
        <w:t xml:space="preserve"> - </w:t>
      </w:r>
      <w:r w:rsidRPr="0023698D" w:rsidR="0023698D">
        <w:t xml:space="preserve">As mensagens </w:t>
      </w:r>
      <w:r w:rsidR="0023698D">
        <w:t xml:space="preserve">irão </w:t>
      </w:r>
      <w:r w:rsidR="00240D60">
        <w:t xml:space="preserve">identificar quem </w:t>
      </w:r>
      <w:r w:rsidR="60092860">
        <w:t>é o remetente</w:t>
      </w:r>
      <w:r w:rsidR="00240D60">
        <w:t xml:space="preserve"> pelo nome.</w:t>
      </w:r>
    </w:p>
    <w:p w:rsidR="002660C7" w:rsidP="007848BA" w:rsidRDefault="002660C7" w14:paraId="36812514" w14:textId="1A8D3555">
      <w:r w:rsidRPr="00E8358B">
        <w:rPr>
          <w:b/>
          <w:bCs/>
        </w:rPr>
        <w:t>RF7</w:t>
      </w:r>
      <w:r>
        <w:t xml:space="preserve"> – O </w:t>
      </w:r>
      <w:r w:rsidR="7438C860">
        <w:t>chat</w:t>
      </w:r>
      <w:r>
        <w:t xml:space="preserve"> </w:t>
      </w:r>
      <w:r w:rsidR="42299233">
        <w:t>deve possuir</w:t>
      </w:r>
      <w:r w:rsidR="5503501E">
        <w:t xml:space="preserve"> </w:t>
      </w:r>
      <w:r w:rsidR="00F3787E">
        <w:t>interface gráfica.</w:t>
      </w:r>
    </w:p>
    <w:p w:rsidR="00CF7A86" w:rsidP="007848BA" w:rsidRDefault="00CF7A86" w14:paraId="2D783E5D" w14:textId="3942EEE3">
      <w:r w:rsidRPr="00E8358B">
        <w:rPr>
          <w:b/>
          <w:bCs/>
        </w:rPr>
        <w:t>RF</w:t>
      </w:r>
      <w:r w:rsidRPr="00E8358B" w:rsidR="6DEFDED7">
        <w:rPr>
          <w:b/>
          <w:bCs/>
        </w:rPr>
        <w:t>8</w:t>
      </w:r>
      <w:r>
        <w:t xml:space="preserve"> </w:t>
      </w:r>
      <w:r w:rsidR="6DEFDED7">
        <w:t>– O</w:t>
      </w:r>
      <w:r w:rsidR="6798F43C">
        <w:t xml:space="preserve"> servidor</w:t>
      </w:r>
      <w:r>
        <w:t xml:space="preserve"> </w:t>
      </w:r>
      <w:r w:rsidR="555735D5">
        <w:t>d</w:t>
      </w:r>
      <w:r w:rsidR="00EA3CDC">
        <w:t>eve</w:t>
      </w:r>
      <w:r w:rsidRPr="00EA3CDC" w:rsidR="00EA3CDC">
        <w:t xml:space="preserve"> receber dados de nome, IP e porta do usuário conectado e </w:t>
      </w:r>
      <w:r w:rsidR="580D960B">
        <w:t>desconectado</w:t>
      </w:r>
      <w:r w:rsidR="161D3060">
        <w:t>.</w:t>
      </w:r>
    </w:p>
    <w:p w:rsidRPr="009F3F49" w:rsidR="00240D60" w:rsidP="007848BA" w:rsidRDefault="161D3060" w14:paraId="02BFAED4" w14:textId="3D15980D">
      <w:r w:rsidRPr="00034D10">
        <w:rPr>
          <w:b/>
          <w:bCs/>
        </w:rPr>
        <w:t>RF9</w:t>
      </w:r>
      <w:r>
        <w:t xml:space="preserve"> – O cliente deve ter a opção de sair do chat com o comando “/sair”.</w:t>
      </w:r>
    </w:p>
    <w:p w:rsidR="6FACCC7B" w:rsidP="007848BA" w:rsidRDefault="161D3060" w14:paraId="03FC7538" w14:textId="3257C922">
      <w:r w:rsidRPr="00034D10">
        <w:rPr>
          <w:b/>
          <w:bCs/>
        </w:rPr>
        <w:t>RF10</w:t>
      </w:r>
      <w:r>
        <w:t xml:space="preserve"> – O cliente deve ter a opção de mandar uma mensagem privada com o comando “/(nome do destinatário)”.</w:t>
      </w:r>
    </w:p>
    <w:p w:rsidR="0DCCE67D" w:rsidRDefault="0DCCE67D" w14:paraId="074587E3" w14:textId="0D485A6D"/>
    <w:p w:rsidR="3DD4957B" w:rsidP="6E8AE5CA" w:rsidRDefault="3DD4957B" w14:paraId="559A0572" w14:textId="079E7F2D">
      <w:pPr>
        <w:jc w:val="center"/>
        <w:rPr>
          <w:b/>
          <w:sz w:val="48"/>
          <w:szCs w:val="48"/>
        </w:rPr>
      </w:pPr>
      <w:r w:rsidRPr="69429C2F">
        <w:rPr>
          <w:b/>
          <w:bCs/>
          <w:sz w:val="48"/>
          <w:szCs w:val="48"/>
        </w:rPr>
        <w:t>Uso de Sockets</w:t>
      </w:r>
      <w:r w:rsidRPr="69429C2F" w:rsidR="03711481">
        <w:rPr>
          <w:rFonts w:ascii="Aptos" w:hAnsi="Aptos" w:eastAsia="Aptos" w:cs="Aptos"/>
          <w:color w:val="000000" w:themeColor="text1"/>
          <w:sz w:val="48"/>
          <w:szCs w:val="48"/>
        </w:rPr>
        <w:t xml:space="preserve"> </w:t>
      </w:r>
      <w:r w:rsidRPr="69429C2F" w:rsidR="03711481">
        <w:rPr>
          <w:rFonts w:ascii="Aptos" w:hAnsi="Aptos" w:eastAsia="Aptos" w:cs="Aptos"/>
          <w:sz w:val="48"/>
          <w:szCs w:val="48"/>
        </w:rPr>
        <w:t xml:space="preserve"> </w:t>
      </w:r>
    </w:p>
    <w:p w:rsidR="78CA61B8" w:rsidP="2C731D77" w:rsidRDefault="78CA61B8" w14:paraId="76DD51DA" w14:textId="62099A4F">
      <w:pPr>
        <w:ind w:firstLine="708"/>
      </w:pPr>
      <w:r>
        <w:t>Em nosso código, utilizamos WebSockets com a biblioteca flask_socketio para comunicação em tempo real entre o servidor e os clientes. O servidor gerencia a conexão dos usuários, permitindo tanto mensagens públicas quanto privadas.</w:t>
      </w:r>
    </w:p>
    <w:p w:rsidR="445CAD1F" w:rsidP="445CAD1F" w:rsidRDefault="445CAD1F" w14:paraId="56A78251" w14:textId="78A3CB6E">
      <w:pPr>
        <w:ind w:firstLine="708"/>
      </w:pPr>
    </w:p>
    <w:p w:rsidR="583BC481" w:rsidP="583BC481" w:rsidRDefault="583BC481" w14:paraId="5AFB631E" w14:textId="02FD5D1A">
      <w:pPr>
        <w:ind w:firstLine="708"/>
      </w:pPr>
    </w:p>
    <w:p w:rsidR="4C9F9A38" w:rsidP="00D734F4" w:rsidRDefault="4C9F9A38" w14:paraId="76BDC7E0" w14:textId="30E7F371">
      <w:pPr>
        <w:jc w:val="center"/>
        <w:rPr>
          <w:b/>
          <w:sz w:val="48"/>
          <w:szCs w:val="48"/>
        </w:rPr>
      </w:pPr>
      <w:r w:rsidRPr="0106D27B">
        <w:rPr>
          <w:b/>
          <w:bCs/>
          <w:sz w:val="48"/>
          <w:szCs w:val="48"/>
        </w:rPr>
        <w:t xml:space="preserve">Broadcast e </w:t>
      </w:r>
      <w:r w:rsidRPr="1036544F">
        <w:rPr>
          <w:b/>
          <w:bCs/>
          <w:sz w:val="48"/>
          <w:szCs w:val="48"/>
        </w:rPr>
        <w:t>Unicast</w:t>
      </w:r>
    </w:p>
    <w:p w:rsidR="066ACDBA" w:rsidP="583BC481" w:rsidRDefault="066ACDBA" w14:paraId="3875440C" w14:textId="2B7E5C6F"/>
    <w:p w:rsidR="4BB610BE" w:rsidP="3449E6FF" w:rsidRDefault="4BB610BE" w14:paraId="35F57C5F" w14:textId="02A66EF5">
      <w:r>
        <w:t xml:space="preserve">Broadcast: </w:t>
      </w:r>
      <w:r w:rsidR="5CBD7939">
        <w:t xml:space="preserve">Uma função recebe os inputs da mensagem pelo javascript e verifica se ela não é a função de sair ou de enviar </w:t>
      </w:r>
      <w:r w:rsidR="3456A91C">
        <w:t xml:space="preserve">mensagem </w:t>
      </w:r>
      <w:r w:rsidR="5CBD7939">
        <w:t xml:space="preserve">privada. Depois, </w:t>
      </w:r>
      <w:r w:rsidR="266DE4FC">
        <w:t>de passar pelas verificações, a função envia o a mensagem com a função emit do flask_socketio</w:t>
      </w:r>
      <w:r w:rsidR="11AD9436">
        <w:t>, passando como parâmetro “broadcast=True”, que envia a mensagem para todos os usuários conectados.</w:t>
      </w:r>
    </w:p>
    <w:p w:rsidR="4BB610BE" w:rsidP="22BE5825" w:rsidRDefault="4BB610BE" w14:paraId="175B565E" w14:textId="595D87A2">
      <w:r>
        <w:t xml:space="preserve">Unicast: </w:t>
      </w:r>
      <w:r w:rsidR="4BB59C7E">
        <w:t xml:space="preserve">A função que recebe a mensagem do javascript tem uma verificação que percebe a presença de uma “/” no </w:t>
      </w:r>
      <w:r w:rsidR="1CB5D92C">
        <w:t>início</w:t>
      </w:r>
      <w:r w:rsidR="4BB59C7E">
        <w:t xml:space="preserve"> da mensagem, iniciando a função de mensagem privada. </w:t>
      </w:r>
      <w:r w:rsidR="0341B641">
        <w:t>Durante o processo, a mensagem recebida é modificada para retirar a “/” e o nome do destinatário, reenviando a mensagem com os parâmetros da</w:t>
      </w:r>
      <w:r w:rsidR="59C34CE9">
        <w:t xml:space="preserve"> mensagem em si, dizendo que é privada e quem enviou, e com a sid do usuário destino, armazen</w:t>
      </w:r>
      <w:r w:rsidR="4548D9D1">
        <w:t>ada em um dicionário com todos os conectados.</w:t>
      </w:r>
    </w:p>
    <w:p w:rsidR="3C1619E1" w:rsidP="3C1619E1" w:rsidRDefault="3C1619E1" w14:paraId="71D00AE3" w14:textId="2441F8F6"/>
    <w:p w:rsidR="68065514" w:rsidP="68065514" w:rsidRDefault="68065514" w14:paraId="02F18B95" w14:textId="481F2AD1"/>
    <w:p w:rsidR="739CFCF1" w:rsidP="00D734F4" w:rsidRDefault="6B812641" w14:paraId="6814F9F1" w14:textId="364E6DB3">
      <w:pPr>
        <w:jc w:val="center"/>
        <w:rPr>
          <w:b/>
          <w:sz w:val="48"/>
          <w:szCs w:val="48"/>
        </w:rPr>
      </w:pPr>
      <w:r w:rsidRPr="265FAF94">
        <w:rPr>
          <w:b/>
          <w:bCs/>
          <w:sz w:val="48"/>
          <w:szCs w:val="48"/>
        </w:rPr>
        <w:t xml:space="preserve">Uso </w:t>
      </w:r>
      <w:r w:rsidRPr="41309DE1">
        <w:rPr>
          <w:b/>
          <w:bCs/>
          <w:sz w:val="48"/>
          <w:szCs w:val="48"/>
        </w:rPr>
        <w:t xml:space="preserve">de </w:t>
      </w:r>
      <w:r w:rsidRPr="5F491EEA">
        <w:rPr>
          <w:b/>
          <w:bCs/>
          <w:sz w:val="48"/>
          <w:szCs w:val="48"/>
        </w:rPr>
        <w:t>Threads</w:t>
      </w:r>
    </w:p>
    <w:p w:rsidR="4BB610BE" w:rsidP="58748234" w:rsidRDefault="4BB610BE" w14:paraId="43076CF1" w14:textId="5F2716C7">
      <w:pPr>
        <w:ind w:firstLine="708"/>
      </w:pPr>
      <w:r>
        <w:t xml:space="preserve">As bibliotecas do flask e flask_socketio fazem o uso de threads para permitir que </w:t>
      </w:r>
      <w:r w:rsidR="4E1BC4E2">
        <w:t>vários</w:t>
      </w:r>
      <w:r>
        <w:t xml:space="preserve"> loops de diferentes clientes e do servidor não se interrompam e rodem simultaneamente. </w:t>
      </w:r>
      <w:r w:rsidR="370BD7C9">
        <w:t>A cada conexão, as bibliotecas criam um</w:t>
      </w:r>
      <w:r w:rsidR="226F1DD4">
        <w:t>a</w:t>
      </w:r>
      <w:r w:rsidR="370BD7C9">
        <w:t xml:space="preserve"> </w:t>
      </w:r>
      <w:r w:rsidR="226F1DD4">
        <w:t xml:space="preserve">nova </w:t>
      </w:r>
      <w:r w:rsidR="370BD7C9">
        <w:t>thread para gerenciar cada usuário</w:t>
      </w:r>
      <w:r w:rsidR="13D3130E">
        <w:t>.</w:t>
      </w:r>
    </w:p>
    <w:p w:rsidRPr="009F3F49" w:rsidR="009F3F49" w:rsidP="007848BA" w:rsidRDefault="009F3F49" w14:paraId="0D1B9EAB" w14:textId="2A224C5A">
      <w:pPr>
        <w:ind w:firstLine="708"/>
        <w:jc w:val="both"/>
      </w:pPr>
    </w:p>
    <w:sectPr w:rsidRPr="009F3F49" w:rsidR="009F3F4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3EAF"/>
    <w:multiLevelType w:val="hybridMultilevel"/>
    <w:tmpl w:val="FFFFFFFF"/>
    <w:lvl w:ilvl="0" w:tplc="D7AC7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E84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E8B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96E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9C5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BCBC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687E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4CC5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344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150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49"/>
    <w:rsid w:val="00000BA7"/>
    <w:rsid w:val="00001812"/>
    <w:rsid w:val="000024ED"/>
    <w:rsid w:val="00006995"/>
    <w:rsid w:val="000156F8"/>
    <w:rsid w:val="000200C9"/>
    <w:rsid w:val="00020D5F"/>
    <w:rsid w:val="00025B2F"/>
    <w:rsid w:val="000300D1"/>
    <w:rsid w:val="00034D10"/>
    <w:rsid w:val="00042528"/>
    <w:rsid w:val="00045228"/>
    <w:rsid w:val="000518B8"/>
    <w:rsid w:val="000556E6"/>
    <w:rsid w:val="0005660B"/>
    <w:rsid w:val="000620DC"/>
    <w:rsid w:val="00064459"/>
    <w:rsid w:val="00064E5C"/>
    <w:rsid w:val="000800C1"/>
    <w:rsid w:val="0008712A"/>
    <w:rsid w:val="00092DC6"/>
    <w:rsid w:val="000A139F"/>
    <w:rsid w:val="000A1C09"/>
    <w:rsid w:val="000A52A1"/>
    <w:rsid w:val="000B09A2"/>
    <w:rsid w:val="000B0A43"/>
    <w:rsid w:val="000B16B6"/>
    <w:rsid w:val="000B199C"/>
    <w:rsid w:val="000B5E71"/>
    <w:rsid w:val="000B73B8"/>
    <w:rsid w:val="000C241B"/>
    <w:rsid w:val="000C2A26"/>
    <w:rsid w:val="000C33B4"/>
    <w:rsid w:val="000C65E6"/>
    <w:rsid w:val="000D2ECE"/>
    <w:rsid w:val="000D30C7"/>
    <w:rsid w:val="000D5D90"/>
    <w:rsid w:val="000D5F1A"/>
    <w:rsid w:val="000D61DB"/>
    <w:rsid w:val="000D7341"/>
    <w:rsid w:val="000E2070"/>
    <w:rsid w:val="000E699F"/>
    <w:rsid w:val="000F04CF"/>
    <w:rsid w:val="000F3D02"/>
    <w:rsid w:val="000F614E"/>
    <w:rsid w:val="000F6F16"/>
    <w:rsid w:val="00100E6D"/>
    <w:rsid w:val="0010261E"/>
    <w:rsid w:val="00103092"/>
    <w:rsid w:val="00105479"/>
    <w:rsid w:val="001058C4"/>
    <w:rsid w:val="001067F5"/>
    <w:rsid w:val="001111E0"/>
    <w:rsid w:val="001139B7"/>
    <w:rsid w:val="0011505B"/>
    <w:rsid w:val="00115CF5"/>
    <w:rsid w:val="00125146"/>
    <w:rsid w:val="00127575"/>
    <w:rsid w:val="00131916"/>
    <w:rsid w:val="00131986"/>
    <w:rsid w:val="001319A9"/>
    <w:rsid w:val="00131A0F"/>
    <w:rsid w:val="00134970"/>
    <w:rsid w:val="00136259"/>
    <w:rsid w:val="00136330"/>
    <w:rsid w:val="00146DC7"/>
    <w:rsid w:val="00150221"/>
    <w:rsid w:val="0015105C"/>
    <w:rsid w:val="0015323F"/>
    <w:rsid w:val="00154363"/>
    <w:rsid w:val="00156990"/>
    <w:rsid w:val="001600AF"/>
    <w:rsid w:val="00163460"/>
    <w:rsid w:val="0016431D"/>
    <w:rsid w:val="0017181B"/>
    <w:rsid w:val="00172F6A"/>
    <w:rsid w:val="001731BB"/>
    <w:rsid w:val="00174DC1"/>
    <w:rsid w:val="001766ED"/>
    <w:rsid w:val="00180955"/>
    <w:rsid w:val="001828B4"/>
    <w:rsid w:val="00187AAF"/>
    <w:rsid w:val="0019170B"/>
    <w:rsid w:val="00197BD2"/>
    <w:rsid w:val="001A49D3"/>
    <w:rsid w:val="001A5BF6"/>
    <w:rsid w:val="001B24CF"/>
    <w:rsid w:val="001B4D41"/>
    <w:rsid w:val="001C1EEA"/>
    <w:rsid w:val="001D0F47"/>
    <w:rsid w:val="001D64CA"/>
    <w:rsid w:val="001F1992"/>
    <w:rsid w:val="001F271A"/>
    <w:rsid w:val="0020489A"/>
    <w:rsid w:val="00205287"/>
    <w:rsid w:val="00212704"/>
    <w:rsid w:val="00212846"/>
    <w:rsid w:val="0021453E"/>
    <w:rsid w:val="0021626F"/>
    <w:rsid w:val="00222F91"/>
    <w:rsid w:val="00231FDF"/>
    <w:rsid w:val="00232D92"/>
    <w:rsid w:val="00235586"/>
    <w:rsid w:val="0023698D"/>
    <w:rsid w:val="00240D60"/>
    <w:rsid w:val="00242458"/>
    <w:rsid w:val="00246187"/>
    <w:rsid w:val="002462A9"/>
    <w:rsid w:val="002532AD"/>
    <w:rsid w:val="00262422"/>
    <w:rsid w:val="002660C7"/>
    <w:rsid w:val="00274EC6"/>
    <w:rsid w:val="00283617"/>
    <w:rsid w:val="00292DC7"/>
    <w:rsid w:val="00294A20"/>
    <w:rsid w:val="00294CE6"/>
    <w:rsid w:val="00296125"/>
    <w:rsid w:val="0029645F"/>
    <w:rsid w:val="002B0DBE"/>
    <w:rsid w:val="002B20C0"/>
    <w:rsid w:val="002C4EDC"/>
    <w:rsid w:val="002C510A"/>
    <w:rsid w:val="002C6B04"/>
    <w:rsid w:val="002CF94C"/>
    <w:rsid w:val="002D33D9"/>
    <w:rsid w:val="002E0A04"/>
    <w:rsid w:val="002F19EB"/>
    <w:rsid w:val="002F4159"/>
    <w:rsid w:val="002F6889"/>
    <w:rsid w:val="00301CAD"/>
    <w:rsid w:val="00302D1C"/>
    <w:rsid w:val="003065C2"/>
    <w:rsid w:val="00310084"/>
    <w:rsid w:val="00310D8B"/>
    <w:rsid w:val="00312AB5"/>
    <w:rsid w:val="0031711F"/>
    <w:rsid w:val="00321ED2"/>
    <w:rsid w:val="00323DAA"/>
    <w:rsid w:val="00324B8C"/>
    <w:rsid w:val="00324EFC"/>
    <w:rsid w:val="003300B3"/>
    <w:rsid w:val="00331D42"/>
    <w:rsid w:val="003323EF"/>
    <w:rsid w:val="003327A4"/>
    <w:rsid w:val="00332A29"/>
    <w:rsid w:val="0033470B"/>
    <w:rsid w:val="0033764C"/>
    <w:rsid w:val="00340474"/>
    <w:rsid w:val="00344329"/>
    <w:rsid w:val="00345AFA"/>
    <w:rsid w:val="003522F8"/>
    <w:rsid w:val="003562DB"/>
    <w:rsid w:val="00356C22"/>
    <w:rsid w:val="0035765A"/>
    <w:rsid w:val="00357E44"/>
    <w:rsid w:val="003642D9"/>
    <w:rsid w:val="003643BC"/>
    <w:rsid w:val="00367AEE"/>
    <w:rsid w:val="00373C43"/>
    <w:rsid w:val="00377016"/>
    <w:rsid w:val="003771C5"/>
    <w:rsid w:val="003775DC"/>
    <w:rsid w:val="00377ABF"/>
    <w:rsid w:val="00382DAB"/>
    <w:rsid w:val="003839C9"/>
    <w:rsid w:val="00391A39"/>
    <w:rsid w:val="003929E4"/>
    <w:rsid w:val="0039393A"/>
    <w:rsid w:val="003949AB"/>
    <w:rsid w:val="00396158"/>
    <w:rsid w:val="003A0284"/>
    <w:rsid w:val="003A31EF"/>
    <w:rsid w:val="003A3CA7"/>
    <w:rsid w:val="003A7D56"/>
    <w:rsid w:val="003B000A"/>
    <w:rsid w:val="003B173A"/>
    <w:rsid w:val="003B25BD"/>
    <w:rsid w:val="003B2931"/>
    <w:rsid w:val="003B58DD"/>
    <w:rsid w:val="003B6198"/>
    <w:rsid w:val="003B6C06"/>
    <w:rsid w:val="003C0E21"/>
    <w:rsid w:val="003C3F50"/>
    <w:rsid w:val="003C499E"/>
    <w:rsid w:val="003C4AE2"/>
    <w:rsid w:val="003C7AD4"/>
    <w:rsid w:val="003D254F"/>
    <w:rsid w:val="003D6F80"/>
    <w:rsid w:val="003D7C41"/>
    <w:rsid w:val="003E4283"/>
    <w:rsid w:val="003E4DE2"/>
    <w:rsid w:val="003E51DD"/>
    <w:rsid w:val="003E66B8"/>
    <w:rsid w:val="003F031C"/>
    <w:rsid w:val="003F088A"/>
    <w:rsid w:val="003F4E84"/>
    <w:rsid w:val="003F635B"/>
    <w:rsid w:val="003F72E1"/>
    <w:rsid w:val="00402062"/>
    <w:rsid w:val="00407462"/>
    <w:rsid w:val="00411D97"/>
    <w:rsid w:val="0041258C"/>
    <w:rsid w:val="00417407"/>
    <w:rsid w:val="0042025A"/>
    <w:rsid w:val="00430D89"/>
    <w:rsid w:val="00432A0B"/>
    <w:rsid w:val="00435C90"/>
    <w:rsid w:val="00442615"/>
    <w:rsid w:val="00442AE8"/>
    <w:rsid w:val="00446FBE"/>
    <w:rsid w:val="00450204"/>
    <w:rsid w:val="004517AB"/>
    <w:rsid w:val="004541FE"/>
    <w:rsid w:val="004560C6"/>
    <w:rsid w:val="00457655"/>
    <w:rsid w:val="0046133A"/>
    <w:rsid w:val="00463158"/>
    <w:rsid w:val="0046397A"/>
    <w:rsid w:val="0046432E"/>
    <w:rsid w:val="00467E23"/>
    <w:rsid w:val="00473895"/>
    <w:rsid w:val="00473AE3"/>
    <w:rsid w:val="0048044F"/>
    <w:rsid w:val="004828D9"/>
    <w:rsid w:val="00483E7B"/>
    <w:rsid w:val="004849C4"/>
    <w:rsid w:val="00485747"/>
    <w:rsid w:val="00486364"/>
    <w:rsid w:val="00492B73"/>
    <w:rsid w:val="004A1526"/>
    <w:rsid w:val="004A374C"/>
    <w:rsid w:val="004A3D9A"/>
    <w:rsid w:val="004A566B"/>
    <w:rsid w:val="004A6CF1"/>
    <w:rsid w:val="004B3121"/>
    <w:rsid w:val="004B3F0D"/>
    <w:rsid w:val="004B703B"/>
    <w:rsid w:val="004C593D"/>
    <w:rsid w:val="004D0188"/>
    <w:rsid w:val="004D3A29"/>
    <w:rsid w:val="004D5C6C"/>
    <w:rsid w:val="004E0827"/>
    <w:rsid w:val="004E1E8E"/>
    <w:rsid w:val="004F13A0"/>
    <w:rsid w:val="004F191B"/>
    <w:rsid w:val="004F2209"/>
    <w:rsid w:val="004F56D3"/>
    <w:rsid w:val="004F584E"/>
    <w:rsid w:val="004F676C"/>
    <w:rsid w:val="004F7397"/>
    <w:rsid w:val="00505043"/>
    <w:rsid w:val="00507F43"/>
    <w:rsid w:val="00511AF8"/>
    <w:rsid w:val="0051476C"/>
    <w:rsid w:val="00521C9A"/>
    <w:rsid w:val="00521E9F"/>
    <w:rsid w:val="00522BF9"/>
    <w:rsid w:val="005243AD"/>
    <w:rsid w:val="00525E82"/>
    <w:rsid w:val="00532B5A"/>
    <w:rsid w:val="0053512B"/>
    <w:rsid w:val="005353CA"/>
    <w:rsid w:val="00542C82"/>
    <w:rsid w:val="00543413"/>
    <w:rsid w:val="00543946"/>
    <w:rsid w:val="00545C79"/>
    <w:rsid w:val="0054766D"/>
    <w:rsid w:val="00551036"/>
    <w:rsid w:val="00551310"/>
    <w:rsid w:val="00552CF9"/>
    <w:rsid w:val="0055373F"/>
    <w:rsid w:val="00553D56"/>
    <w:rsid w:val="0056046E"/>
    <w:rsid w:val="00565D61"/>
    <w:rsid w:val="00566CDD"/>
    <w:rsid w:val="00566CF6"/>
    <w:rsid w:val="00571941"/>
    <w:rsid w:val="00575809"/>
    <w:rsid w:val="00575B8F"/>
    <w:rsid w:val="00575EA2"/>
    <w:rsid w:val="00576EF0"/>
    <w:rsid w:val="00586AA8"/>
    <w:rsid w:val="005872B0"/>
    <w:rsid w:val="00590DCE"/>
    <w:rsid w:val="00592785"/>
    <w:rsid w:val="0059358C"/>
    <w:rsid w:val="005961B5"/>
    <w:rsid w:val="005970FE"/>
    <w:rsid w:val="005A2A0D"/>
    <w:rsid w:val="005A44D5"/>
    <w:rsid w:val="005A6E97"/>
    <w:rsid w:val="005B1AA1"/>
    <w:rsid w:val="005B2659"/>
    <w:rsid w:val="005B4EB3"/>
    <w:rsid w:val="005B66C9"/>
    <w:rsid w:val="005C1B27"/>
    <w:rsid w:val="005C38DD"/>
    <w:rsid w:val="005C3B4D"/>
    <w:rsid w:val="005D0D4C"/>
    <w:rsid w:val="005D54A8"/>
    <w:rsid w:val="005D59A5"/>
    <w:rsid w:val="005D653E"/>
    <w:rsid w:val="005E060B"/>
    <w:rsid w:val="005E4E96"/>
    <w:rsid w:val="005F1E53"/>
    <w:rsid w:val="00604D35"/>
    <w:rsid w:val="006110DA"/>
    <w:rsid w:val="00614AC6"/>
    <w:rsid w:val="0062109D"/>
    <w:rsid w:val="006228DA"/>
    <w:rsid w:val="0062401A"/>
    <w:rsid w:val="00624BFD"/>
    <w:rsid w:val="006265B9"/>
    <w:rsid w:val="00627757"/>
    <w:rsid w:val="00632F2B"/>
    <w:rsid w:val="00635327"/>
    <w:rsid w:val="006372BD"/>
    <w:rsid w:val="00637F12"/>
    <w:rsid w:val="00643B4E"/>
    <w:rsid w:val="0064449A"/>
    <w:rsid w:val="00645BEE"/>
    <w:rsid w:val="00645C2F"/>
    <w:rsid w:val="00646177"/>
    <w:rsid w:val="00646F43"/>
    <w:rsid w:val="006470E0"/>
    <w:rsid w:val="006513A0"/>
    <w:rsid w:val="0065147F"/>
    <w:rsid w:val="006532B5"/>
    <w:rsid w:val="00653662"/>
    <w:rsid w:val="0066188D"/>
    <w:rsid w:val="0066342B"/>
    <w:rsid w:val="00666172"/>
    <w:rsid w:val="00671655"/>
    <w:rsid w:val="00671D76"/>
    <w:rsid w:val="0067639B"/>
    <w:rsid w:val="00677BC4"/>
    <w:rsid w:val="00680719"/>
    <w:rsid w:val="00680A20"/>
    <w:rsid w:val="00680D36"/>
    <w:rsid w:val="00684196"/>
    <w:rsid w:val="006865AA"/>
    <w:rsid w:val="0068780F"/>
    <w:rsid w:val="00687DD5"/>
    <w:rsid w:val="006A0D45"/>
    <w:rsid w:val="006A446E"/>
    <w:rsid w:val="006A49A8"/>
    <w:rsid w:val="006A5344"/>
    <w:rsid w:val="006A5638"/>
    <w:rsid w:val="006B04A8"/>
    <w:rsid w:val="006B3599"/>
    <w:rsid w:val="006B3E04"/>
    <w:rsid w:val="006B406B"/>
    <w:rsid w:val="006B54CA"/>
    <w:rsid w:val="006B66C9"/>
    <w:rsid w:val="006C0EF9"/>
    <w:rsid w:val="006C166B"/>
    <w:rsid w:val="006C1A60"/>
    <w:rsid w:val="006C2A2F"/>
    <w:rsid w:val="006C43BC"/>
    <w:rsid w:val="006C5ED6"/>
    <w:rsid w:val="006D636E"/>
    <w:rsid w:val="006E1A60"/>
    <w:rsid w:val="006E4D99"/>
    <w:rsid w:val="006E4E0C"/>
    <w:rsid w:val="006F2A6E"/>
    <w:rsid w:val="006F541E"/>
    <w:rsid w:val="006F7E9A"/>
    <w:rsid w:val="0070311D"/>
    <w:rsid w:val="00703CCE"/>
    <w:rsid w:val="00707921"/>
    <w:rsid w:val="00710E07"/>
    <w:rsid w:val="00714F8C"/>
    <w:rsid w:val="00716667"/>
    <w:rsid w:val="00717BC7"/>
    <w:rsid w:val="00717C37"/>
    <w:rsid w:val="007201D3"/>
    <w:rsid w:val="007238C1"/>
    <w:rsid w:val="00724BC4"/>
    <w:rsid w:val="007258C5"/>
    <w:rsid w:val="00731B77"/>
    <w:rsid w:val="00733357"/>
    <w:rsid w:val="007343B4"/>
    <w:rsid w:val="007366BC"/>
    <w:rsid w:val="0073798E"/>
    <w:rsid w:val="007411DD"/>
    <w:rsid w:val="007421D2"/>
    <w:rsid w:val="007427E6"/>
    <w:rsid w:val="00742C4B"/>
    <w:rsid w:val="00743154"/>
    <w:rsid w:val="0074652D"/>
    <w:rsid w:val="00747D73"/>
    <w:rsid w:val="00747F5F"/>
    <w:rsid w:val="007518A4"/>
    <w:rsid w:val="007609C8"/>
    <w:rsid w:val="007637D9"/>
    <w:rsid w:val="007645F6"/>
    <w:rsid w:val="007718EF"/>
    <w:rsid w:val="00771DEF"/>
    <w:rsid w:val="00773778"/>
    <w:rsid w:val="00777488"/>
    <w:rsid w:val="00777A3F"/>
    <w:rsid w:val="00781921"/>
    <w:rsid w:val="00783ADA"/>
    <w:rsid w:val="007848BA"/>
    <w:rsid w:val="007901B7"/>
    <w:rsid w:val="00795C0C"/>
    <w:rsid w:val="00797230"/>
    <w:rsid w:val="007A7660"/>
    <w:rsid w:val="007B3FB6"/>
    <w:rsid w:val="007B5204"/>
    <w:rsid w:val="007B5ADD"/>
    <w:rsid w:val="007C3F75"/>
    <w:rsid w:val="007C4EF1"/>
    <w:rsid w:val="007D19F7"/>
    <w:rsid w:val="007D360B"/>
    <w:rsid w:val="007D567B"/>
    <w:rsid w:val="007E4118"/>
    <w:rsid w:val="007F166F"/>
    <w:rsid w:val="007F1AF0"/>
    <w:rsid w:val="007F1F9A"/>
    <w:rsid w:val="007F353C"/>
    <w:rsid w:val="007F497D"/>
    <w:rsid w:val="007F59C7"/>
    <w:rsid w:val="008048C9"/>
    <w:rsid w:val="008063DE"/>
    <w:rsid w:val="008068EF"/>
    <w:rsid w:val="00810F72"/>
    <w:rsid w:val="00812562"/>
    <w:rsid w:val="00814BC7"/>
    <w:rsid w:val="00817892"/>
    <w:rsid w:val="00824E45"/>
    <w:rsid w:val="00827479"/>
    <w:rsid w:val="008278CC"/>
    <w:rsid w:val="00831698"/>
    <w:rsid w:val="008339BB"/>
    <w:rsid w:val="00834270"/>
    <w:rsid w:val="00837912"/>
    <w:rsid w:val="00841A62"/>
    <w:rsid w:val="008465F4"/>
    <w:rsid w:val="0085157F"/>
    <w:rsid w:val="00853981"/>
    <w:rsid w:val="00855C11"/>
    <w:rsid w:val="008606FB"/>
    <w:rsid w:val="0086225A"/>
    <w:rsid w:val="008640E3"/>
    <w:rsid w:val="00877556"/>
    <w:rsid w:val="008804A8"/>
    <w:rsid w:val="00882732"/>
    <w:rsid w:val="00890649"/>
    <w:rsid w:val="00893121"/>
    <w:rsid w:val="008A0EA2"/>
    <w:rsid w:val="008B661B"/>
    <w:rsid w:val="008B70DD"/>
    <w:rsid w:val="008C533D"/>
    <w:rsid w:val="008C79BA"/>
    <w:rsid w:val="008D5025"/>
    <w:rsid w:val="008D6987"/>
    <w:rsid w:val="008D7AB1"/>
    <w:rsid w:val="008F028D"/>
    <w:rsid w:val="008F4AFC"/>
    <w:rsid w:val="008F6F62"/>
    <w:rsid w:val="008F7B84"/>
    <w:rsid w:val="00902C8B"/>
    <w:rsid w:val="009045B3"/>
    <w:rsid w:val="00906B06"/>
    <w:rsid w:val="00911C08"/>
    <w:rsid w:val="00911E45"/>
    <w:rsid w:val="009141B4"/>
    <w:rsid w:val="00915974"/>
    <w:rsid w:val="0091771A"/>
    <w:rsid w:val="00921523"/>
    <w:rsid w:val="0092594C"/>
    <w:rsid w:val="00926083"/>
    <w:rsid w:val="00927A38"/>
    <w:rsid w:val="00937AAC"/>
    <w:rsid w:val="00943E33"/>
    <w:rsid w:val="00947D3B"/>
    <w:rsid w:val="00955E38"/>
    <w:rsid w:val="00960144"/>
    <w:rsid w:val="00960E3E"/>
    <w:rsid w:val="009628FE"/>
    <w:rsid w:val="009660C2"/>
    <w:rsid w:val="009719E4"/>
    <w:rsid w:val="00971E4E"/>
    <w:rsid w:val="0098441E"/>
    <w:rsid w:val="0098459A"/>
    <w:rsid w:val="009927A1"/>
    <w:rsid w:val="009935D6"/>
    <w:rsid w:val="00996588"/>
    <w:rsid w:val="00996D84"/>
    <w:rsid w:val="00997232"/>
    <w:rsid w:val="009A09AF"/>
    <w:rsid w:val="009A179C"/>
    <w:rsid w:val="009A4AE1"/>
    <w:rsid w:val="009A67CA"/>
    <w:rsid w:val="009A6E81"/>
    <w:rsid w:val="009A73EC"/>
    <w:rsid w:val="009A7891"/>
    <w:rsid w:val="009A7913"/>
    <w:rsid w:val="009A7FEC"/>
    <w:rsid w:val="009B03AE"/>
    <w:rsid w:val="009B0BC2"/>
    <w:rsid w:val="009B77F5"/>
    <w:rsid w:val="009C2766"/>
    <w:rsid w:val="009C7269"/>
    <w:rsid w:val="009D03A5"/>
    <w:rsid w:val="009D36D4"/>
    <w:rsid w:val="009D59BA"/>
    <w:rsid w:val="009D5A9D"/>
    <w:rsid w:val="009D7244"/>
    <w:rsid w:val="009E2F7D"/>
    <w:rsid w:val="009E6B20"/>
    <w:rsid w:val="009F0713"/>
    <w:rsid w:val="009F0D5E"/>
    <w:rsid w:val="009F2D48"/>
    <w:rsid w:val="009F3F49"/>
    <w:rsid w:val="009F5095"/>
    <w:rsid w:val="009F604C"/>
    <w:rsid w:val="009F733D"/>
    <w:rsid w:val="00A00E2E"/>
    <w:rsid w:val="00A017CF"/>
    <w:rsid w:val="00A02B9E"/>
    <w:rsid w:val="00A035D8"/>
    <w:rsid w:val="00A11AC3"/>
    <w:rsid w:val="00A11B5E"/>
    <w:rsid w:val="00A11FE5"/>
    <w:rsid w:val="00A17122"/>
    <w:rsid w:val="00A20EBD"/>
    <w:rsid w:val="00A27108"/>
    <w:rsid w:val="00A32263"/>
    <w:rsid w:val="00A34A88"/>
    <w:rsid w:val="00A40E2D"/>
    <w:rsid w:val="00A43FF1"/>
    <w:rsid w:val="00A45074"/>
    <w:rsid w:val="00A47E86"/>
    <w:rsid w:val="00A52C5F"/>
    <w:rsid w:val="00A54478"/>
    <w:rsid w:val="00A5597E"/>
    <w:rsid w:val="00A74F19"/>
    <w:rsid w:val="00A87A91"/>
    <w:rsid w:val="00A902CE"/>
    <w:rsid w:val="00A956EC"/>
    <w:rsid w:val="00AA2679"/>
    <w:rsid w:val="00AA3E18"/>
    <w:rsid w:val="00AA42C2"/>
    <w:rsid w:val="00AB1C34"/>
    <w:rsid w:val="00AB2E91"/>
    <w:rsid w:val="00AB4B85"/>
    <w:rsid w:val="00AB6C16"/>
    <w:rsid w:val="00AC00DA"/>
    <w:rsid w:val="00AC171D"/>
    <w:rsid w:val="00AD241C"/>
    <w:rsid w:val="00AD5D81"/>
    <w:rsid w:val="00AD75EB"/>
    <w:rsid w:val="00AE6984"/>
    <w:rsid w:val="00AE7783"/>
    <w:rsid w:val="00AF32BD"/>
    <w:rsid w:val="00AF4E62"/>
    <w:rsid w:val="00AF7B2D"/>
    <w:rsid w:val="00B02E6F"/>
    <w:rsid w:val="00B04D9A"/>
    <w:rsid w:val="00B05991"/>
    <w:rsid w:val="00B05CB6"/>
    <w:rsid w:val="00B0CE41"/>
    <w:rsid w:val="00B114EA"/>
    <w:rsid w:val="00B158DD"/>
    <w:rsid w:val="00B170EE"/>
    <w:rsid w:val="00B228F3"/>
    <w:rsid w:val="00B26A3C"/>
    <w:rsid w:val="00B3036E"/>
    <w:rsid w:val="00B35C39"/>
    <w:rsid w:val="00B444A5"/>
    <w:rsid w:val="00B448C7"/>
    <w:rsid w:val="00B44C42"/>
    <w:rsid w:val="00B45539"/>
    <w:rsid w:val="00B476CC"/>
    <w:rsid w:val="00B53063"/>
    <w:rsid w:val="00B552F7"/>
    <w:rsid w:val="00B55DD4"/>
    <w:rsid w:val="00B624E2"/>
    <w:rsid w:val="00B634C6"/>
    <w:rsid w:val="00B74505"/>
    <w:rsid w:val="00B75E91"/>
    <w:rsid w:val="00B76572"/>
    <w:rsid w:val="00B77B30"/>
    <w:rsid w:val="00B77D4F"/>
    <w:rsid w:val="00B815FB"/>
    <w:rsid w:val="00B8619F"/>
    <w:rsid w:val="00B868F7"/>
    <w:rsid w:val="00B9317C"/>
    <w:rsid w:val="00B937A9"/>
    <w:rsid w:val="00B9641E"/>
    <w:rsid w:val="00B96974"/>
    <w:rsid w:val="00BA0602"/>
    <w:rsid w:val="00BA2BF8"/>
    <w:rsid w:val="00BB5141"/>
    <w:rsid w:val="00BB5583"/>
    <w:rsid w:val="00BC5259"/>
    <w:rsid w:val="00BC54A9"/>
    <w:rsid w:val="00BC56D4"/>
    <w:rsid w:val="00BD5081"/>
    <w:rsid w:val="00BE08B5"/>
    <w:rsid w:val="00BE141E"/>
    <w:rsid w:val="00BE33B7"/>
    <w:rsid w:val="00BE770B"/>
    <w:rsid w:val="00C009F1"/>
    <w:rsid w:val="00C019ED"/>
    <w:rsid w:val="00C0290E"/>
    <w:rsid w:val="00C079A1"/>
    <w:rsid w:val="00C14001"/>
    <w:rsid w:val="00C14B57"/>
    <w:rsid w:val="00C20240"/>
    <w:rsid w:val="00C20628"/>
    <w:rsid w:val="00C20726"/>
    <w:rsid w:val="00C33F20"/>
    <w:rsid w:val="00C340D0"/>
    <w:rsid w:val="00C4101D"/>
    <w:rsid w:val="00C41443"/>
    <w:rsid w:val="00C42255"/>
    <w:rsid w:val="00C4435D"/>
    <w:rsid w:val="00C4590E"/>
    <w:rsid w:val="00C4593C"/>
    <w:rsid w:val="00C538A8"/>
    <w:rsid w:val="00C54FEF"/>
    <w:rsid w:val="00C56320"/>
    <w:rsid w:val="00C57068"/>
    <w:rsid w:val="00C602B0"/>
    <w:rsid w:val="00C622BC"/>
    <w:rsid w:val="00C62DA7"/>
    <w:rsid w:val="00C6573D"/>
    <w:rsid w:val="00C74AF4"/>
    <w:rsid w:val="00C76CFA"/>
    <w:rsid w:val="00C76D07"/>
    <w:rsid w:val="00C809EF"/>
    <w:rsid w:val="00C82805"/>
    <w:rsid w:val="00C832C6"/>
    <w:rsid w:val="00C85F01"/>
    <w:rsid w:val="00C929D2"/>
    <w:rsid w:val="00CA318D"/>
    <w:rsid w:val="00CA6B24"/>
    <w:rsid w:val="00CA6F87"/>
    <w:rsid w:val="00CB1BC1"/>
    <w:rsid w:val="00CB3012"/>
    <w:rsid w:val="00CB3906"/>
    <w:rsid w:val="00CB59AC"/>
    <w:rsid w:val="00CC0503"/>
    <w:rsid w:val="00CC5B42"/>
    <w:rsid w:val="00CC7535"/>
    <w:rsid w:val="00CC789B"/>
    <w:rsid w:val="00CD0FC3"/>
    <w:rsid w:val="00CD128D"/>
    <w:rsid w:val="00CD1B4B"/>
    <w:rsid w:val="00CD46A1"/>
    <w:rsid w:val="00CD5BD0"/>
    <w:rsid w:val="00CE13F6"/>
    <w:rsid w:val="00CE1B36"/>
    <w:rsid w:val="00CE4781"/>
    <w:rsid w:val="00CE51C5"/>
    <w:rsid w:val="00CE5817"/>
    <w:rsid w:val="00CF012B"/>
    <w:rsid w:val="00CF265A"/>
    <w:rsid w:val="00CF40FF"/>
    <w:rsid w:val="00CF7A86"/>
    <w:rsid w:val="00D0137C"/>
    <w:rsid w:val="00D04B5F"/>
    <w:rsid w:val="00D16D47"/>
    <w:rsid w:val="00D1769E"/>
    <w:rsid w:val="00D23A2C"/>
    <w:rsid w:val="00D24C23"/>
    <w:rsid w:val="00D34D39"/>
    <w:rsid w:val="00D439CF"/>
    <w:rsid w:val="00D44F95"/>
    <w:rsid w:val="00D46B3C"/>
    <w:rsid w:val="00D53D54"/>
    <w:rsid w:val="00D56D21"/>
    <w:rsid w:val="00D64BAD"/>
    <w:rsid w:val="00D667CF"/>
    <w:rsid w:val="00D715D0"/>
    <w:rsid w:val="00D734F4"/>
    <w:rsid w:val="00D83D0A"/>
    <w:rsid w:val="00D85274"/>
    <w:rsid w:val="00D8710F"/>
    <w:rsid w:val="00D913F4"/>
    <w:rsid w:val="00D917CA"/>
    <w:rsid w:val="00D958D9"/>
    <w:rsid w:val="00DA0759"/>
    <w:rsid w:val="00DA0B2F"/>
    <w:rsid w:val="00DA0D4C"/>
    <w:rsid w:val="00DA5BAB"/>
    <w:rsid w:val="00DB172C"/>
    <w:rsid w:val="00DC2F72"/>
    <w:rsid w:val="00DC4E87"/>
    <w:rsid w:val="00DC65DE"/>
    <w:rsid w:val="00DC7E05"/>
    <w:rsid w:val="00DD1010"/>
    <w:rsid w:val="00DD171D"/>
    <w:rsid w:val="00DD31DF"/>
    <w:rsid w:val="00DD6F0B"/>
    <w:rsid w:val="00DE23D5"/>
    <w:rsid w:val="00DE3C5B"/>
    <w:rsid w:val="00DE57C0"/>
    <w:rsid w:val="00DF3906"/>
    <w:rsid w:val="00DF4B33"/>
    <w:rsid w:val="00DF5C02"/>
    <w:rsid w:val="00DF7797"/>
    <w:rsid w:val="00E05901"/>
    <w:rsid w:val="00E06A11"/>
    <w:rsid w:val="00E071FC"/>
    <w:rsid w:val="00E10F21"/>
    <w:rsid w:val="00E116CB"/>
    <w:rsid w:val="00E25230"/>
    <w:rsid w:val="00E31AFD"/>
    <w:rsid w:val="00E31F01"/>
    <w:rsid w:val="00E338E2"/>
    <w:rsid w:val="00E33BF6"/>
    <w:rsid w:val="00E35825"/>
    <w:rsid w:val="00E407E3"/>
    <w:rsid w:val="00E407EE"/>
    <w:rsid w:val="00E41016"/>
    <w:rsid w:val="00E415D5"/>
    <w:rsid w:val="00E4252E"/>
    <w:rsid w:val="00E43056"/>
    <w:rsid w:val="00E57DF7"/>
    <w:rsid w:val="00E61F1F"/>
    <w:rsid w:val="00E62DD0"/>
    <w:rsid w:val="00E70AE1"/>
    <w:rsid w:val="00E81C83"/>
    <w:rsid w:val="00E8358B"/>
    <w:rsid w:val="00E85B8C"/>
    <w:rsid w:val="00E86857"/>
    <w:rsid w:val="00E877E2"/>
    <w:rsid w:val="00E8E95F"/>
    <w:rsid w:val="00E95BFB"/>
    <w:rsid w:val="00EA3CDC"/>
    <w:rsid w:val="00EA572E"/>
    <w:rsid w:val="00EA6C3F"/>
    <w:rsid w:val="00EC54B7"/>
    <w:rsid w:val="00ED4063"/>
    <w:rsid w:val="00ED455D"/>
    <w:rsid w:val="00ED4AAD"/>
    <w:rsid w:val="00EE1D11"/>
    <w:rsid w:val="00EE46DA"/>
    <w:rsid w:val="00EE60DE"/>
    <w:rsid w:val="00EE743F"/>
    <w:rsid w:val="00EE7752"/>
    <w:rsid w:val="00EE794C"/>
    <w:rsid w:val="00EF22C2"/>
    <w:rsid w:val="00EF7724"/>
    <w:rsid w:val="00EF78E8"/>
    <w:rsid w:val="00EF7F95"/>
    <w:rsid w:val="00F00AE8"/>
    <w:rsid w:val="00F07248"/>
    <w:rsid w:val="00F118C6"/>
    <w:rsid w:val="00F14043"/>
    <w:rsid w:val="00F25199"/>
    <w:rsid w:val="00F2583B"/>
    <w:rsid w:val="00F275AC"/>
    <w:rsid w:val="00F34086"/>
    <w:rsid w:val="00F35039"/>
    <w:rsid w:val="00F35B3E"/>
    <w:rsid w:val="00F37057"/>
    <w:rsid w:val="00F3744E"/>
    <w:rsid w:val="00F3787E"/>
    <w:rsid w:val="00F40E8D"/>
    <w:rsid w:val="00F42D67"/>
    <w:rsid w:val="00F45762"/>
    <w:rsid w:val="00F52556"/>
    <w:rsid w:val="00F52FEB"/>
    <w:rsid w:val="00F55B0D"/>
    <w:rsid w:val="00F60E60"/>
    <w:rsid w:val="00F62FBC"/>
    <w:rsid w:val="00F65BCE"/>
    <w:rsid w:val="00F75DFA"/>
    <w:rsid w:val="00F762AB"/>
    <w:rsid w:val="00F825D5"/>
    <w:rsid w:val="00F82EED"/>
    <w:rsid w:val="00F93551"/>
    <w:rsid w:val="00F94EA1"/>
    <w:rsid w:val="00F95726"/>
    <w:rsid w:val="00F95BC1"/>
    <w:rsid w:val="00FA1F9E"/>
    <w:rsid w:val="00FA4029"/>
    <w:rsid w:val="00FA4AA4"/>
    <w:rsid w:val="00FA6639"/>
    <w:rsid w:val="00FB4CF9"/>
    <w:rsid w:val="00FC1442"/>
    <w:rsid w:val="00FC1F79"/>
    <w:rsid w:val="00FC1F7C"/>
    <w:rsid w:val="00FC366D"/>
    <w:rsid w:val="00FC3C31"/>
    <w:rsid w:val="00FC65C8"/>
    <w:rsid w:val="00FD4752"/>
    <w:rsid w:val="00FD64A2"/>
    <w:rsid w:val="00FE4FBE"/>
    <w:rsid w:val="00FF3135"/>
    <w:rsid w:val="00FF3751"/>
    <w:rsid w:val="0106D27B"/>
    <w:rsid w:val="010DD33D"/>
    <w:rsid w:val="01965465"/>
    <w:rsid w:val="01B18FC8"/>
    <w:rsid w:val="01C8D63C"/>
    <w:rsid w:val="01D69524"/>
    <w:rsid w:val="0217666F"/>
    <w:rsid w:val="024C7384"/>
    <w:rsid w:val="02B1B01E"/>
    <w:rsid w:val="02CD42E1"/>
    <w:rsid w:val="02F63CC9"/>
    <w:rsid w:val="0341B641"/>
    <w:rsid w:val="036BAC59"/>
    <w:rsid w:val="03711481"/>
    <w:rsid w:val="0415FE72"/>
    <w:rsid w:val="04F11627"/>
    <w:rsid w:val="05383640"/>
    <w:rsid w:val="053C6FA5"/>
    <w:rsid w:val="05621AAC"/>
    <w:rsid w:val="05FD8A52"/>
    <w:rsid w:val="065588DE"/>
    <w:rsid w:val="066345B1"/>
    <w:rsid w:val="066ACDBA"/>
    <w:rsid w:val="06E224BD"/>
    <w:rsid w:val="06E54F35"/>
    <w:rsid w:val="0885D256"/>
    <w:rsid w:val="08E06C7C"/>
    <w:rsid w:val="09185CBB"/>
    <w:rsid w:val="09E17210"/>
    <w:rsid w:val="0A2E8203"/>
    <w:rsid w:val="0B503F09"/>
    <w:rsid w:val="0B7F0535"/>
    <w:rsid w:val="0BD43410"/>
    <w:rsid w:val="0BD7E5E2"/>
    <w:rsid w:val="0C4B63C4"/>
    <w:rsid w:val="0C51328D"/>
    <w:rsid w:val="0CB26BF9"/>
    <w:rsid w:val="0CC3008F"/>
    <w:rsid w:val="0CD40ACD"/>
    <w:rsid w:val="0CE00215"/>
    <w:rsid w:val="0D15B6C1"/>
    <w:rsid w:val="0D8A44EF"/>
    <w:rsid w:val="0DCCE67D"/>
    <w:rsid w:val="0E462978"/>
    <w:rsid w:val="0E73DB84"/>
    <w:rsid w:val="0F302896"/>
    <w:rsid w:val="0F596CC7"/>
    <w:rsid w:val="0F6554C5"/>
    <w:rsid w:val="0FC4B5A7"/>
    <w:rsid w:val="1036544F"/>
    <w:rsid w:val="10776C05"/>
    <w:rsid w:val="111F0848"/>
    <w:rsid w:val="1135AC27"/>
    <w:rsid w:val="11551CBB"/>
    <w:rsid w:val="1192774C"/>
    <w:rsid w:val="11AD9436"/>
    <w:rsid w:val="11AF143C"/>
    <w:rsid w:val="11DF0C09"/>
    <w:rsid w:val="120765B5"/>
    <w:rsid w:val="1275AD07"/>
    <w:rsid w:val="127710E7"/>
    <w:rsid w:val="1295A006"/>
    <w:rsid w:val="12C9A922"/>
    <w:rsid w:val="12E82F3A"/>
    <w:rsid w:val="131399C9"/>
    <w:rsid w:val="1331C68F"/>
    <w:rsid w:val="13463196"/>
    <w:rsid w:val="1361750B"/>
    <w:rsid w:val="136C93C9"/>
    <w:rsid w:val="13B6DD6D"/>
    <w:rsid w:val="13D3130E"/>
    <w:rsid w:val="1441B13D"/>
    <w:rsid w:val="1484946E"/>
    <w:rsid w:val="159B18E0"/>
    <w:rsid w:val="15A1033E"/>
    <w:rsid w:val="15A26715"/>
    <w:rsid w:val="161D3060"/>
    <w:rsid w:val="167CE60D"/>
    <w:rsid w:val="16861C95"/>
    <w:rsid w:val="168743AA"/>
    <w:rsid w:val="16F13205"/>
    <w:rsid w:val="170378B0"/>
    <w:rsid w:val="17096DAD"/>
    <w:rsid w:val="1717FA69"/>
    <w:rsid w:val="173CC5CC"/>
    <w:rsid w:val="17ACBD2A"/>
    <w:rsid w:val="17EA3E1E"/>
    <w:rsid w:val="181A64A2"/>
    <w:rsid w:val="18E48098"/>
    <w:rsid w:val="18F2B67E"/>
    <w:rsid w:val="190C5C16"/>
    <w:rsid w:val="192431DE"/>
    <w:rsid w:val="193AEB4C"/>
    <w:rsid w:val="1940D91E"/>
    <w:rsid w:val="19508875"/>
    <w:rsid w:val="19B84D74"/>
    <w:rsid w:val="19D0213A"/>
    <w:rsid w:val="19F066D2"/>
    <w:rsid w:val="19F8791A"/>
    <w:rsid w:val="19FA443A"/>
    <w:rsid w:val="1A13E008"/>
    <w:rsid w:val="1A58FD68"/>
    <w:rsid w:val="1AB381A2"/>
    <w:rsid w:val="1B17F326"/>
    <w:rsid w:val="1B4821D5"/>
    <w:rsid w:val="1B5B5EB0"/>
    <w:rsid w:val="1C06BC81"/>
    <w:rsid w:val="1C0C17FF"/>
    <w:rsid w:val="1C4F203B"/>
    <w:rsid w:val="1C6B23AE"/>
    <w:rsid w:val="1C9C3D34"/>
    <w:rsid w:val="1CA2101D"/>
    <w:rsid w:val="1CB5D92C"/>
    <w:rsid w:val="1D9306EC"/>
    <w:rsid w:val="1E58D407"/>
    <w:rsid w:val="1F3276C4"/>
    <w:rsid w:val="1F4096E6"/>
    <w:rsid w:val="1FDE39C6"/>
    <w:rsid w:val="20DA4CAE"/>
    <w:rsid w:val="21B6A82F"/>
    <w:rsid w:val="21D58E16"/>
    <w:rsid w:val="21DA8725"/>
    <w:rsid w:val="22054806"/>
    <w:rsid w:val="226F1DD4"/>
    <w:rsid w:val="22BE5825"/>
    <w:rsid w:val="22D6B7F5"/>
    <w:rsid w:val="232032C8"/>
    <w:rsid w:val="2352C352"/>
    <w:rsid w:val="2364AA41"/>
    <w:rsid w:val="2366FA60"/>
    <w:rsid w:val="236A8551"/>
    <w:rsid w:val="23A9FDB3"/>
    <w:rsid w:val="241C7E70"/>
    <w:rsid w:val="2441C0E1"/>
    <w:rsid w:val="2485817E"/>
    <w:rsid w:val="248F7F0B"/>
    <w:rsid w:val="24B22AA3"/>
    <w:rsid w:val="24C99912"/>
    <w:rsid w:val="25045A3D"/>
    <w:rsid w:val="25AEEFB9"/>
    <w:rsid w:val="25AF9DB3"/>
    <w:rsid w:val="25FC8DE0"/>
    <w:rsid w:val="262934E4"/>
    <w:rsid w:val="265FAF94"/>
    <w:rsid w:val="266DE4FC"/>
    <w:rsid w:val="27834EC6"/>
    <w:rsid w:val="27981500"/>
    <w:rsid w:val="27FABCF6"/>
    <w:rsid w:val="2834F09F"/>
    <w:rsid w:val="287AFCC0"/>
    <w:rsid w:val="28E38769"/>
    <w:rsid w:val="29788DFD"/>
    <w:rsid w:val="29F2B138"/>
    <w:rsid w:val="2A251773"/>
    <w:rsid w:val="2A8865EB"/>
    <w:rsid w:val="2B33BEF5"/>
    <w:rsid w:val="2BAA0077"/>
    <w:rsid w:val="2BE2C59D"/>
    <w:rsid w:val="2BE453F2"/>
    <w:rsid w:val="2BFA47EF"/>
    <w:rsid w:val="2C731D77"/>
    <w:rsid w:val="2D1FF01B"/>
    <w:rsid w:val="2D98866D"/>
    <w:rsid w:val="2DBE16F0"/>
    <w:rsid w:val="2F750D0C"/>
    <w:rsid w:val="2F9D4EBA"/>
    <w:rsid w:val="2FA40277"/>
    <w:rsid w:val="2FB9881A"/>
    <w:rsid w:val="2FF64FEF"/>
    <w:rsid w:val="30335239"/>
    <w:rsid w:val="30740469"/>
    <w:rsid w:val="30B38B34"/>
    <w:rsid w:val="30CD9C9E"/>
    <w:rsid w:val="310D492E"/>
    <w:rsid w:val="3184BE79"/>
    <w:rsid w:val="31BCFC67"/>
    <w:rsid w:val="32106216"/>
    <w:rsid w:val="321DD393"/>
    <w:rsid w:val="32589169"/>
    <w:rsid w:val="327448C5"/>
    <w:rsid w:val="333131A3"/>
    <w:rsid w:val="333D8C13"/>
    <w:rsid w:val="3376B09D"/>
    <w:rsid w:val="33BB48CF"/>
    <w:rsid w:val="33E8021C"/>
    <w:rsid w:val="3449E6FF"/>
    <w:rsid w:val="3456A91C"/>
    <w:rsid w:val="346E22F3"/>
    <w:rsid w:val="34C01A46"/>
    <w:rsid w:val="34FBFB08"/>
    <w:rsid w:val="35155091"/>
    <w:rsid w:val="353E7756"/>
    <w:rsid w:val="35D4DAEC"/>
    <w:rsid w:val="35FD0094"/>
    <w:rsid w:val="364F0C06"/>
    <w:rsid w:val="36AD2020"/>
    <w:rsid w:val="36B79D50"/>
    <w:rsid w:val="36D59C69"/>
    <w:rsid w:val="370BD7C9"/>
    <w:rsid w:val="37AE2E0C"/>
    <w:rsid w:val="380668B5"/>
    <w:rsid w:val="382BAE5E"/>
    <w:rsid w:val="383810C5"/>
    <w:rsid w:val="3841C894"/>
    <w:rsid w:val="384A40F9"/>
    <w:rsid w:val="38DE7912"/>
    <w:rsid w:val="38E52A48"/>
    <w:rsid w:val="38EC7125"/>
    <w:rsid w:val="39241CF9"/>
    <w:rsid w:val="397F2D57"/>
    <w:rsid w:val="3A301161"/>
    <w:rsid w:val="3A5C1D1F"/>
    <w:rsid w:val="3A932152"/>
    <w:rsid w:val="3B2D5CA6"/>
    <w:rsid w:val="3BBA3E46"/>
    <w:rsid w:val="3BE63B8B"/>
    <w:rsid w:val="3BE6BB53"/>
    <w:rsid w:val="3C12DA61"/>
    <w:rsid w:val="3C1619E1"/>
    <w:rsid w:val="3C98FFB9"/>
    <w:rsid w:val="3CCBDEC7"/>
    <w:rsid w:val="3D0C23C1"/>
    <w:rsid w:val="3D37CD2B"/>
    <w:rsid w:val="3D42AD03"/>
    <w:rsid w:val="3D69B6A0"/>
    <w:rsid w:val="3DD4957B"/>
    <w:rsid w:val="3DEA7ED1"/>
    <w:rsid w:val="3E08AB73"/>
    <w:rsid w:val="3E0EFCBE"/>
    <w:rsid w:val="3E6CA03D"/>
    <w:rsid w:val="3EAFCD78"/>
    <w:rsid w:val="3EE3F768"/>
    <w:rsid w:val="3F1542E8"/>
    <w:rsid w:val="3F600F97"/>
    <w:rsid w:val="3FA61B7E"/>
    <w:rsid w:val="400D8868"/>
    <w:rsid w:val="402858E1"/>
    <w:rsid w:val="4120B371"/>
    <w:rsid w:val="41309DE1"/>
    <w:rsid w:val="420DACBB"/>
    <w:rsid w:val="42299233"/>
    <w:rsid w:val="4248C7B7"/>
    <w:rsid w:val="4313F1C3"/>
    <w:rsid w:val="434AD774"/>
    <w:rsid w:val="4373EE9D"/>
    <w:rsid w:val="4376BB2C"/>
    <w:rsid w:val="43D43334"/>
    <w:rsid w:val="445CAD1F"/>
    <w:rsid w:val="44960A74"/>
    <w:rsid w:val="449D0A54"/>
    <w:rsid w:val="44A25A6B"/>
    <w:rsid w:val="44C4AC56"/>
    <w:rsid w:val="44C4DADF"/>
    <w:rsid w:val="44DE192C"/>
    <w:rsid w:val="44ECEA72"/>
    <w:rsid w:val="451C4B85"/>
    <w:rsid w:val="4548D9D1"/>
    <w:rsid w:val="45932F41"/>
    <w:rsid w:val="46821E58"/>
    <w:rsid w:val="47054183"/>
    <w:rsid w:val="47607957"/>
    <w:rsid w:val="4791F209"/>
    <w:rsid w:val="47D76AF5"/>
    <w:rsid w:val="47DA3247"/>
    <w:rsid w:val="486FF12E"/>
    <w:rsid w:val="48D9785F"/>
    <w:rsid w:val="490D1A0A"/>
    <w:rsid w:val="49529E12"/>
    <w:rsid w:val="4963FF34"/>
    <w:rsid w:val="496C6E84"/>
    <w:rsid w:val="49B8FD3D"/>
    <w:rsid w:val="4A134702"/>
    <w:rsid w:val="4A1DC549"/>
    <w:rsid w:val="4A224E8D"/>
    <w:rsid w:val="4A367D0D"/>
    <w:rsid w:val="4A93DC75"/>
    <w:rsid w:val="4B12E2FF"/>
    <w:rsid w:val="4B2BF8FF"/>
    <w:rsid w:val="4B388DA8"/>
    <w:rsid w:val="4B66856C"/>
    <w:rsid w:val="4B6D07E9"/>
    <w:rsid w:val="4B7BAF7D"/>
    <w:rsid w:val="4BB59C7E"/>
    <w:rsid w:val="4BB610BE"/>
    <w:rsid w:val="4C0F2A86"/>
    <w:rsid w:val="4C126E1C"/>
    <w:rsid w:val="4C661165"/>
    <w:rsid w:val="4C9F9A38"/>
    <w:rsid w:val="4CB7E72D"/>
    <w:rsid w:val="4CFCD512"/>
    <w:rsid w:val="4D72D371"/>
    <w:rsid w:val="4D8625D0"/>
    <w:rsid w:val="4DD53664"/>
    <w:rsid w:val="4E1BC4E2"/>
    <w:rsid w:val="4E5B9492"/>
    <w:rsid w:val="4E8752EF"/>
    <w:rsid w:val="4E8F8247"/>
    <w:rsid w:val="4E9BF12A"/>
    <w:rsid w:val="4EA19295"/>
    <w:rsid w:val="4EF2D935"/>
    <w:rsid w:val="4F07136D"/>
    <w:rsid w:val="4F274A92"/>
    <w:rsid w:val="4F279D04"/>
    <w:rsid w:val="4F502442"/>
    <w:rsid w:val="4F9054BE"/>
    <w:rsid w:val="4F972269"/>
    <w:rsid w:val="4FC2B725"/>
    <w:rsid w:val="5057EB75"/>
    <w:rsid w:val="50B05AB4"/>
    <w:rsid w:val="511B5D85"/>
    <w:rsid w:val="5227D3AA"/>
    <w:rsid w:val="524D535A"/>
    <w:rsid w:val="5255D4BA"/>
    <w:rsid w:val="529486F2"/>
    <w:rsid w:val="530F5EAB"/>
    <w:rsid w:val="5346D405"/>
    <w:rsid w:val="53AFA058"/>
    <w:rsid w:val="5491FAE1"/>
    <w:rsid w:val="54A64092"/>
    <w:rsid w:val="54EC8642"/>
    <w:rsid w:val="5503501E"/>
    <w:rsid w:val="551A318F"/>
    <w:rsid w:val="55318C8F"/>
    <w:rsid w:val="553BCCA6"/>
    <w:rsid w:val="555735D5"/>
    <w:rsid w:val="565634D9"/>
    <w:rsid w:val="5667D047"/>
    <w:rsid w:val="56D494DC"/>
    <w:rsid w:val="571136EC"/>
    <w:rsid w:val="5749045B"/>
    <w:rsid w:val="57672284"/>
    <w:rsid w:val="580D960B"/>
    <w:rsid w:val="5817DB42"/>
    <w:rsid w:val="583BC481"/>
    <w:rsid w:val="58748234"/>
    <w:rsid w:val="587865E9"/>
    <w:rsid w:val="59995831"/>
    <w:rsid w:val="59C34CE9"/>
    <w:rsid w:val="59CF8152"/>
    <w:rsid w:val="59E1820F"/>
    <w:rsid w:val="5A2E7A4F"/>
    <w:rsid w:val="5A33F700"/>
    <w:rsid w:val="5BF20B42"/>
    <w:rsid w:val="5BF790C2"/>
    <w:rsid w:val="5C0E02B0"/>
    <w:rsid w:val="5C42D300"/>
    <w:rsid w:val="5CBD7939"/>
    <w:rsid w:val="5CC28985"/>
    <w:rsid w:val="5D29A356"/>
    <w:rsid w:val="5D589E77"/>
    <w:rsid w:val="5DC413DF"/>
    <w:rsid w:val="5DDE2628"/>
    <w:rsid w:val="5DF53DCF"/>
    <w:rsid w:val="5E36E2BB"/>
    <w:rsid w:val="5E71BA66"/>
    <w:rsid w:val="5F0C7DB3"/>
    <w:rsid w:val="5F491EEA"/>
    <w:rsid w:val="5FA4E046"/>
    <w:rsid w:val="60092860"/>
    <w:rsid w:val="603978D3"/>
    <w:rsid w:val="604D6E97"/>
    <w:rsid w:val="6073D3EA"/>
    <w:rsid w:val="6102224E"/>
    <w:rsid w:val="61230EA9"/>
    <w:rsid w:val="61297308"/>
    <w:rsid w:val="6132039E"/>
    <w:rsid w:val="61524F2A"/>
    <w:rsid w:val="6205347B"/>
    <w:rsid w:val="6208E6C7"/>
    <w:rsid w:val="62AE793C"/>
    <w:rsid w:val="632CFF14"/>
    <w:rsid w:val="633FF6C7"/>
    <w:rsid w:val="634FC95D"/>
    <w:rsid w:val="63D8A840"/>
    <w:rsid w:val="63E7AE7D"/>
    <w:rsid w:val="6433E2CF"/>
    <w:rsid w:val="6483ABE0"/>
    <w:rsid w:val="64A6A62A"/>
    <w:rsid w:val="650585B3"/>
    <w:rsid w:val="65315BA2"/>
    <w:rsid w:val="664A2B3A"/>
    <w:rsid w:val="66A23FAA"/>
    <w:rsid w:val="66DFCD6A"/>
    <w:rsid w:val="67308A43"/>
    <w:rsid w:val="6759D765"/>
    <w:rsid w:val="6775B0FE"/>
    <w:rsid w:val="6798F43C"/>
    <w:rsid w:val="68065514"/>
    <w:rsid w:val="682D044E"/>
    <w:rsid w:val="68414BB6"/>
    <w:rsid w:val="684C4099"/>
    <w:rsid w:val="687A32D9"/>
    <w:rsid w:val="68C4D252"/>
    <w:rsid w:val="690DF0BB"/>
    <w:rsid w:val="6935BE2F"/>
    <w:rsid w:val="69429C2F"/>
    <w:rsid w:val="697D4121"/>
    <w:rsid w:val="699BF072"/>
    <w:rsid w:val="6A0449B2"/>
    <w:rsid w:val="6A30DACA"/>
    <w:rsid w:val="6A4D8D16"/>
    <w:rsid w:val="6A65B111"/>
    <w:rsid w:val="6A891FEF"/>
    <w:rsid w:val="6ACF7930"/>
    <w:rsid w:val="6B812641"/>
    <w:rsid w:val="6B919A55"/>
    <w:rsid w:val="6C5DFEFA"/>
    <w:rsid w:val="6C97AA74"/>
    <w:rsid w:val="6CE78659"/>
    <w:rsid w:val="6D1AEA14"/>
    <w:rsid w:val="6D41ED81"/>
    <w:rsid w:val="6DBABD81"/>
    <w:rsid w:val="6DC2EC0F"/>
    <w:rsid w:val="6DD0AC49"/>
    <w:rsid w:val="6DEFDED7"/>
    <w:rsid w:val="6E013284"/>
    <w:rsid w:val="6E8AE5CA"/>
    <w:rsid w:val="6EAC07F8"/>
    <w:rsid w:val="6EFE3DF6"/>
    <w:rsid w:val="6F02877C"/>
    <w:rsid w:val="6F698405"/>
    <w:rsid w:val="6F73BD69"/>
    <w:rsid w:val="6F8AD1F9"/>
    <w:rsid w:val="6FACCC7B"/>
    <w:rsid w:val="702EB1A6"/>
    <w:rsid w:val="70AF6AE7"/>
    <w:rsid w:val="70B19F61"/>
    <w:rsid w:val="70CEEE5E"/>
    <w:rsid w:val="71A5A26B"/>
    <w:rsid w:val="71AE106A"/>
    <w:rsid w:val="71C06F07"/>
    <w:rsid w:val="721C70B1"/>
    <w:rsid w:val="724F86E0"/>
    <w:rsid w:val="72FF642C"/>
    <w:rsid w:val="7333D949"/>
    <w:rsid w:val="739CFCF1"/>
    <w:rsid w:val="73AF7B19"/>
    <w:rsid w:val="7438C860"/>
    <w:rsid w:val="7489EBD8"/>
    <w:rsid w:val="749BE01C"/>
    <w:rsid w:val="75260BA0"/>
    <w:rsid w:val="756907B9"/>
    <w:rsid w:val="75A31C16"/>
    <w:rsid w:val="75E7CB3B"/>
    <w:rsid w:val="76066E27"/>
    <w:rsid w:val="768E4BC6"/>
    <w:rsid w:val="77756D3D"/>
    <w:rsid w:val="7782757E"/>
    <w:rsid w:val="77896C92"/>
    <w:rsid w:val="778C6EAD"/>
    <w:rsid w:val="77A3B808"/>
    <w:rsid w:val="77AB87C9"/>
    <w:rsid w:val="784929A1"/>
    <w:rsid w:val="78CA61B8"/>
    <w:rsid w:val="78D2A608"/>
    <w:rsid w:val="78DDD026"/>
    <w:rsid w:val="790350E2"/>
    <w:rsid w:val="799A3D8D"/>
    <w:rsid w:val="79F80F01"/>
    <w:rsid w:val="7A0F6E84"/>
    <w:rsid w:val="7A490D9F"/>
    <w:rsid w:val="7A9629C8"/>
    <w:rsid w:val="7AA56883"/>
    <w:rsid w:val="7AA5C9EE"/>
    <w:rsid w:val="7BC793B2"/>
    <w:rsid w:val="7BD9A291"/>
    <w:rsid w:val="7C3D033D"/>
    <w:rsid w:val="7C5350E4"/>
    <w:rsid w:val="7C8518DA"/>
    <w:rsid w:val="7D0B2420"/>
    <w:rsid w:val="7D34763F"/>
    <w:rsid w:val="7D8B89E0"/>
    <w:rsid w:val="7D9AB9EE"/>
    <w:rsid w:val="7E1C30DD"/>
    <w:rsid w:val="7E1D47E9"/>
    <w:rsid w:val="7E3CFC12"/>
    <w:rsid w:val="7E98892E"/>
    <w:rsid w:val="7EC385C2"/>
    <w:rsid w:val="7EC63840"/>
    <w:rsid w:val="7F49BD59"/>
    <w:rsid w:val="7F90DB45"/>
    <w:rsid w:val="7FBB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4595"/>
  <w15:chartTrackingRefBased/>
  <w15:docId w15:val="{8FB1BA51-ACCD-439C-A4C2-C9FCD582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F3F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F3F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3F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3F4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F3F4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F3F4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F3F4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F3F4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F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3F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4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F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3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49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github.com/ViniciusSoares06/ENTREGA-PROJETO-FINAL.git" TargetMode="External" Id="Rbb843db986064ef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8E1F1977B214BBC03060C702614C0" ma:contentTypeVersion="9" ma:contentTypeDescription="Create a new document." ma:contentTypeScope="" ma:versionID="847c54e5289458ae210c245dacd75c1c">
  <xsd:schema xmlns:xsd="http://www.w3.org/2001/XMLSchema" xmlns:xs="http://www.w3.org/2001/XMLSchema" xmlns:p="http://schemas.microsoft.com/office/2006/metadata/properties" xmlns:ns3="8d15fe99-fa11-480d-ab5d-e4bc5f573cc0" xmlns:ns4="0ff16a35-8aad-44c5-b4ca-6f2268aa11cb" targetNamespace="http://schemas.microsoft.com/office/2006/metadata/properties" ma:root="true" ma:fieldsID="47a6d5ea92734870d1c8ccd52f1a73c3" ns3:_="" ns4:_="">
    <xsd:import namespace="8d15fe99-fa11-480d-ab5d-e4bc5f573cc0"/>
    <xsd:import namespace="0ff16a35-8aad-44c5-b4ca-6f2268aa11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5fe99-fa11-480d-ab5d-e4bc5f573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16a35-8aad-44c5-b4ca-6f2268aa1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15fe99-fa11-480d-ab5d-e4bc5f573c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53473-A7FE-4C49-B16E-20217B57E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5fe99-fa11-480d-ab5d-e4bc5f573cc0"/>
    <ds:schemaRef ds:uri="0ff16a35-8aad-44c5-b4ca-6f2268aa1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AF075-FE8D-4911-A9E3-EF2801D1D41A}">
  <ds:schemaRefs>
    <ds:schemaRef ds:uri="http://schemas.microsoft.com/office/2006/metadata/properties"/>
    <ds:schemaRef ds:uri="http://schemas.microsoft.com/office/infopath/2007/PartnerControls"/>
    <ds:schemaRef ds:uri="8d15fe99-fa11-480d-ab5d-e4bc5f573cc0"/>
  </ds:schemaRefs>
</ds:datastoreItem>
</file>

<file path=customXml/itemProps3.xml><?xml version="1.0" encoding="utf-8"?>
<ds:datastoreItem xmlns:ds="http://schemas.openxmlformats.org/officeDocument/2006/customXml" ds:itemID="{698E7A41-828F-4C69-9C64-675DCAC7EA9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Caua Kammler Pacheco Rodrigues</dc:creator>
  <keywords/>
  <dc:description/>
  <lastModifiedBy>Vinicius Soares da Silva</lastModifiedBy>
  <revision>457</revision>
  <dcterms:created xsi:type="dcterms:W3CDTF">2024-11-16T03:09:00.0000000Z</dcterms:created>
  <dcterms:modified xsi:type="dcterms:W3CDTF">2024-11-16T02:22:53.4939481Z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0x0101002A78E1F1977B214BBC03060C702614C0</vt:lpwstr>
  </property>
</Properties>
</file>