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72708A1" wp14:paraId="7F242CD7" wp14:textId="657CA1D1">
      <w:pPr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72708A1" w:rsidR="32B100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Introduction</w:t>
      </w:r>
    </w:p>
    <w:p xmlns:wp14="http://schemas.microsoft.com/office/word/2010/wordml" w:rsidP="172708A1" wp14:paraId="1E207724" wp14:textId="606BE972">
      <w:pPr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72708A1" w:rsidR="32B100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Navigate Buy </w:t>
      </w:r>
      <w:r w:rsidRPr="172708A1" w:rsidR="466CE8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focuses</w:t>
      </w:r>
      <w:r w:rsidRPr="172708A1" w:rsidR="32B100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on the development of a web system that</w:t>
      </w:r>
      <w:r w:rsidRPr="172708A1" w:rsidR="71FD64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71FD64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seeks</w:t>
      </w:r>
      <w:r w:rsidRPr="172708A1" w:rsidR="71FD64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to ensure and </w:t>
      </w:r>
      <w:r w:rsidRPr="172708A1" w:rsidR="53CE02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simplif</w:t>
      </w:r>
      <w:r w:rsidRPr="172708A1" w:rsidR="38CC70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y </w:t>
      </w:r>
      <w:r w:rsidRPr="172708A1" w:rsidR="71FD64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the consumer’s experience </w:t>
      </w:r>
      <w:r w:rsidRPr="172708A1" w:rsidR="7594F9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with</w:t>
      </w:r>
      <w:r w:rsidRPr="172708A1" w:rsidR="71FD64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online shopping.</w:t>
      </w:r>
      <w:r w:rsidRPr="172708A1" w:rsidR="029185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According to</w:t>
      </w:r>
      <w:r w:rsidRPr="172708A1" w:rsidR="14A871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the</w:t>
      </w:r>
      <w:r w:rsidRPr="172708A1" w:rsidR="029185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E-Commerce </w:t>
      </w:r>
      <w:r w:rsidRPr="172708A1" w:rsidR="0F5B38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Brazil</w:t>
      </w:r>
      <w:r w:rsidRPr="172708A1" w:rsidR="029185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(2024) web</w:t>
      </w:r>
      <w:r w:rsidRPr="172708A1" w:rsidR="20A27E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</w:t>
      </w:r>
      <w:r w:rsidRPr="172708A1" w:rsidR="029185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ite, e-commerce is </w:t>
      </w:r>
      <w:r w:rsidRPr="172708A1" w:rsidR="14E552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intended to grow by R$ 349 billion to R$ 557 billion </w:t>
      </w:r>
      <w:r w:rsidRPr="172708A1" w:rsidR="4FE124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in the interval between 2023 and 2027, pointing </w:t>
      </w:r>
      <w:r w:rsidRPr="172708A1" w:rsidR="6159045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to </w:t>
      </w:r>
      <w:r w:rsidRPr="172708A1" w:rsidR="4FE124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the transition of </w:t>
      </w:r>
      <w:r w:rsidRPr="172708A1" w:rsidR="1C8A83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consumption patterns. With this increase, the need </w:t>
      </w:r>
      <w:r w:rsidRPr="172708A1" w:rsidR="16CC15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for</w:t>
      </w:r>
      <w:r w:rsidRPr="172708A1" w:rsidR="1C8A83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tools that</w:t>
      </w:r>
      <w:r w:rsidRPr="172708A1" w:rsidR="0663CE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make online shopping more secure and </w:t>
      </w:r>
      <w:r w:rsidRPr="172708A1" w:rsidR="0D4FA0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simplified</w:t>
      </w:r>
      <w:r w:rsidRPr="172708A1" w:rsidR="0663CE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166AAC3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has become</w:t>
      </w:r>
      <w:r w:rsidRPr="172708A1" w:rsidR="0663CE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crucial.</w:t>
      </w:r>
    </w:p>
    <w:p w:rsidR="6DE06566" w:rsidP="172708A1" w:rsidRDefault="6DE06566" w14:paraId="4C8C46EE" w14:textId="5963D07B">
      <w:pPr>
        <w:pStyle w:val="Normal"/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72708A1" w:rsidR="6DE065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Despite</w:t>
      </w:r>
      <w:r w:rsidRPr="172708A1" w:rsidR="6FCDEC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the facility and accessibility of online shopping, consumers </w:t>
      </w:r>
      <w:r w:rsidRPr="172708A1" w:rsidR="1884BC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face</w:t>
      </w:r>
      <w:r w:rsidRPr="172708A1" w:rsidR="6FCDEC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708BF6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difficulty</w:t>
      </w:r>
      <w:r w:rsidRPr="172708A1" w:rsidR="504ED4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6A6DDF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</w:t>
      </w:r>
      <w:r w:rsidRPr="172708A1" w:rsidR="504ED4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 the analysis of the best offers and security verification of shopping websites</w:t>
      </w:r>
      <w:r w:rsidRPr="172708A1" w:rsidR="053648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172708A1" w:rsidR="3138A0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In line with </w:t>
      </w:r>
      <w:r w:rsidRPr="172708A1" w:rsidR="3138A0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Bolzani</w:t>
      </w:r>
      <w:r w:rsidRPr="172708A1" w:rsidR="3138A0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(2022), a survey</w:t>
      </w:r>
      <w:r w:rsidRPr="172708A1" w:rsidR="1F73F6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carried out t</w:t>
      </w:r>
      <w:r w:rsidRPr="172708A1" w:rsidR="4EBB77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ogether with Opinion Box made by </w:t>
      </w:r>
      <w:r w:rsidRPr="172708A1" w:rsidR="4EBB77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Octadesk</w:t>
      </w:r>
      <w:r w:rsidRPr="172708A1" w:rsidR="4EBB77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showed that 73% of consumers declare that the prices of</w:t>
      </w:r>
      <w:r w:rsidRPr="172708A1" w:rsidR="452EA8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the</w:t>
      </w:r>
      <w:r w:rsidRPr="172708A1" w:rsidR="4EBB77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internet are</w:t>
      </w:r>
      <w:r w:rsidRPr="172708A1" w:rsidR="624B7B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more accessible. However, </w:t>
      </w:r>
      <w:r w:rsidRPr="172708A1" w:rsidR="0AF649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pursuant</w:t>
      </w:r>
      <w:r w:rsidRPr="172708A1" w:rsidR="624B7B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to</w:t>
      </w:r>
      <w:r w:rsidRPr="172708A1" w:rsidR="624B7B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Faustino and Lobato (2023),</w:t>
      </w:r>
      <w:r w:rsidRPr="172708A1" w:rsidR="76ADBC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0B0F3F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research</w:t>
      </w:r>
      <w:r w:rsidRPr="172708A1" w:rsidR="6B37B4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55A50D9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accurate</w:t>
      </w:r>
      <w:r w:rsidRPr="172708A1" w:rsidR="6B37B4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by</w:t>
      </w:r>
      <w:r w:rsidRPr="172708A1" w:rsidR="0824D4C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the</w:t>
      </w:r>
      <w:r w:rsidRPr="172708A1" w:rsidR="6B37B4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Brazilian Public Security Forum</w:t>
      </w:r>
      <w:r w:rsidRPr="172708A1" w:rsidR="624B7B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756C43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(FBSP) </w:t>
      </w:r>
      <w:r w:rsidRPr="172708A1" w:rsidR="756C43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indicates</w:t>
      </w:r>
      <w:r w:rsidRPr="172708A1" w:rsidR="756C43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that, in 2022, there was an elevation of 65</w:t>
      </w:r>
      <w:r w:rsidRPr="172708A1" w:rsidR="50CD21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  <w:r w:rsidRPr="172708A1" w:rsidR="756C43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2% of </w:t>
      </w:r>
      <w:r w:rsidRPr="172708A1" w:rsidR="04A595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online fraud.</w:t>
      </w:r>
    </w:p>
    <w:p w:rsidR="72B8E405" w:rsidP="172708A1" w:rsidRDefault="72B8E405" w14:paraId="4CAF52E6" w14:textId="09CFBF8A">
      <w:pPr>
        <w:pStyle w:val="Normal"/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72708A1" w:rsidR="72B8E40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Faced with this problem, the central hypothesis is the implementation of a web aggregator</w:t>
      </w:r>
      <w:r w:rsidRPr="172708A1" w:rsidR="4CF9BB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system</w:t>
      </w:r>
      <w:r w:rsidRPr="172708A1" w:rsidR="72B8E40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of online s</w:t>
      </w:r>
      <w:r w:rsidRPr="172708A1" w:rsidR="0786DE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hopping that makes it easier</w:t>
      </w:r>
      <w:r w:rsidRPr="172708A1" w:rsidR="7A8232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for</w:t>
      </w:r>
      <w:r w:rsidRPr="172708A1" w:rsidR="0786DE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the</w:t>
      </w:r>
      <w:r w:rsidRPr="172708A1" w:rsidR="085625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consumer’s</w:t>
      </w:r>
      <w:r w:rsidRPr="172708A1" w:rsidR="0786DE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decision</w:t>
      </w:r>
      <w:r w:rsidRPr="172708A1" w:rsidR="1D0687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-</w:t>
      </w:r>
      <w:r w:rsidRPr="172708A1" w:rsidR="0786DE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making</w:t>
      </w:r>
      <w:r w:rsidRPr="172708A1" w:rsidR="4F72E0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, integrating the analysis of e-commerce and its respective p</w:t>
      </w:r>
      <w:r w:rsidRPr="172708A1" w:rsidR="333E14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roducts, presenting different prices a</w:t>
      </w:r>
      <w:r w:rsidRPr="172708A1" w:rsidR="5791C2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nd </w:t>
      </w:r>
      <w:r w:rsidRPr="172708A1" w:rsidR="5791C2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14141"/>
          <w:sz w:val="24"/>
          <w:szCs w:val="24"/>
          <w:lang w:val="en-US"/>
        </w:rPr>
        <w:t>ratings for better</w:t>
      </w:r>
      <w:r w:rsidRPr="172708A1" w:rsidR="645D56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</w:t>
      </w:r>
      <w:r w:rsidRPr="172708A1" w:rsidR="645D56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omparison, currency</w:t>
      </w:r>
      <w:r w:rsidRPr="172708A1" w:rsidR="3F76A9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conversions in real time</w:t>
      </w:r>
      <w:r w:rsidRPr="172708A1" w:rsidR="5FE0BCA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,</w:t>
      </w:r>
      <w:r w:rsidRPr="172708A1" w:rsidR="3F76A9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and more efficient security</w:t>
      </w:r>
      <w:r w:rsidRPr="172708A1" w:rsidR="5CDF71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on its </w:t>
      </w:r>
      <w:r w:rsidRPr="172708A1" w:rsidR="2C42378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purchases</w:t>
      </w:r>
      <w:r w:rsidRPr="172708A1" w:rsidR="5CDF71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.</w:t>
      </w:r>
    </w:p>
    <w:p w:rsidR="548D681D" w:rsidP="172708A1" w:rsidRDefault="548D681D" w14:paraId="26B90C18" w14:textId="32897A6D">
      <w:pPr>
        <w:pStyle w:val="Normal"/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72708A1" w:rsidR="548D68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Thus, the general </w:t>
      </w:r>
      <w:r w:rsidRPr="172708A1" w:rsidR="548D68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objective</w:t>
      </w:r>
      <w:r w:rsidRPr="172708A1" w:rsidR="548D68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is constructing a web system that allows consumers</w:t>
      </w:r>
      <w:r w:rsidRPr="172708A1" w:rsidR="0C1F78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to</w:t>
      </w:r>
      <w:r w:rsidRPr="172708A1" w:rsidR="548D68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64E548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compare </w:t>
      </w:r>
      <w:r w:rsidRPr="172708A1" w:rsidR="548D68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products</w:t>
      </w:r>
      <w:r w:rsidRPr="172708A1" w:rsidR="30AFF8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and prices between different verified e-commerce</w:t>
      </w:r>
      <w:r w:rsidRPr="172708A1" w:rsidR="45EB6F5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sites</w:t>
      </w:r>
      <w:r w:rsidRPr="172708A1" w:rsidR="30AFF8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, se</w:t>
      </w:r>
      <w:r w:rsidRPr="172708A1" w:rsidR="60865A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arching for greater security</w:t>
      </w:r>
      <w:r w:rsidRPr="172708A1" w:rsidR="30AFF8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38075C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</w:t>
      </w:r>
      <w:r w:rsidRPr="172708A1" w:rsidR="0965E0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n </w:t>
      </w:r>
      <w:r w:rsidRPr="172708A1" w:rsidR="71F7239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their</w:t>
      </w:r>
      <w:r w:rsidRPr="172708A1" w:rsidR="0965E0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16E962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purchases</w:t>
      </w:r>
      <w:r w:rsidRPr="172708A1" w:rsidR="1D7B069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, analyzing the</w:t>
      </w:r>
      <w:r w:rsidRPr="172708A1" w:rsidR="1C535F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current</w:t>
      </w:r>
      <w:r w:rsidRPr="172708A1" w:rsidR="1D7B069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14F13EC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reviews</w:t>
      </w:r>
      <w:r w:rsidRPr="172708A1" w:rsidR="489D85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of many regulations o</w:t>
      </w:r>
      <w:r w:rsidRPr="172708A1" w:rsidR="4AA4BE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f variable </w:t>
      </w:r>
      <w:r w:rsidRPr="172708A1" w:rsidR="489D85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product</w:t>
      </w:r>
      <w:r w:rsidRPr="172708A1" w:rsidR="7501DC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 based</w:t>
      </w:r>
      <w:r w:rsidRPr="172708A1" w:rsidR="1072C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on reviewing websites,</w:t>
      </w:r>
      <w:r w:rsidRPr="172708A1" w:rsidR="2242A8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and</w:t>
      </w:r>
      <w:r w:rsidRPr="172708A1" w:rsidR="1072C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being </w:t>
      </w:r>
      <w:r w:rsidRPr="172708A1" w:rsidR="4347A6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able</w:t>
      </w:r>
      <w:r w:rsidRPr="172708A1" w:rsidR="1072C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1072C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 see</w:t>
      </w:r>
      <w:r w:rsidRPr="172708A1" w:rsidR="46EBFC5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the currency </w:t>
      </w:r>
      <w:r w:rsidRPr="172708A1" w:rsidR="730B1F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conversion</w:t>
      </w:r>
      <w:r w:rsidRPr="172708A1" w:rsidR="46EBFC5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in real time for better accessibility. Among the </w:t>
      </w:r>
      <w:r w:rsidRPr="172708A1" w:rsidR="62D76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specified </w:t>
      </w:r>
      <w:r w:rsidRPr="172708A1" w:rsidR="62D76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objectives</w:t>
      </w:r>
      <w:r w:rsidRPr="172708A1" w:rsidR="62D76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are included:</w:t>
      </w:r>
    </w:p>
    <w:p w:rsidR="601A0A55" w:rsidP="172708A1" w:rsidRDefault="601A0A55" w14:paraId="54622BCA" w14:textId="5B7C0C80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72708A1" w:rsidR="601A0A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Deep </w:t>
      </w:r>
      <w:r w:rsidRPr="172708A1" w:rsidR="601A0A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search</w:t>
      </w:r>
      <w:r w:rsidRPr="172708A1" w:rsidR="601A0A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and </w:t>
      </w:r>
      <w:r w:rsidRPr="172708A1" w:rsidR="601A0A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research</w:t>
      </w:r>
      <w:r w:rsidRPr="172708A1" w:rsidR="601A0A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about the difficulties of co</w:t>
      </w:r>
      <w:r w:rsidRPr="172708A1" w:rsidR="2D6100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nsumers in their online shopping </w:t>
      </w:r>
      <w:r w:rsidRPr="172708A1" w:rsidR="1EA249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process;</w:t>
      </w:r>
    </w:p>
    <w:p w:rsidR="2D610071" w:rsidP="172708A1" w:rsidRDefault="2D610071" w14:paraId="7DEDF720" w14:textId="0844E3CB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72708A1" w:rsidR="2D6100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Analy</w:t>
      </w:r>
      <w:r w:rsidRPr="172708A1" w:rsidR="54F407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z</w:t>
      </w:r>
      <w:r w:rsidRPr="172708A1" w:rsidR="2D6100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e the main requirements of a web system that </w:t>
      </w:r>
      <w:r w:rsidRPr="172708A1" w:rsidR="7D40BF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aims to </w:t>
      </w:r>
      <w:r w:rsidRPr="172708A1" w:rsidR="7D40BF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facilitate</w:t>
      </w:r>
      <w:r w:rsidRPr="172708A1" w:rsidR="7D40BF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the </w:t>
      </w:r>
      <w:r w:rsidRPr="172708A1" w:rsidR="3E4E0C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difficulties</w:t>
      </w:r>
      <w:r w:rsidRPr="172708A1" w:rsidR="7D40BF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faced by the </w:t>
      </w:r>
      <w:r w:rsidRPr="172708A1" w:rsidR="3530E6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consumers;</w:t>
      </w:r>
    </w:p>
    <w:p w:rsidR="5BAEB15B" w:rsidP="172708A1" w:rsidRDefault="5BAEB15B" w14:paraId="78D19056" w14:textId="693EC315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72708A1" w:rsidR="5BAEB1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Provide the currency conversion </w:t>
      </w:r>
      <w:r w:rsidRPr="172708A1" w:rsidR="11A699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</w:t>
      </w:r>
      <w:r w:rsidRPr="172708A1" w:rsidR="5BAEB1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 real time, ex</w:t>
      </w:r>
      <w:r w:rsidRPr="172708A1" w:rsidR="7F0646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plaining</w:t>
      </w:r>
      <w:r w:rsidRPr="172708A1" w:rsidR="5BAEB1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how </w:t>
      </w:r>
      <w:r w:rsidRPr="172708A1" w:rsidR="7BD5C43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this </w:t>
      </w:r>
      <w:r w:rsidRPr="172708A1" w:rsidR="7BD5C43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facilitates</w:t>
      </w:r>
      <w:r w:rsidRPr="172708A1" w:rsidR="5BAEB1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the transparency of prices and</w:t>
      </w:r>
      <w:r w:rsidRPr="172708A1" w:rsidR="28AFC3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reduce</w:t>
      </w:r>
      <w:r w:rsidRPr="172708A1" w:rsidR="6608CF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</w:t>
      </w:r>
      <w:r w:rsidRPr="172708A1" w:rsidR="28AFC3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the consumer’s uncertain</w:t>
      </w:r>
      <w:r w:rsidRPr="172708A1" w:rsidR="27A7E1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</w:t>
      </w:r>
      <w:r w:rsidRPr="172708A1" w:rsidR="28AFC3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y;</w:t>
      </w:r>
    </w:p>
    <w:p w:rsidR="28AFC3D4" w:rsidP="172708A1" w:rsidRDefault="28AFC3D4" w14:paraId="5A7BDBD0" w14:textId="22D15421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72708A1" w:rsidR="28AFC3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Implementing an efficient web application, providing relevan</w:t>
      </w:r>
      <w:r w:rsidRPr="172708A1" w:rsidR="5AFB94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t </w:t>
      </w:r>
      <w:r w:rsidRPr="172708A1" w:rsidR="6D886C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information,</w:t>
      </w:r>
      <w:r w:rsidRPr="172708A1" w:rsidR="4BCBA7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and</w:t>
      </w:r>
      <w:r w:rsidRPr="172708A1" w:rsidR="6D886C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helping to minimize the adversities faced by the </w:t>
      </w:r>
      <w:r w:rsidRPr="172708A1" w:rsidR="6D886C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consumers;</w:t>
      </w:r>
    </w:p>
    <w:p w:rsidR="6D886CAB" w:rsidP="172708A1" w:rsidRDefault="6D886CAB" w14:paraId="57EB3BAA" w14:textId="78A67D4D">
      <w:pPr>
        <w:pStyle w:val="ListParagraph"/>
        <w:numPr>
          <w:ilvl w:val="0"/>
          <w:numId w:val="2"/>
        </w:numPr>
        <w:spacing w:after="16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72708A1" w:rsidR="6D886C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Explore the impact of price and reviewing rating comparison</w:t>
      </w:r>
      <w:r w:rsidRPr="172708A1" w:rsidR="5647BB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s</w:t>
      </w:r>
      <w:r w:rsidRPr="172708A1" w:rsidR="179B64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in decision</w:t>
      </w:r>
      <w:r w:rsidRPr="172708A1" w:rsidR="5B5218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-</w:t>
      </w:r>
      <w:r w:rsidRPr="172708A1" w:rsidR="179B64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making.</w:t>
      </w:r>
    </w:p>
    <w:p w:rsidR="19B8003D" w:rsidP="172708A1" w:rsidRDefault="19B8003D" w14:paraId="793AA602" w14:textId="24B32A8B">
      <w:pPr>
        <w:pStyle w:val="Normal"/>
        <w:spacing w:after="160" w:line="360" w:lineRule="auto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72708A1" w:rsidR="19B800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In view of this, the </w:t>
      </w:r>
      <w:r w:rsidRPr="172708A1" w:rsidR="19B800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methodology</w:t>
      </w:r>
      <w:r w:rsidRPr="172708A1" w:rsidR="19B800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adopted included</w:t>
      </w:r>
      <w:r w:rsidRPr="172708A1" w:rsidR="133499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qualitative exploratory quantitative research to investigate the difficulties of consumers and the impact </w:t>
      </w:r>
      <w:r w:rsidRPr="172708A1" w:rsidR="49A31E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on which</w:t>
      </w:r>
      <w:r w:rsidRPr="172708A1" w:rsidR="133499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133499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 web</w:t>
      </w:r>
      <w:r w:rsidRPr="172708A1" w:rsidR="15D4565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aggregator</w:t>
      </w:r>
      <w:r w:rsidRPr="172708A1" w:rsidR="133499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system</w:t>
      </w:r>
      <w:r w:rsidRPr="172708A1" w:rsidR="4C805C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of online shopping</w:t>
      </w:r>
      <w:r w:rsidRPr="172708A1" w:rsidR="58C8D9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is</w:t>
      </w:r>
      <w:r w:rsidRPr="172708A1" w:rsidR="4C805C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secure and simplifi</w:t>
      </w:r>
      <w:r w:rsidRPr="172708A1" w:rsidR="77B43FB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ed</w:t>
      </w:r>
      <w:r w:rsidRPr="172708A1" w:rsidR="4C805CF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. </w:t>
      </w:r>
      <w:r w:rsidRPr="172708A1" w:rsidR="2A5EF4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Statistical data were collected and </w:t>
      </w:r>
      <w:r w:rsidRPr="172708A1" w:rsidR="4F2225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analyzed</w:t>
      </w:r>
      <w:r w:rsidRPr="172708A1" w:rsidR="2A5EF4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for the development</w:t>
      </w:r>
      <w:r w:rsidRPr="172708A1" w:rsidR="6C4002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that attends </w:t>
      </w:r>
      <w:r w:rsidRPr="172708A1" w:rsidR="66DFCD8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to </w:t>
      </w:r>
      <w:r w:rsidRPr="172708A1" w:rsidR="6C4002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the identified needs, providing a</w:t>
      </w:r>
      <w:r w:rsidRPr="172708A1" w:rsidR="42BA81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n efficient</w:t>
      </w:r>
      <w:r w:rsidRPr="172708A1" w:rsidR="6C4002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6C4002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tool</w:t>
      </w:r>
      <w:r w:rsidRPr="172708A1" w:rsidR="1A609EC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for decision</w:t>
      </w:r>
      <w:r w:rsidRPr="172708A1" w:rsidR="16C420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-</w:t>
      </w:r>
      <w:r w:rsidRPr="172708A1" w:rsidR="1A609EC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making at online shopping.</w:t>
      </w:r>
    </w:p>
    <w:p w:rsidR="1A609ECD" w:rsidP="172708A1" w:rsidRDefault="1A609ECD" w14:paraId="7F499481" w14:textId="10CD9D01">
      <w:pPr>
        <w:pStyle w:val="Normal"/>
        <w:spacing w:after="160" w:line="360" w:lineRule="auto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172708A1" w:rsidR="1A609EC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In the successor chapters, </w:t>
      </w:r>
      <w:r w:rsidRPr="172708A1" w:rsidR="1A609EC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ev</w:t>
      </w:r>
      <w:r w:rsidRPr="172708A1" w:rsidR="1A609EC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ery step of development and theor</w:t>
      </w:r>
      <w:r w:rsidRPr="172708A1" w:rsidR="2B6FA4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etic</w:t>
      </w:r>
      <w:r w:rsidRPr="172708A1" w:rsidR="1A609EC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5F42DA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reasoning of Navigate Buy</w:t>
      </w:r>
      <w:r w:rsidRPr="172708A1" w:rsidR="4F0DA8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will be presented</w:t>
      </w:r>
      <w:r w:rsidRPr="172708A1" w:rsidR="5F42DA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, su</w:t>
      </w:r>
      <w:r w:rsidRPr="172708A1" w:rsidR="436498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pported</w:t>
      </w:r>
      <w:r w:rsidRPr="172708A1" w:rsidR="5F42DA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b</w:t>
      </w:r>
      <w:r w:rsidRPr="172708A1" w:rsidR="7E1B7D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y several</w:t>
      </w:r>
      <w:r w:rsidRPr="172708A1" w:rsidR="5F42DA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5F42DA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relevant authors</w:t>
      </w:r>
      <w:r w:rsidRPr="172708A1" w:rsidR="2CCEA5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in the area, like Guedes (2018), </w:t>
      </w:r>
      <w:r w:rsidRPr="172708A1" w:rsidR="214DF4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who</w:t>
      </w:r>
      <w:r w:rsidRPr="172708A1" w:rsidR="2CCEA5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will provide descriptions about the documentation and modeling of the system;</w:t>
      </w:r>
      <w:r w:rsidRPr="172708A1" w:rsidR="2FD738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Mckinney (2018)</w:t>
      </w:r>
      <w:r w:rsidRPr="172708A1" w:rsidR="2FD738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,</w:t>
      </w:r>
      <w:r w:rsidRPr="172708A1" w:rsidR="4162D7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who</w:t>
      </w:r>
      <w:r w:rsidRPr="172708A1" w:rsidR="2FD738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will explore the programming language Python that has the central role in the project development</w:t>
      </w:r>
      <w:r w:rsidRPr="172708A1" w:rsidR="23217E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;</w:t>
      </w:r>
      <w:r w:rsidRPr="172708A1" w:rsidR="2FD738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and Mitchell</w:t>
      </w:r>
      <w:r w:rsidRPr="172708A1" w:rsidR="1E164E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(2019), wh</w:t>
      </w:r>
      <w:r w:rsidRPr="172708A1" w:rsidR="4ECC283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 will</w:t>
      </w:r>
      <w:r w:rsidRPr="172708A1" w:rsidR="1E164E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</w:t>
      </w:r>
      <w:r w:rsidRPr="172708A1" w:rsidR="4F0AAD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address the definition </w:t>
      </w:r>
      <w:r w:rsidRPr="172708A1" w:rsidR="70FF93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>of</w:t>
      </w:r>
      <w:r w:rsidRPr="172708A1" w:rsidR="4F0AAD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  <w:t xml:space="preserve"> the Web crawler, one of the main technologies of the application.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suT2wPuFng7pg" int2:id="ElTrzR1s">
      <int2:state int2:type="AugLoop_Text_Critique" int2:value="Rejected"/>
    </int2:textHash>
    <int2:textHash int2:hashCode="Eh7UHdoMtO/Xk3" int2:id="z3yxlAOK">
      <int2:state int2:type="AugLoop_Text_Critique" int2:value="Rejected"/>
    </int2:textHash>
    <int2:textHash int2:hashCode="WLvHlBjT7DivvF" int2:id="QaODtt7V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b905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8c9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7F9237"/>
    <w:rsid w:val="00CD124C"/>
    <w:rsid w:val="01436A15"/>
    <w:rsid w:val="019E06EB"/>
    <w:rsid w:val="0288780C"/>
    <w:rsid w:val="02918578"/>
    <w:rsid w:val="04492C8B"/>
    <w:rsid w:val="04A5953C"/>
    <w:rsid w:val="04F33617"/>
    <w:rsid w:val="053648D4"/>
    <w:rsid w:val="0663CE1A"/>
    <w:rsid w:val="0730958C"/>
    <w:rsid w:val="0773AA1D"/>
    <w:rsid w:val="0786DE6D"/>
    <w:rsid w:val="0824D4CD"/>
    <w:rsid w:val="083DC7F7"/>
    <w:rsid w:val="0856257B"/>
    <w:rsid w:val="0965E076"/>
    <w:rsid w:val="0A6AF06D"/>
    <w:rsid w:val="0AF649AC"/>
    <w:rsid w:val="0B0F3F1D"/>
    <w:rsid w:val="0C1F78B5"/>
    <w:rsid w:val="0C6462C3"/>
    <w:rsid w:val="0CC9084E"/>
    <w:rsid w:val="0D4FA05F"/>
    <w:rsid w:val="0D7595C4"/>
    <w:rsid w:val="0F5B38EC"/>
    <w:rsid w:val="0F66809D"/>
    <w:rsid w:val="0F67352D"/>
    <w:rsid w:val="1072C7BC"/>
    <w:rsid w:val="115754DF"/>
    <w:rsid w:val="11A699E7"/>
    <w:rsid w:val="11E213D8"/>
    <w:rsid w:val="122A0430"/>
    <w:rsid w:val="125F09B3"/>
    <w:rsid w:val="12D9B196"/>
    <w:rsid w:val="133499F3"/>
    <w:rsid w:val="13D30F8B"/>
    <w:rsid w:val="14A871EC"/>
    <w:rsid w:val="14E552CC"/>
    <w:rsid w:val="14F13EC7"/>
    <w:rsid w:val="15D45652"/>
    <w:rsid w:val="166AAC35"/>
    <w:rsid w:val="16997B88"/>
    <w:rsid w:val="16C42024"/>
    <w:rsid w:val="16CC15E0"/>
    <w:rsid w:val="16E962F0"/>
    <w:rsid w:val="172708A1"/>
    <w:rsid w:val="179B64BC"/>
    <w:rsid w:val="1884BC3D"/>
    <w:rsid w:val="188980F6"/>
    <w:rsid w:val="1902E42A"/>
    <w:rsid w:val="19B8003D"/>
    <w:rsid w:val="19FE1246"/>
    <w:rsid w:val="1A609ECD"/>
    <w:rsid w:val="1ACAB432"/>
    <w:rsid w:val="1BD97A1B"/>
    <w:rsid w:val="1C535FE7"/>
    <w:rsid w:val="1C8A834E"/>
    <w:rsid w:val="1D068782"/>
    <w:rsid w:val="1D7B0696"/>
    <w:rsid w:val="1D9A8605"/>
    <w:rsid w:val="1E164E9F"/>
    <w:rsid w:val="1E1EC813"/>
    <w:rsid w:val="1E692AAD"/>
    <w:rsid w:val="1EA249B7"/>
    <w:rsid w:val="1F6510C4"/>
    <w:rsid w:val="1F73F618"/>
    <w:rsid w:val="1FD68D74"/>
    <w:rsid w:val="20A27E5F"/>
    <w:rsid w:val="20A792EE"/>
    <w:rsid w:val="214DF4F5"/>
    <w:rsid w:val="21863CE1"/>
    <w:rsid w:val="21E72525"/>
    <w:rsid w:val="2242A856"/>
    <w:rsid w:val="2285BECF"/>
    <w:rsid w:val="22EEE691"/>
    <w:rsid w:val="23217E24"/>
    <w:rsid w:val="2322A9F2"/>
    <w:rsid w:val="25DB261C"/>
    <w:rsid w:val="275B07DC"/>
    <w:rsid w:val="27A7E186"/>
    <w:rsid w:val="28AFC3D4"/>
    <w:rsid w:val="2950A6F7"/>
    <w:rsid w:val="29A13323"/>
    <w:rsid w:val="2A5EF40E"/>
    <w:rsid w:val="2B6327E7"/>
    <w:rsid w:val="2B6FA43C"/>
    <w:rsid w:val="2B80F05B"/>
    <w:rsid w:val="2BFF21F8"/>
    <w:rsid w:val="2C423781"/>
    <w:rsid w:val="2CCEA56B"/>
    <w:rsid w:val="2D4747F5"/>
    <w:rsid w:val="2D610071"/>
    <w:rsid w:val="2D6C7ADC"/>
    <w:rsid w:val="2DEEFDCE"/>
    <w:rsid w:val="2FD73816"/>
    <w:rsid w:val="30AFF8FE"/>
    <w:rsid w:val="3138A090"/>
    <w:rsid w:val="31C61E71"/>
    <w:rsid w:val="32B10037"/>
    <w:rsid w:val="333E147D"/>
    <w:rsid w:val="343EA433"/>
    <w:rsid w:val="348E7522"/>
    <w:rsid w:val="349A2A41"/>
    <w:rsid w:val="34CB42CD"/>
    <w:rsid w:val="3530E67D"/>
    <w:rsid w:val="355B0EBA"/>
    <w:rsid w:val="3663B103"/>
    <w:rsid w:val="374C5A61"/>
    <w:rsid w:val="38075CE9"/>
    <w:rsid w:val="38CC7079"/>
    <w:rsid w:val="38E6BA31"/>
    <w:rsid w:val="3A72A30D"/>
    <w:rsid w:val="3B781AEC"/>
    <w:rsid w:val="3C07DDCF"/>
    <w:rsid w:val="3D6646DA"/>
    <w:rsid w:val="3DA12265"/>
    <w:rsid w:val="3E4E0CD9"/>
    <w:rsid w:val="3F76A9F1"/>
    <w:rsid w:val="3F7CE932"/>
    <w:rsid w:val="3F97A9A1"/>
    <w:rsid w:val="3FD1ABA5"/>
    <w:rsid w:val="40F23E85"/>
    <w:rsid w:val="4162D7D2"/>
    <w:rsid w:val="417F9237"/>
    <w:rsid w:val="41CB782A"/>
    <w:rsid w:val="4200A952"/>
    <w:rsid w:val="42091DBA"/>
    <w:rsid w:val="424C494F"/>
    <w:rsid w:val="42BA81A5"/>
    <w:rsid w:val="43141433"/>
    <w:rsid w:val="4347A63D"/>
    <w:rsid w:val="436498D5"/>
    <w:rsid w:val="4476E3A0"/>
    <w:rsid w:val="44BFAE47"/>
    <w:rsid w:val="44D65E51"/>
    <w:rsid w:val="452EA891"/>
    <w:rsid w:val="4562D06E"/>
    <w:rsid w:val="4565CDDB"/>
    <w:rsid w:val="4569892E"/>
    <w:rsid w:val="4573E4A0"/>
    <w:rsid w:val="45C3FC21"/>
    <w:rsid w:val="45D983E8"/>
    <w:rsid w:val="45EB6F50"/>
    <w:rsid w:val="466CE8DB"/>
    <w:rsid w:val="46EBFC50"/>
    <w:rsid w:val="489D856B"/>
    <w:rsid w:val="497595A3"/>
    <w:rsid w:val="49A31E84"/>
    <w:rsid w:val="4A529AD1"/>
    <w:rsid w:val="4A722D3A"/>
    <w:rsid w:val="4AA4BEC6"/>
    <w:rsid w:val="4B5776BD"/>
    <w:rsid w:val="4BB37A98"/>
    <w:rsid w:val="4BC3A675"/>
    <w:rsid w:val="4BCBA798"/>
    <w:rsid w:val="4BF4DB83"/>
    <w:rsid w:val="4C805CF1"/>
    <w:rsid w:val="4C8DE150"/>
    <w:rsid w:val="4CF9BBE8"/>
    <w:rsid w:val="4D7D0897"/>
    <w:rsid w:val="4E067080"/>
    <w:rsid w:val="4EBB77B8"/>
    <w:rsid w:val="4ECC283B"/>
    <w:rsid w:val="4F0AAD3C"/>
    <w:rsid w:val="4F0DA844"/>
    <w:rsid w:val="4F2225C5"/>
    <w:rsid w:val="4F72E0A4"/>
    <w:rsid w:val="4FE1240E"/>
    <w:rsid w:val="504ED4B3"/>
    <w:rsid w:val="50CD212B"/>
    <w:rsid w:val="513A458E"/>
    <w:rsid w:val="53CE02BD"/>
    <w:rsid w:val="548D681D"/>
    <w:rsid w:val="54907A6C"/>
    <w:rsid w:val="54F4073D"/>
    <w:rsid w:val="551CAEB7"/>
    <w:rsid w:val="55578936"/>
    <w:rsid w:val="55A50D96"/>
    <w:rsid w:val="5647BB4E"/>
    <w:rsid w:val="56C9111E"/>
    <w:rsid w:val="5791C236"/>
    <w:rsid w:val="57B07170"/>
    <w:rsid w:val="58C8D9AC"/>
    <w:rsid w:val="591DB341"/>
    <w:rsid w:val="5AFB94AB"/>
    <w:rsid w:val="5B5218E9"/>
    <w:rsid w:val="5BAEB15B"/>
    <w:rsid w:val="5CDF7133"/>
    <w:rsid w:val="5CE547CE"/>
    <w:rsid w:val="5F42DA23"/>
    <w:rsid w:val="5FE0BCA9"/>
    <w:rsid w:val="601A0A55"/>
    <w:rsid w:val="60865A79"/>
    <w:rsid w:val="60F514BB"/>
    <w:rsid w:val="6159045D"/>
    <w:rsid w:val="61F91C22"/>
    <w:rsid w:val="624B7BFA"/>
    <w:rsid w:val="62A25C79"/>
    <w:rsid w:val="62D76FCE"/>
    <w:rsid w:val="633065C0"/>
    <w:rsid w:val="6349BDB3"/>
    <w:rsid w:val="63938BAC"/>
    <w:rsid w:val="63B2D1C0"/>
    <w:rsid w:val="63BD0590"/>
    <w:rsid w:val="642B4869"/>
    <w:rsid w:val="645D56B5"/>
    <w:rsid w:val="646B47F6"/>
    <w:rsid w:val="64E5482B"/>
    <w:rsid w:val="6608CF3F"/>
    <w:rsid w:val="6609E6E5"/>
    <w:rsid w:val="66DFCD8E"/>
    <w:rsid w:val="67AE33CC"/>
    <w:rsid w:val="67BB9F69"/>
    <w:rsid w:val="67CF2CEE"/>
    <w:rsid w:val="67F4BCCC"/>
    <w:rsid w:val="68098778"/>
    <w:rsid w:val="6A6DDFC5"/>
    <w:rsid w:val="6AC54439"/>
    <w:rsid w:val="6B37B42D"/>
    <w:rsid w:val="6BA7931E"/>
    <w:rsid w:val="6C400299"/>
    <w:rsid w:val="6D886CAB"/>
    <w:rsid w:val="6D94E180"/>
    <w:rsid w:val="6DE06566"/>
    <w:rsid w:val="6E920B93"/>
    <w:rsid w:val="6EBAAD81"/>
    <w:rsid w:val="6F157BCC"/>
    <w:rsid w:val="6F245443"/>
    <w:rsid w:val="6FCDECEA"/>
    <w:rsid w:val="70449D7E"/>
    <w:rsid w:val="70621853"/>
    <w:rsid w:val="708BF647"/>
    <w:rsid w:val="70FF9348"/>
    <w:rsid w:val="71D1E6A3"/>
    <w:rsid w:val="71F72390"/>
    <w:rsid w:val="71FD6407"/>
    <w:rsid w:val="726B48AC"/>
    <w:rsid w:val="72B8E405"/>
    <w:rsid w:val="730B1F79"/>
    <w:rsid w:val="73A72C2C"/>
    <w:rsid w:val="743704C9"/>
    <w:rsid w:val="74FEEAD3"/>
    <w:rsid w:val="7501DC84"/>
    <w:rsid w:val="756C4326"/>
    <w:rsid w:val="7588A287"/>
    <w:rsid w:val="7594F9BF"/>
    <w:rsid w:val="759DC03D"/>
    <w:rsid w:val="7602E317"/>
    <w:rsid w:val="766AEDBE"/>
    <w:rsid w:val="76A1F838"/>
    <w:rsid w:val="76ADBC36"/>
    <w:rsid w:val="779D0472"/>
    <w:rsid w:val="77B43FB9"/>
    <w:rsid w:val="782D018B"/>
    <w:rsid w:val="785EFF4C"/>
    <w:rsid w:val="7920F7BF"/>
    <w:rsid w:val="79E9C3F8"/>
    <w:rsid w:val="7A8232F1"/>
    <w:rsid w:val="7A964487"/>
    <w:rsid w:val="7AD8A03C"/>
    <w:rsid w:val="7B2FA1D7"/>
    <w:rsid w:val="7BA12300"/>
    <w:rsid w:val="7BD5C435"/>
    <w:rsid w:val="7C102CED"/>
    <w:rsid w:val="7D40BF17"/>
    <w:rsid w:val="7E1B7DA0"/>
    <w:rsid w:val="7E993BAC"/>
    <w:rsid w:val="7EC3689A"/>
    <w:rsid w:val="7F064682"/>
    <w:rsid w:val="7F2C88C0"/>
    <w:rsid w:val="7FF08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F9237"/>
  <w15:chartTrackingRefBased/>
  <w15:docId w15:val="{DFA635D4-FD80-408D-935C-421E22A705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72708A1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172708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72708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72708A1"/>
    <w:rPr>
      <w:rFonts w:ascii="Aptos Display" w:hAnsi="Aptos Display" w:eastAsia="" w:cs="" w:asciiTheme="majorAscii" w:hAnsiTheme="majorAscii" w:eastAsiaTheme="majorEastAsia" w:cstheme="majorBidi"/>
      <w:color w:val="0A2F40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72708A1"/>
    <w:rPr>
      <w:rFonts w:ascii="Aptos Display" w:hAnsi="Aptos Display" w:eastAsia="" w:cs="" w:asciiTheme="majorAscii" w:hAnsiTheme="majorAscii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72708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72708A1"/>
    <w:rPr>
      <w:rFonts w:ascii="Aptos Display" w:hAnsi="Aptos Display" w:eastAsia="" w:cs="" w:asciiTheme="majorAscii" w:hAnsiTheme="majorAscii" w:eastAsiaTheme="majorEastAsia" w:cstheme="majorBidi"/>
      <w:color w:val="0A2F40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72708A1"/>
    <w:rPr>
      <w:rFonts w:ascii="Aptos Display" w:hAnsi="Aptos Display" w:eastAsia="" w:cs="" w:asciiTheme="majorAscii" w:hAnsiTheme="majorAscii" w:eastAsiaTheme="majorEastAsia" w:cstheme="majorBidi"/>
      <w:i w:val="1"/>
      <w:iCs w:val="1"/>
      <w:color w:val="0A2F40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72708A1"/>
    <w:rPr>
      <w:rFonts w:ascii="Aptos Display" w:hAnsi="Aptos Display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72708A1"/>
    <w:rPr>
      <w:rFonts w:ascii="Aptos Display" w:hAnsi="Aptos Display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172708A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172708A1"/>
    <w:rPr>
      <w:rFonts w:eastAsia="" w:eastAsiaTheme="minorEastAsia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172708A1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172708A1"/>
    <w:rPr>
      <w:i w:val="1"/>
      <w:iCs w:val="1"/>
      <w:color w:val="156082" w:themeColor="accent1" w:themeTint="FF" w:themeShade="FF"/>
    </w:rPr>
    <w:pPr>
      <w:pBdr>
        <w:top w:val="single" w:color="156082" w:themeColor="accent1" w:sz="4" w:space="10"/>
        <w:bottom w:val="single" w:color="156082" w:themeColor="accent1" w:sz="4" w:space="10"/>
      </w:pBd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172708A1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172708A1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72708A1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72708A1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72708A1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172708A1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172708A1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172708A1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172708A1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172708A1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172708A1"/>
    <w:rPr>
      <w:sz w:val="20"/>
      <w:szCs w:val="20"/>
    </w:rPr>
    <w:pPr>
      <w:spacing w:after="0" w:line="240" w:lineRule="auto"/>
    </w:pPr>
  </w:style>
  <w:style w:type="paragraph" w:styleId="Footer">
    <w:uiPriority w:val="99"/>
    <w:name w:val="footer"/>
    <w:basedOn w:val="Normal"/>
    <w:unhideWhenUsed/>
    <w:link w:val="FooterChar"/>
    <w:rsid w:val="172708A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172708A1"/>
    <w:rPr>
      <w:sz w:val="20"/>
      <w:szCs w:val="20"/>
    </w:rPr>
    <w:pPr>
      <w:spacing w:after="0" w:line="240" w:lineRule="auto"/>
    </w:pPr>
  </w:style>
  <w:style w:type="paragraph" w:styleId="Header">
    <w:uiPriority w:val="99"/>
    <w:name w:val="header"/>
    <w:basedOn w:val="Normal"/>
    <w:unhideWhenUsed/>
    <w:link w:val="HeaderChar"/>
    <w:rsid w:val="172708A1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23b7ad36ba945a5" /><Relationship Type="http://schemas.openxmlformats.org/officeDocument/2006/relationships/numbering" Target="numbering.xml" Id="Rfdf4695290ed47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2024-09-06T03:27:59.7381865Z</dcterms:created>
  <dcterms:modified xsi:type="dcterms:W3CDTF">2024-09-06T09:18:22.6540019Z</dcterms:modified>
  <dc:creator>VINICIUS VALERO CHABARIBERI</dc:creator>
  <lastModifiedBy>VINICIUS VALERO CHABARIBERI</lastModifiedBy>
</coreProperties>
</file>