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2060C9" w:rsidR="000C5052" w:rsidP="004806F4" w:rsidRDefault="001F5CEF" w14:paraId="2E0BCD28" w14:textId="77777777">
      <w:r w:rsidRPr="002060C9">
        <w:t xml:space="preserve">                                 </w:t>
      </w:r>
      <w:r w:rsidRPr="002060C9" w:rsidR="00F857F7">
        <w:t xml:space="preserve"> </w:t>
      </w:r>
      <w:r w:rsidRPr="002060C9">
        <w:t xml:space="preserve"> ETEC ZONA</w:t>
      </w:r>
      <w:r w:rsidRPr="002060C9" w:rsidR="000C5052">
        <w:t xml:space="preserve"> LESTE</w:t>
      </w:r>
    </w:p>
    <w:p w:rsidRPr="002060C9" w:rsidR="002D7451" w:rsidP="00C97C0E" w:rsidRDefault="000C5052" w14:paraId="3F71A66F" w14:textId="317DFC3F">
      <w:pPr>
        <w:jc w:val="both"/>
        <w:rPr>
          <w:rFonts w:ascii="Arial" w:hAnsi="Arial" w:cs="Arial"/>
          <w:sz w:val="28"/>
          <w:szCs w:val="28"/>
        </w:rPr>
      </w:pPr>
      <w:r w:rsidRPr="002060C9">
        <w:rPr>
          <w:rFonts w:ascii="Arial" w:hAnsi="Arial" w:cs="Arial"/>
          <w:sz w:val="28"/>
          <w:szCs w:val="28"/>
        </w:rPr>
        <w:t xml:space="preserve">      </w:t>
      </w:r>
    </w:p>
    <w:p w:rsidRPr="00564AE7" w:rsidR="00B065A6" w:rsidP="00C97C0E" w:rsidRDefault="00B065A6" w14:paraId="28B61156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8C58BA" w14:paraId="5922BFF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  <w:r w:rsidRPr="00564AE7">
        <w:rPr>
          <w:rFonts w:ascii="Arial" w:hAnsi="Arial" w:cs="Arial"/>
          <w:color w:val="FF0000"/>
          <w:sz w:val="28"/>
          <w:szCs w:val="28"/>
        </w:rPr>
        <w:t xml:space="preserve">                     </w:t>
      </w:r>
      <w:r w:rsidRPr="00564AE7" w:rsidR="00564AE7">
        <w:rPr>
          <w:rFonts w:ascii="Arial" w:hAnsi="Arial" w:cs="Arial"/>
          <w:color w:val="FF0000"/>
          <w:sz w:val="28"/>
          <w:szCs w:val="28"/>
        </w:rPr>
        <w:t xml:space="preserve">          </w:t>
      </w:r>
      <w:r w:rsidRPr="00564AE7">
        <w:rPr>
          <w:rFonts w:ascii="Arial" w:hAnsi="Arial" w:cs="Arial"/>
          <w:color w:val="FF0000"/>
          <w:sz w:val="28"/>
          <w:szCs w:val="28"/>
        </w:rPr>
        <w:t xml:space="preserve"> </w:t>
      </w:r>
    </w:p>
    <w:p w:rsidR="005B4A4A" w:rsidP="00C97C0E" w:rsidRDefault="005B4A4A" w14:paraId="7C6C108B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61C0B929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5261A833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1FD5493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B4A4A" w:rsidP="00C97C0E" w:rsidRDefault="005B4A4A" w14:paraId="6DF16163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2060C9" w:rsidR="005B4A4A" w:rsidP="00C97C0E" w:rsidRDefault="005B4A4A" w14:paraId="7BDF8CBF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Pr="002060C9" w:rsidR="005E2AE8" w:rsidP="00C97C0E" w:rsidRDefault="005B4A4A" w14:paraId="4F626A81" w14:textId="0D36B053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60C9">
        <w:rPr>
          <w:rFonts w:ascii="Arial" w:hAnsi="Arial" w:cs="Arial"/>
          <w:b/>
          <w:bCs/>
          <w:sz w:val="28"/>
          <w:szCs w:val="28"/>
        </w:rPr>
        <w:t xml:space="preserve">                             </w:t>
      </w:r>
      <w:r w:rsidR="002060C9">
        <w:rPr>
          <w:rFonts w:ascii="Arial" w:hAnsi="Arial" w:cs="Arial"/>
          <w:b/>
          <w:bCs/>
          <w:sz w:val="28"/>
          <w:szCs w:val="28"/>
        </w:rPr>
        <w:t xml:space="preserve">  </w:t>
      </w:r>
      <w:r w:rsidRPr="002060C9">
        <w:rPr>
          <w:rFonts w:ascii="Arial" w:hAnsi="Arial" w:cs="Arial"/>
          <w:b/>
          <w:bCs/>
          <w:sz w:val="28"/>
          <w:szCs w:val="28"/>
        </w:rPr>
        <w:t xml:space="preserve"> </w:t>
      </w:r>
      <w:r w:rsidR="00AF0E4B">
        <w:rPr>
          <w:rFonts w:ascii="Arial" w:hAnsi="Arial" w:cs="Arial"/>
          <w:b/>
          <w:bCs/>
          <w:sz w:val="28"/>
          <w:szCs w:val="28"/>
        </w:rPr>
        <w:t xml:space="preserve"> </w:t>
      </w:r>
      <w:r w:rsidRPr="002060C9" w:rsidR="003A563F">
        <w:rPr>
          <w:rFonts w:ascii="Arial" w:hAnsi="Arial" w:cs="Arial"/>
          <w:b/>
          <w:bCs/>
          <w:sz w:val="28"/>
          <w:szCs w:val="28"/>
        </w:rPr>
        <w:t>Atividade de Design Digital</w:t>
      </w:r>
    </w:p>
    <w:p w:rsidRPr="00564AE7" w:rsidR="003A563F" w:rsidP="00C97C0E" w:rsidRDefault="007D680B" w14:paraId="0A62A698" w14:textId="13B5DAE2">
      <w:pPr>
        <w:jc w:val="both"/>
        <w:rPr>
          <w:rFonts w:ascii="Arial" w:hAnsi="Arial" w:cs="Arial"/>
          <w:color w:val="FF0000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      </w:t>
      </w:r>
      <w:r w:rsidRPr="002060C9" w:rsidR="00564AE7">
        <w:rPr>
          <w:rFonts w:ascii="Arial" w:hAnsi="Arial" w:cs="Arial"/>
          <w:b/>
          <w:bCs/>
          <w:sz w:val="28"/>
          <w:szCs w:val="28"/>
        </w:rPr>
        <w:t>Briefing</w:t>
      </w:r>
    </w:p>
    <w:p w:rsidRPr="00564AE7" w:rsidR="005E2AE8" w:rsidP="00C97C0E" w:rsidRDefault="005E2AE8" w14:paraId="4EA9C145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564AE7" w:rsidR="005E2AE8" w:rsidP="00C97C0E" w:rsidRDefault="005E2AE8" w14:paraId="7A564561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Pr="00564AE7" w:rsidR="005E2AE8" w:rsidP="00C97C0E" w:rsidRDefault="005E2AE8" w14:paraId="445B3036" w14:textId="77777777">
      <w:pPr>
        <w:jc w:val="both"/>
        <w:rPr>
          <w:rFonts w:ascii="Arial" w:hAnsi="Arial" w:cs="Arial"/>
          <w:color w:val="FF0000"/>
          <w:sz w:val="28"/>
          <w:szCs w:val="28"/>
        </w:rPr>
      </w:pPr>
    </w:p>
    <w:p w:rsidR="005E2AE8" w:rsidP="00C97C0E" w:rsidRDefault="005E2AE8" w14:paraId="5BA835C0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5CB4DCF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B065A6" w14:paraId="12843566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</w:t>
      </w:r>
      <w:r w:rsidR="005B4A4A">
        <w:rPr>
          <w:rFonts w:ascii="Arial" w:hAnsi="Arial" w:cs="Arial"/>
          <w:color w:val="FF0000"/>
          <w:sz w:val="24"/>
          <w:szCs w:val="24"/>
        </w:rPr>
        <w:t xml:space="preserve">          </w:t>
      </w:r>
    </w:p>
    <w:p w:rsidR="005B4A4A" w:rsidP="00C97C0E" w:rsidRDefault="005B4A4A" w14:paraId="4B7FDDA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06CFAC9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14EF497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6D179C4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06EBE44D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408C830B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B4A4A" w:rsidP="00C97C0E" w:rsidRDefault="005B4A4A" w14:paraId="3BB71F8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71669C" w:rsidR="005B4A4A" w:rsidP="00C97C0E" w:rsidRDefault="005B4A4A" w14:paraId="31ADDE89" w14:textId="77777777">
      <w:pPr>
        <w:jc w:val="both"/>
        <w:rPr>
          <w:rFonts w:ascii="Arial" w:hAnsi="Arial" w:cs="Arial"/>
          <w:color w:val="FF0000"/>
          <w:sz w:val="32"/>
          <w:szCs w:val="32"/>
        </w:rPr>
      </w:pPr>
    </w:p>
    <w:p w:rsidRPr="00373957" w:rsidR="005E2AE8" w:rsidP="00C97C0E" w:rsidRDefault="005B4A4A" w14:paraId="77304A7E" w14:textId="4625983F">
      <w:pPr>
        <w:jc w:val="both"/>
        <w:rPr>
          <w:rFonts w:ascii="Arial" w:hAnsi="Arial" w:cs="Arial"/>
          <w:sz w:val="32"/>
          <w:szCs w:val="32"/>
        </w:rPr>
      </w:pPr>
      <w:r w:rsidRPr="00373957">
        <w:rPr>
          <w:rFonts w:ascii="Arial" w:hAnsi="Arial" w:cs="Arial"/>
          <w:sz w:val="32"/>
          <w:szCs w:val="32"/>
        </w:rPr>
        <w:t xml:space="preserve">                                     </w:t>
      </w:r>
      <w:r w:rsidRPr="00373957" w:rsidR="0071669C">
        <w:rPr>
          <w:rFonts w:ascii="Arial" w:hAnsi="Arial" w:cs="Arial"/>
          <w:sz w:val="32"/>
          <w:szCs w:val="32"/>
        </w:rPr>
        <w:t xml:space="preserve"> </w:t>
      </w:r>
      <w:r w:rsidRPr="00373957" w:rsidR="00B065A6">
        <w:rPr>
          <w:rFonts w:ascii="Arial" w:hAnsi="Arial" w:cs="Arial"/>
          <w:sz w:val="32"/>
          <w:szCs w:val="32"/>
        </w:rPr>
        <w:t xml:space="preserve"> </w:t>
      </w:r>
      <w:r w:rsidR="00210504">
        <w:rPr>
          <w:rFonts w:ascii="Arial" w:hAnsi="Arial" w:cs="Arial"/>
          <w:sz w:val="32"/>
          <w:szCs w:val="32"/>
        </w:rPr>
        <w:t xml:space="preserve"> </w:t>
      </w:r>
      <w:r w:rsidR="007D680B">
        <w:rPr>
          <w:rFonts w:ascii="Arial" w:hAnsi="Arial" w:cs="Arial"/>
          <w:sz w:val="32"/>
          <w:szCs w:val="32"/>
        </w:rPr>
        <w:t xml:space="preserve">  </w:t>
      </w:r>
      <w:r w:rsidRPr="00373957" w:rsidR="00B065A6">
        <w:rPr>
          <w:rFonts w:ascii="Arial" w:hAnsi="Arial" w:cs="Arial"/>
          <w:sz w:val="32"/>
          <w:szCs w:val="32"/>
        </w:rPr>
        <w:t>São Paulo</w:t>
      </w:r>
    </w:p>
    <w:p w:rsidRPr="00373957" w:rsidR="00B065A6" w:rsidP="00C97C0E" w:rsidRDefault="00B065A6" w14:paraId="2117EE26" w14:textId="248D8B3C">
      <w:pPr>
        <w:jc w:val="both"/>
        <w:rPr>
          <w:rFonts w:ascii="Arial" w:hAnsi="Arial" w:cs="Arial"/>
          <w:sz w:val="32"/>
          <w:szCs w:val="32"/>
        </w:rPr>
      </w:pPr>
      <w:r w:rsidRPr="00373957">
        <w:rPr>
          <w:rFonts w:ascii="Arial" w:hAnsi="Arial" w:cs="Arial"/>
          <w:sz w:val="32"/>
          <w:szCs w:val="32"/>
        </w:rPr>
        <w:t xml:space="preserve">                                        </w:t>
      </w:r>
      <w:r w:rsidRPr="00373957" w:rsidR="0071669C">
        <w:rPr>
          <w:rFonts w:ascii="Arial" w:hAnsi="Arial" w:cs="Arial"/>
          <w:sz w:val="32"/>
          <w:szCs w:val="32"/>
        </w:rPr>
        <w:t xml:space="preserve">  </w:t>
      </w:r>
      <w:r w:rsidR="00210504">
        <w:rPr>
          <w:rFonts w:ascii="Arial" w:hAnsi="Arial" w:cs="Arial"/>
          <w:sz w:val="32"/>
          <w:szCs w:val="32"/>
        </w:rPr>
        <w:t xml:space="preserve"> </w:t>
      </w:r>
      <w:r w:rsidRPr="00373957">
        <w:rPr>
          <w:rFonts w:ascii="Arial" w:hAnsi="Arial" w:cs="Arial"/>
          <w:sz w:val="32"/>
          <w:szCs w:val="32"/>
        </w:rPr>
        <w:t xml:space="preserve"> </w:t>
      </w:r>
      <w:r w:rsidR="007D680B">
        <w:rPr>
          <w:rFonts w:ascii="Arial" w:hAnsi="Arial" w:cs="Arial"/>
          <w:sz w:val="32"/>
          <w:szCs w:val="32"/>
        </w:rPr>
        <w:t xml:space="preserve">  </w:t>
      </w:r>
      <w:r w:rsidRPr="00373957">
        <w:rPr>
          <w:rFonts w:ascii="Arial" w:hAnsi="Arial" w:cs="Arial"/>
          <w:sz w:val="32"/>
          <w:szCs w:val="32"/>
        </w:rPr>
        <w:t>202</w:t>
      </w:r>
      <w:r w:rsidR="00BB5550">
        <w:rPr>
          <w:rFonts w:ascii="Arial" w:hAnsi="Arial" w:cs="Arial"/>
          <w:sz w:val="32"/>
          <w:szCs w:val="32"/>
        </w:rPr>
        <w:t>2</w:t>
      </w:r>
    </w:p>
    <w:p w:rsidRPr="008750AD" w:rsidR="0050703F" w:rsidP="00C97C0E" w:rsidRDefault="00FB6E14" w14:paraId="706F5355" w14:textId="7031EA06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color w:val="FF0000"/>
          <w:sz w:val="24"/>
          <w:szCs w:val="24"/>
        </w:rPr>
        <w:t xml:space="preserve">   </w:t>
      </w:r>
      <w:r w:rsidR="008750AD">
        <w:rPr>
          <w:rFonts w:ascii="Arial" w:hAnsi="Arial" w:cs="Arial"/>
          <w:color w:val="FF0000"/>
          <w:sz w:val="24"/>
          <w:szCs w:val="24"/>
        </w:rPr>
        <w:t xml:space="preserve">   </w:t>
      </w:r>
      <w:r>
        <w:rPr>
          <w:rFonts w:ascii="Arial" w:hAnsi="Arial" w:cs="Arial"/>
          <w:color w:val="FF0000"/>
          <w:sz w:val="24"/>
          <w:szCs w:val="24"/>
        </w:rPr>
        <w:t xml:space="preserve">                                            </w:t>
      </w:r>
      <w:r w:rsidRPr="00FB6E14">
        <w:rPr>
          <w:rFonts w:ascii="Arial" w:hAnsi="Arial" w:cs="Arial"/>
          <w:b/>
          <w:bCs/>
          <w:sz w:val="28"/>
          <w:szCs w:val="28"/>
        </w:rPr>
        <w:t xml:space="preserve">Sumário </w:t>
      </w:r>
    </w:p>
    <w:p w:rsidRPr="00BB5550" w:rsidR="00A00E9E" w:rsidP="00C97C0E" w:rsidRDefault="00340366" w14:paraId="093AB529" w14:textId="16980492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4"/>
          <w:szCs w:val="24"/>
        </w:rPr>
        <w:t xml:space="preserve">1       </w:t>
      </w:r>
      <w:r w:rsidR="0050703F">
        <w:rPr>
          <w:rFonts w:ascii="Arial" w:hAnsi="Arial" w:cs="Arial"/>
          <w:b/>
          <w:bCs/>
          <w:sz w:val="24"/>
          <w:szCs w:val="24"/>
        </w:rPr>
        <w:t xml:space="preserve"> </w:t>
      </w:r>
      <w:r w:rsidRPr="00992319" w:rsidR="00070E5D">
        <w:rPr>
          <w:rFonts w:ascii="Arial" w:hAnsi="Arial" w:cs="Arial"/>
          <w:b/>
          <w:bCs/>
          <w:sz w:val="24"/>
          <w:szCs w:val="24"/>
        </w:rPr>
        <w:t>Briefing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 xml:space="preserve"> (itens 1 ao </w:t>
      </w:r>
      <w:r w:rsidR="007A5B54">
        <w:rPr>
          <w:rFonts w:ascii="Arial" w:hAnsi="Arial" w:cs="Arial"/>
          <w:b/>
          <w:bCs/>
          <w:sz w:val="24"/>
          <w:szCs w:val="24"/>
        </w:rPr>
        <w:t>3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>).....................................................................</w:t>
      </w:r>
      <w:r w:rsidR="007F5C98">
        <w:rPr>
          <w:rFonts w:ascii="Arial" w:hAnsi="Arial" w:cs="Arial"/>
          <w:b/>
          <w:bCs/>
          <w:sz w:val="24"/>
          <w:szCs w:val="24"/>
        </w:rPr>
        <w:t xml:space="preserve"> </w:t>
      </w:r>
      <w:r w:rsidRPr="00992319" w:rsidR="00107581">
        <w:rPr>
          <w:rFonts w:ascii="Arial" w:hAnsi="Arial" w:cs="Arial"/>
          <w:b/>
          <w:bCs/>
          <w:sz w:val="24"/>
          <w:szCs w:val="24"/>
        </w:rPr>
        <w:t xml:space="preserve"> </w:t>
      </w:r>
      <w:r w:rsidRPr="00BB5550" w:rsidR="00107581">
        <w:rPr>
          <w:rFonts w:ascii="Arial" w:hAnsi="Arial" w:cs="Arial"/>
          <w:b/>
          <w:bCs/>
          <w:sz w:val="24"/>
          <w:szCs w:val="24"/>
          <w:lang w:val="en-US"/>
        </w:rPr>
        <w:t>1</w:t>
      </w:r>
    </w:p>
    <w:p w:rsidRPr="00BB5550" w:rsidR="00A00E9E" w:rsidP="00C97C0E" w:rsidRDefault="00A00E9E" w14:paraId="3B7D5055" w14:textId="73D65AA2">
      <w:pPr>
        <w:jc w:val="both"/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204E977E" w:rsidR="00A00E9E">
        <w:rPr>
          <w:rFonts w:ascii="Arial" w:hAnsi="Arial" w:cs="Arial"/>
          <w:b w:val="1"/>
          <w:bCs w:val="1"/>
          <w:sz w:val="24"/>
          <w:szCs w:val="24"/>
          <w:lang w:val="en-US"/>
        </w:rPr>
        <w:t>1.1</w:t>
      </w:r>
      <w:r w:rsidRPr="204E977E" w:rsidR="00992319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  </w:t>
      </w:r>
      <w:r w:rsidRPr="204E977E" w:rsidR="00992319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Briefing 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>(</w:t>
      </w:r>
      <w:r w:rsidRPr="204E977E" w:rsidR="1D16F6BC">
        <w:rPr>
          <w:rFonts w:ascii="Arial" w:hAnsi="Arial" w:cs="Arial"/>
          <w:b w:val="1"/>
          <w:bCs w:val="1"/>
          <w:sz w:val="24"/>
          <w:szCs w:val="24"/>
          <w:lang w:val="en-US"/>
        </w:rPr>
        <w:t>items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AF0E4B">
        <w:rPr>
          <w:rFonts w:ascii="Arial" w:hAnsi="Arial" w:cs="Arial"/>
          <w:b w:val="1"/>
          <w:bCs w:val="1"/>
          <w:sz w:val="24"/>
          <w:szCs w:val="24"/>
          <w:lang w:val="en-US"/>
        </w:rPr>
        <w:t>4</w:t>
      </w:r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proofErr w:type="spellStart"/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>ao</w:t>
      </w:r>
      <w:proofErr w:type="spellEnd"/>
      <w:r w:rsidRPr="204E977E" w:rsidR="0050703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5</w:t>
      </w:r>
      <w:r w:rsidRPr="204E977E" w:rsidR="009053BE">
        <w:rPr>
          <w:rFonts w:ascii="Arial" w:hAnsi="Arial" w:cs="Arial"/>
          <w:b w:val="1"/>
          <w:bCs w:val="1"/>
          <w:sz w:val="24"/>
          <w:szCs w:val="24"/>
          <w:lang w:val="en-US"/>
        </w:rPr>
        <w:t>)</w:t>
      </w:r>
      <w:r w:rsidRPr="204E977E" w:rsidR="003F15F4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.................................................................. </w:t>
      </w:r>
      <w:r w:rsidRPr="204E977E" w:rsidR="007F5C98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AF0E4B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</w:t>
      </w:r>
      <w:r w:rsidRPr="204E977E" w:rsidR="003F15F4">
        <w:rPr>
          <w:rFonts w:ascii="Arial" w:hAnsi="Arial" w:cs="Arial"/>
          <w:b w:val="1"/>
          <w:bCs w:val="1"/>
          <w:sz w:val="24"/>
          <w:szCs w:val="24"/>
          <w:lang w:val="en-US"/>
        </w:rPr>
        <w:t>2</w:t>
      </w:r>
    </w:p>
    <w:p w:rsidRPr="00BB5550" w:rsidR="00A00E9E" w:rsidP="00C97C0E" w:rsidRDefault="00A00E9E" w14:paraId="1597341B" w14:textId="24375214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BB5550">
        <w:rPr>
          <w:rFonts w:ascii="Arial" w:hAnsi="Arial" w:cs="Arial"/>
          <w:b/>
          <w:bCs/>
          <w:sz w:val="24"/>
          <w:szCs w:val="24"/>
          <w:lang w:val="en-US"/>
        </w:rPr>
        <w:t>1.2</w:t>
      </w:r>
      <w:r w:rsidRPr="00BB5550" w:rsidR="003F15F4">
        <w:rPr>
          <w:rFonts w:ascii="Arial" w:hAnsi="Arial" w:cs="Arial"/>
          <w:b/>
          <w:bCs/>
          <w:sz w:val="24"/>
          <w:szCs w:val="24"/>
          <w:lang w:val="en-US"/>
        </w:rPr>
        <w:t xml:space="preserve">     Briefing (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>item 5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>) ..............................................................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>............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 xml:space="preserve">.. </w:t>
      </w:r>
      <w:r w:rsidRPr="00BB5550" w:rsidR="0044767D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BB5550" w:rsidR="007F5C98">
        <w:rPr>
          <w:rFonts w:ascii="Arial" w:hAnsi="Arial" w:cs="Arial"/>
          <w:b/>
          <w:bCs/>
          <w:sz w:val="24"/>
          <w:szCs w:val="24"/>
          <w:lang w:val="en-US"/>
        </w:rPr>
        <w:t xml:space="preserve"> 3</w:t>
      </w:r>
    </w:p>
    <w:p w:rsidRPr="00BB5550" w:rsidR="00F76A15" w:rsidP="00C97C0E" w:rsidRDefault="0044767D" w14:paraId="04F72E1D" w14:textId="5466414D">
      <w:pPr>
        <w:jc w:val="both"/>
        <w:rPr>
          <w:rFonts w:ascii="Arial" w:hAnsi="Arial" w:cs="Arial"/>
          <w:b w:val="1"/>
          <w:bCs w:val="1"/>
          <w:sz w:val="24"/>
          <w:szCs w:val="24"/>
          <w:lang w:val="en-US"/>
        </w:rPr>
      </w:pP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1.3     Briefing (</w:t>
      </w:r>
      <w:r w:rsidRPr="204E977E" w:rsidR="1F6B1247">
        <w:rPr>
          <w:rFonts w:ascii="Arial" w:hAnsi="Arial" w:cs="Arial"/>
          <w:b w:val="1"/>
          <w:bCs w:val="1"/>
          <w:sz w:val="24"/>
          <w:szCs w:val="24"/>
          <w:lang w:val="en-US"/>
        </w:rPr>
        <w:t>items</w:t>
      </w: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F76A15">
        <w:rPr>
          <w:rFonts w:ascii="Arial" w:hAnsi="Arial" w:cs="Arial"/>
          <w:b w:val="1"/>
          <w:bCs w:val="1"/>
          <w:sz w:val="24"/>
          <w:szCs w:val="24"/>
          <w:lang w:val="en-US"/>
        </w:rPr>
        <w:t>5) ...........................................................................   4</w:t>
      </w:r>
    </w:p>
    <w:p w:rsidR="0044767D" w:rsidP="00C97C0E" w:rsidRDefault="0044767D" w14:paraId="521072A4" w14:textId="064FA8F4">
      <w:pPr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44767D">
        <w:rPr>
          <w:rFonts w:ascii="Arial" w:hAnsi="Arial" w:cs="Arial"/>
          <w:b w:val="1"/>
          <w:bCs w:val="1"/>
          <w:sz w:val="24"/>
          <w:szCs w:val="24"/>
          <w:lang w:val="en-US"/>
        </w:rPr>
        <w:t>1.4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 </w:t>
      </w:r>
      <w:r w:rsidRPr="204E977E" w:rsidR="00DD323D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788BC3A0">
        <w:rPr>
          <w:rFonts w:ascii="Arial" w:hAnsi="Arial" w:cs="Arial"/>
          <w:b w:val="1"/>
          <w:bCs w:val="1"/>
          <w:sz w:val="24"/>
          <w:szCs w:val="24"/>
          <w:lang w:val="en-US"/>
        </w:rPr>
        <w:t>Briefing (items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6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>ao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</w:t>
      </w:r>
      <w:r w:rsidRPr="204E977E" w:rsidR="3E780913">
        <w:rPr>
          <w:rFonts w:ascii="Arial" w:hAnsi="Arial" w:cs="Arial"/>
          <w:b w:val="1"/>
          <w:bCs w:val="1"/>
          <w:sz w:val="24"/>
          <w:szCs w:val="24"/>
          <w:lang w:val="en-US"/>
        </w:rPr>
        <w:t>9) ...................................................................</w:t>
      </w:r>
      <w:r w:rsidRPr="204E977E" w:rsidR="00B8448F">
        <w:rPr>
          <w:rFonts w:ascii="Arial" w:hAnsi="Arial" w:cs="Arial"/>
          <w:b w:val="1"/>
          <w:bCs w:val="1"/>
          <w:sz w:val="24"/>
          <w:szCs w:val="24"/>
          <w:lang w:val="en-US"/>
        </w:rPr>
        <w:t xml:space="preserve">  </w:t>
      </w:r>
      <w:r w:rsidRPr="204E977E" w:rsidR="00B8448F">
        <w:rPr>
          <w:rFonts w:ascii="Arial" w:hAnsi="Arial" w:cs="Arial"/>
          <w:b w:val="1"/>
          <w:bCs w:val="1"/>
          <w:sz w:val="24"/>
          <w:szCs w:val="24"/>
        </w:rPr>
        <w:t>5</w:t>
      </w:r>
    </w:p>
    <w:p w:rsidRPr="00992319" w:rsidR="00B8448F" w:rsidP="00C97C0E" w:rsidRDefault="00B8448F" w14:paraId="4630A356" w14:textId="71A3228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1.5  </w:t>
      </w:r>
      <w:r w:rsidR="00DD323D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  Briefing  </w:t>
      </w:r>
      <w:r w:rsidR="00DD323D">
        <w:rPr>
          <w:rFonts w:ascii="Arial" w:hAnsi="Arial" w:cs="Arial"/>
          <w:b/>
          <w:bCs/>
          <w:sz w:val="24"/>
          <w:szCs w:val="24"/>
        </w:rPr>
        <w:t>(itens 10 ao 1</w:t>
      </w:r>
      <w:r w:rsidR="002E2CE0">
        <w:rPr>
          <w:rFonts w:ascii="Arial" w:hAnsi="Arial" w:cs="Arial"/>
          <w:b/>
          <w:bCs/>
          <w:sz w:val="24"/>
          <w:szCs w:val="24"/>
        </w:rPr>
        <w:t>4</w:t>
      </w:r>
      <w:r w:rsidR="00DD323D">
        <w:rPr>
          <w:rFonts w:ascii="Arial" w:hAnsi="Arial" w:cs="Arial"/>
          <w:b/>
          <w:bCs/>
          <w:sz w:val="24"/>
          <w:szCs w:val="24"/>
        </w:rPr>
        <w:t xml:space="preserve">) ...............................................................  </w:t>
      </w:r>
      <w:r w:rsidR="002E2CE0">
        <w:rPr>
          <w:rFonts w:ascii="Arial" w:hAnsi="Arial" w:cs="Arial"/>
          <w:b/>
          <w:bCs/>
          <w:sz w:val="24"/>
          <w:szCs w:val="24"/>
        </w:rPr>
        <w:t>7</w:t>
      </w:r>
    </w:p>
    <w:p w:rsidRPr="00992319" w:rsidR="00A00E9E" w:rsidP="00C97C0E" w:rsidRDefault="00A00E9E" w14:paraId="6EFC13C4" w14:textId="4187A051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FB6E14" w:rsidR="005E2AE8" w:rsidP="00C97C0E" w:rsidRDefault="00FB6E14" w14:paraId="373B42D9" w14:textId="71FA8EA1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FB6E14">
        <w:rPr>
          <w:rFonts w:ascii="Arial" w:hAnsi="Arial" w:cs="Arial"/>
          <w:b/>
          <w:bCs/>
          <w:sz w:val="28"/>
          <w:szCs w:val="28"/>
        </w:rPr>
        <w:t xml:space="preserve"> </w:t>
      </w:r>
    </w:p>
    <w:p w:rsidRPr="00FB6E14" w:rsidR="005E2AE8" w:rsidP="00C97C0E" w:rsidRDefault="005E2AE8" w14:paraId="12522A99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Pr="00FB6E14" w:rsidR="005E2AE8" w:rsidP="00C97C0E" w:rsidRDefault="005E2AE8" w14:paraId="248DAF8D" w14:textId="77777777">
      <w:pPr>
        <w:jc w:val="both"/>
        <w:rPr>
          <w:rFonts w:ascii="Arial" w:hAnsi="Arial" w:cs="Arial"/>
          <w:b/>
          <w:bCs/>
          <w:sz w:val="28"/>
          <w:szCs w:val="28"/>
        </w:rPr>
      </w:pPr>
    </w:p>
    <w:p w:rsidR="005E2AE8" w:rsidP="00C97C0E" w:rsidRDefault="005E2AE8" w14:paraId="5DADE96B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8DCD61E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29CEC607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32BCDD5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623CABC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70CAEF21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4DE333D2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2BD11F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758AEDD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5E2AE8" w:rsidP="00C97C0E" w:rsidRDefault="005E2AE8" w14:paraId="0BA4D1F5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2F88C350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6AE6C1DD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1A8F63BC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FB5B8F" w:rsidP="00C97C0E" w:rsidRDefault="00FB5B8F" w14:paraId="1E0598E3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3B77A9" w:rsidR="00A07084" w:rsidP="00C97C0E" w:rsidRDefault="006A26AB" w14:paraId="7715DBB3" w14:textId="1A12AB79">
      <w:pPr>
        <w:jc w:val="both"/>
        <w:rPr>
          <w:rFonts w:ascii="Arial" w:hAnsi="Arial" w:cs="Arial"/>
          <w:color w:val="FF0000"/>
          <w:sz w:val="24"/>
          <w:szCs w:val="24"/>
        </w:rPr>
      </w:pPr>
      <w:r w:rsidRPr="003B77A9">
        <w:rPr>
          <w:rFonts w:ascii="Arial" w:hAnsi="Arial" w:cs="Arial"/>
          <w:color w:val="FF0000"/>
          <w:sz w:val="24"/>
          <w:szCs w:val="24"/>
        </w:rPr>
        <w:t>.</w:t>
      </w:r>
    </w:p>
    <w:p w:rsidR="00107581" w:rsidP="00C97C0E" w:rsidRDefault="00107581" w14:paraId="61DE351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398A5084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47B45481" w14:textId="3F45712B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5962DCBF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74BBFEF9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="00107581" w:rsidP="00C97C0E" w:rsidRDefault="00107581" w14:paraId="69595889" w14:textId="77777777">
      <w:pPr>
        <w:jc w:val="both"/>
        <w:rPr>
          <w:rFonts w:ascii="Arial" w:hAnsi="Arial" w:cs="Arial"/>
          <w:color w:val="FF0000"/>
          <w:sz w:val="24"/>
          <w:szCs w:val="24"/>
        </w:rPr>
      </w:pPr>
    </w:p>
    <w:p w:rsidRPr="00040223" w:rsidR="00107581" w:rsidP="00C97C0E" w:rsidRDefault="00107581" w14:paraId="33F3465A" w14:textId="3A86130B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F26D45" w:rsidR="006A26AB" w:rsidP="00F26D45" w:rsidRDefault="00F26D45" w14:paraId="794E5E99" w14:textId="4CFA3A9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F26D45">
        <w:rPr>
          <w:rFonts w:ascii="Arial" w:hAnsi="Arial" w:cs="Arial"/>
          <w:b w:val="1"/>
          <w:bCs w:val="1"/>
          <w:sz w:val="24"/>
          <w:szCs w:val="24"/>
        </w:rPr>
        <w:t xml:space="preserve">- </w:t>
      </w:r>
      <w:r w:rsidRPr="204E977E" w:rsidR="006A26AB">
        <w:rPr>
          <w:rFonts w:ascii="Arial" w:hAnsi="Arial" w:cs="Arial"/>
          <w:b w:val="1"/>
          <w:bCs w:val="1"/>
          <w:sz w:val="24"/>
          <w:szCs w:val="24"/>
        </w:rPr>
        <w:t xml:space="preserve">1° Objetivo </w:t>
      </w:r>
      <w:r w:rsidRPr="204E977E" w:rsidR="009E3987">
        <w:rPr>
          <w:rFonts w:ascii="Arial" w:hAnsi="Arial" w:cs="Arial"/>
          <w:b w:val="1"/>
          <w:bCs w:val="1"/>
          <w:sz w:val="24"/>
          <w:szCs w:val="24"/>
        </w:rPr>
        <w:t xml:space="preserve">do projeto: </w:t>
      </w:r>
      <w:r w:rsidRPr="204E977E" w:rsidR="001D190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Um projeto social para crianças carentes poderem ter acesso ao esporte de maneira totalmente gratuita</w:t>
      </w:r>
      <w:r w:rsidRPr="204E977E" w:rsidR="755CB0F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8"/>
          <w:szCs w:val="28"/>
        </w:rPr>
        <w:t>.</w:t>
      </w:r>
      <w:r w:rsidRPr="204E977E" w:rsidR="001D1900">
        <w:rPr>
          <w:rFonts w:ascii="Arial" w:hAnsi="Arial" w:cs="Arial"/>
          <w:b w:val="1"/>
          <w:bCs w:val="1"/>
          <w:sz w:val="24"/>
          <w:szCs w:val="24"/>
        </w:rPr>
        <w:t xml:space="preserve"> </w:t>
      </w:r>
    </w:p>
    <w:p w:rsidR="204E977E" w:rsidP="204E977E" w:rsidRDefault="204E977E" w14:paraId="2528D306" w14:textId="6F0731F1">
      <w:pPr>
        <w:pStyle w:val="Normal"/>
        <w:spacing w:line="360" w:lineRule="auto"/>
        <w:ind w:left="0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Pr="0007683B" w:rsidR="00CB256E" w:rsidP="00456676" w:rsidRDefault="00E209F6" w14:paraId="4C302D01" w14:textId="057AC9B5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204E977E" w:rsidR="00E209F6">
        <w:rPr>
          <w:rFonts w:ascii="Arial" w:hAnsi="Arial" w:cs="Arial"/>
          <w:b w:val="1"/>
          <w:bCs w:val="1"/>
          <w:sz w:val="24"/>
          <w:szCs w:val="24"/>
        </w:rPr>
        <w:t>Objetivo geral</w:t>
      </w:r>
      <w:r w:rsidRPr="204E977E" w:rsidR="00E209F6">
        <w:rPr>
          <w:rFonts w:ascii="Arial" w:hAnsi="Arial" w:cs="Arial"/>
          <w:sz w:val="24"/>
          <w:szCs w:val="24"/>
        </w:rPr>
        <w:t xml:space="preserve">: </w:t>
      </w:r>
      <w:r w:rsidRPr="204E977E" w:rsidR="002C60D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desenvolver competências </w:t>
      </w:r>
      <w:r w:rsidRPr="204E977E" w:rsidR="00A570E8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de responsabilidade e respeito aos próximos por meio </w:t>
      </w:r>
      <w:r w:rsidRPr="204E977E" w:rsidR="00C900C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das atividades físicas</w:t>
      </w:r>
      <w:r w:rsidRPr="204E977E" w:rsidR="6986B1F6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e esportivas.</w:t>
      </w:r>
      <w:r w:rsidRPr="204E977E" w:rsidR="00C900CE">
        <w:rPr>
          <w:rFonts w:ascii="Arial" w:hAnsi="Arial" w:cs="Arial"/>
          <w:sz w:val="24"/>
          <w:szCs w:val="24"/>
        </w:rPr>
        <w:t xml:space="preserve"> </w:t>
      </w:r>
    </w:p>
    <w:p w:rsidR="204E977E" w:rsidP="204E977E" w:rsidRDefault="204E977E" w14:paraId="7447BBE1" w14:textId="5DEA17ED">
      <w:pPr>
        <w:pStyle w:val="Normal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:rsidRPr="0007683B" w:rsidR="00E249C1" w:rsidP="00456676" w:rsidRDefault="00CB256E" w14:paraId="53967720" w14:textId="5F757645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CB256E">
        <w:rPr>
          <w:rFonts w:ascii="Arial" w:hAnsi="Arial" w:cs="Arial"/>
          <w:b w:val="1"/>
          <w:bCs w:val="1"/>
          <w:sz w:val="24"/>
          <w:szCs w:val="24"/>
        </w:rPr>
        <w:t xml:space="preserve">Objetivos </w:t>
      </w:r>
      <w:r w:rsidRPr="204E977E" w:rsidR="00F55EAD">
        <w:rPr>
          <w:rFonts w:ascii="Arial" w:hAnsi="Arial" w:cs="Arial"/>
          <w:b w:val="1"/>
          <w:bCs w:val="1"/>
          <w:sz w:val="24"/>
          <w:szCs w:val="24"/>
        </w:rPr>
        <w:t>específicos:</w:t>
      </w:r>
      <w:r w:rsidRPr="204E977E" w:rsidR="00C900CE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formar cidadãos melhores e desenvolver sua capacidade física, o que ajudará no seu futuro como pessoa e talvez</w:t>
      </w:r>
      <w:r w:rsidRPr="204E977E" w:rsidR="70D99670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um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atleta</w:t>
      </w:r>
      <w:r w:rsidRPr="204E977E" w:rsidR="735253B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profissional.</w:t>
      </w:r>
      <w:r w:rsidRPr="204E977E" w:rsidR="00E011EF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</w:p>
    <w:p w:rsidR="204E977E" w:rsidP="204E977E" w:rsidRDefault="204E977E" w14:paraId="5B7D4E11" w14:textId="090BF6F4">
      <w:pPr>
        <w:pStyle w:val="Normal"/>
        <w:spacing w:line="360" w:lineRule="auto"/>
        <w:ind w:left="0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="00D846AD" w:rsidP="204E977E" w:rsidRDefault="00D846AD" w14:paraId="79C744EB" w14:textId="1B5FBCA7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204E977E" w:rsidR="00D846AD">
        <w:rPr>
          <w:rFonts w:ascii="Arial" w:hAnsi="Arial" w:cs="Arial"/>
          <w:b w:val="1"/>
          <w:bCs w:val="1"/>
          <w:sz w:val="24"/>
          <w:szCs w:val="24"/>
        </w:rPr>
        <w:t xml:space="preserve">2° </w:t>
      </w:r>
      <w:r w:rsidRPr="204E977E" w:rsidR="004F7D48">
        <w:rPr>
          <w:rFonts w:ascii="Arial" w:hAnsi="Arial" w:cs="Arial"/>
          <w:b w:val="1"/>
          <w:bCs w:val="1"/>
          <w:sz w:val="24"/>
          <w:szCs w:val="24"/>
        </w:rPr>
        <w:t>Responsável:</w:t>
      </w:r>
      <w:r w:rsidRPr="204E977E" w:rsidR="004F7D48">
        <w:rPr>
          <w:rFonts w:ascii="Arial" w:hAnsi="Arial" w:cs="Arial"/>
          <w:sz w:val="24"/>
          <w:szCs w:val="24"/>
        </w:rPr>
        <w:t xml:space="preserve"> </w:t>
      </w:r>
      <w:r w:rsidRPr="204E977E" w:rsidR="007B7F51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pessoas que já trabalham nessa área, </w:t>
      </w:r>
      <w:r w:rsidRPr="204E977E" w:rsidR="008E7DD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professores e treinadores</w:t>
      </w:r>
      <w:r w:rsidRPr="204E977E" w:rsidR="347491CE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contratados.</w:t>
      </w:r>
    </w:p>
    <w:p w:rsidR="204E977E" w:rsidP="204E977E" w:rsidRDefault="204E977E" w14:paraId="054EE741" w14:textId="1519B0DD">
      <w:pPr>
        <w:pStyle w:val="Normal"/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</w:p>
    <w:p w:rsidR="00BB5550" w:rsidP="204E977E" w:rsidRDefault="004F7D48" w14:paraId="52B71183" w14:textId="2DE45A4D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</w:pPr>
      <w:r w:rsidRPr="204E977E" w:rsidR="004F7D48">
        <w:rPr>
          <w:rFonts w:ascii="Arial" w:hAnsi="Arial" w:cs="Arial"/>
          <w:b w:val="1"/>
          <w:bCs w:val="1"/>
          <w:sz w:val="24"/>
          <w:szCs w:val="24"/>
        </w:rPr>
        <w:t>3°</w:t>
      </w:r>
      <w:r w:rsidRPr="204E977E" w:rsidR="4B74F016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F04D20">
        <w:rPr>
          <w:rFonts w:ascii="Arial" w:hAnsi="Arial" w:cs="Arial"/>
          <w:b w:val="1"/>
          <w:bCs w:val="1"/>
          <w:sz w:val="24"/>
          <w:szCs w:val="24"/>
        </w:rPr>
        <w:t xml:space="preserve">Contexto da </w:t>
      </w:r>
      <w:r w:rsidRPr="204E977E" w:rsidR="00ED5880">
        <w:rPr>
          <w:rFonts w:ascii="Arial" w:hAnsi="Arial" w:cs="Arial"/>
          <w:b w:val="1"/>
          <w:bCs w:val="1"/>
          <w:sz w:val="24"/>
          <w:szCs w:val="24"/>
        </w:rPr>
        <w:t xml:space="preserve">empresa- suas </w:t>
      </w:r>
      <w:r w:rsidRPr="204E977E" w:rsidR="00062199">
        <w:rPr>
          <w:rFonts w:ascii="Arial" w:hAnsi="Arial" w:cs="Arial"/>
          <w:b w:val="1"/>
          <w:bCs w:val="1"/>
          <w:sz w:val="24"/>
          <w:szCs w:val="24"/>
        </w:rPr>
        <w:t xml:space="preserve">experiências </w:t>
      </w:r>
      <w:r w:rsidRPr="204E977E" w:rsidR="00DD275B">
        <w:rPr>
          <w:rFonts w:ascii="Arial" w:hAnsi="Arial" w:cs="Arial"/>
          <w:b w:val="1"/>
          <w:bCs w:val="1"/>
          <w:sz w:val="24"/>
          <w:szCs w:val="24"/>
        </w:rPr>
        <w:t xml:space="preserve">anteriores. Quais </w:t>
      </w:r>
      <w:r w:rsidRPr="204E977E" w:rsidR="0010515A">
        <w:rPr>
          <w:rFonts w:ascii="Arial" w:hAnsi="Arial" w:cs="Arial"/>
          <w:b w:val="1"/>
          <w:bCs w:val="1"/>
          <w:sz w:val="24"/>
          <w:szCs w:val="24"/>
        </w:rPr>
        <w:t xml:space="preserve">são os seus acertos </w:t>
      </w:r>
      <w:r w:rsidRPr="204E977E" w:rsidR="006F4267">
        <w:rPr>
          <w:rFonts w:ascii="Arial" w:hAnsi="Arial" w:cs="Arial"/>
          <w:b w:val="1"/>
          <w:bCs w:val="1"/>
          <w:sz w:val="24"/>
          <w:szCs w:val="24"/>
        </w:rPr>
        <w:t>e erros</w:t>
      </w:r>
      <w:r w:rsidRPr="204E977E" w:rsidR="001A2496">
        <w:rPr>
          <w:rFonts w:ascii="Arial" w:hAnsi="Arial" w:cs="Arial"/>
          <w:b w:val="1"/>
          <w:bCs w:val="1"/>
          <w:sz w:val="24"/>
          <w:szCs w:val="24"/>
        </w:rPr>
        <w:t>:</w:t>
      </w:r>
      <w:r w:rsidRPr="204E977E" w:rsidR="0043632C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Anos atrás, tentamos fazer o projeto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  <w:r w:rsidRPr="204E977E" w:rsidR="00A140B2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em um campo de barro simples 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que fica perto do bairro onde</w:t>
      </w:r>
      <w:r w:rsidRPr="204E977E" w:rsidR="2E922D8C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moramos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  <w:r w:rsidRPr="204E977E" w:rsidR="584E4DDA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>começamos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o projeto, mas como o campo era de péssima qualidade decidimos dar fim no projeto</w:t>
      </w:r>
      <w:r w:rsidRPr="204E977E" w:rsidR="3D974DB7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naquele momento.</w:t>
      </w:r>
      <w:r w:rsidRPr="204E977E" w:rsidR="009509E4">
        <w:rPr>
          <w:rFonts w:ascii="Calibri" w:hAnsi="Calibri" w:eastAsia="Calibri" w:cs="Calibri"/>
          <w:b w:val="1"/>
          <w:bCs w:val="1"/>
          <w:i w:val="0"/>
          <w:iCs w:val="0"/>
          <w:sz w:val="28"/>
          <w:szCs w:val="28"/>
        </w:rPr>
        <w:t xml:space="preserve"> </w:t>
      </w:r>
    </w:p>
    <w:p w:rsidR="204E977E" w:rsidP="204E977E" w:rsidRDefault="204E977E" w14:paraId="30320480" w14:textId="633A1822">
      <w:pPr>
        <w:pStyle w:val="Normal"/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</w:p>
    <w:p w:rsidRPr="00FF0080" w:rsidR="004E5E49" w:rsidP="204E977E" w:rsidRDefault="001A2496" w14:paraId="52CB13BB" w14:textId="673E0E4A" w14:noSpellErr="1">
      <w:pPr>
        <w:spacing w:line="360" w:lineRule="auto"/>
        <w:jc w:val="both"/>
        <w:rPr>
          <w:rFonts w:ascii="Arial" w:hAnsi="Arial" w:cs="Arial"/>
          <w:b w:val="1"/>
          <w:bCs w:val="1"/>
          <w:sz w:val="28"/>
          <w:szCs w:val="28"/>
        </w:rPr>
      </w:pPr>
      <w:r w:rsidRPr="204E977E" w:rsidR="001A2496">
        <w:rPr>
          <w:rFonts w:ascii="Arial" w:hAnsi="Arial" w:cs="Arial"/>
          <w:b w:val="1"/>
          <w:bCs w:val="1"/>
          <w:sz w:val="28"/>
          <w:szCs w:val="28"/>
        </w:rPr>
        <w:t xml:space="preserve"> </w:t>
      </w:r>
      <w:r w:rsidRPr="204E977E" w:rsidR="009505DA">
        <w:rPr>
          <w:rFonts w:ascii="Arial" w:hAnsi="Arial" w:cs="Arial"/>
          <w:b w:val="1"/>
          <w:bCs w:val="1"/>
          <w:sz w:val="28"/>
          <w:szCs w:val="28"/>
        </w:rPr>
        <w:t>4</w:t>
      </w:r>
      <w:r w:rsidRPr="204E977E" w:rsidR="004E5E49">
        <w:rPr>
          <w:rFonts w:ascii="Arial" w:hAnsi="Arial" w:cs="Arial"/>
          <w:b w:val="1"/>
          <w:bCs w:val="1"/>
          <w:sz w:val="28"/>
          <w:szCs w:val="28"/>
        </w:rPr>
        <w:t>°Prioridade:</w:t>
      </w:r>
    </w:p>
    <w:p w:rsidRPr="00674E69" w:rsidR="00845F99" w:rsidP="204E977E" w:rsidRDefault="00845F99" w14:paraId="69F30A92" w14:textId="368E62B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1°</w:t>
      </w:r>
      <w:r w:rsidRPr="204E977E" w:rsidR="00C844FC">
        <w:rPr>
          <w:rFonts w:ascii="Arial" w:hAnsi="Arial" w:cs="Arial"/>
          <w:sz w:val="28"/>
          <w:szCs w:val="28"/>
        </w:rPr>
        <w:t xml:space="preserve"> </w:t>
      </w:r>
      <w:r w:rsidRPr="204E977E" w:rsidR="00DE0048">
        <w:rPr>
          <w:rFonts w:ascii="Arial" w:hAnsi="Arial" w:cs="Arial"/>
          <w:sz w:val="28"/>
          <w:szCs w:val="28"/>
        </w:rPr>
        <w:t>Competências como cidadão</w:t>
      </w:r>
      <w:r w:rsidRPr="204E977E" w:rsidR="39F7F3A6">
        <w:rPr>
          <w:rFonts w:ascii="Arial" w:hAnsi="Arial" w:cs="Arial"/>
          <w:sz w:val="28"/>
          <w:szCs w:val="28"/>
        </w:rPr>
        <w:t xml:space="preserve"> (superar desafios, lidar com derrotas e vitórias)</w:t>
      </w:r>
      <w:r w:rsidRPr="204E977E" w:rsidR="00DE0048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6C6D8D53" w14:textId="7D039E4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2°</w:t>
      </w:r>
      <w:r w:rsidRPr="204E977E" w:rsidR="00C844FC">
        <w:rPr>
          <w:rFonts w:ascii="Arial" w:hAnsi="Arial" w:cs="Arial"/>
          <w:sz w:val="28"/>
          <w:szCs w:val="28"/>
        </w:rPr>
        <w:t xml:space="preserve"> </w:t>
      </w:r>
      <w:r w:rsidRPr="204E977E" w:rsidR="00DE0048">
        <w:rPr>
          <w:rFonts w:ascii="Arial" w:hAnsi="Arial" w:cs="Arial"/>
          <w:sz w:val="28"/>
          <w:szCs w:val="28"/>
        </w:rPr>
        <w:t xml:space="preserve">Desenvolver </w:t>
      </w:r>
      <w:r w:rsidRPr="204E977E" w:rsidR="00964FC5">
        <w:rPr>
          <w:rFonts w:ascii="Arial" w:hAnsi="Arial" w:cs="Arial"/>
          <w:sz w:val="28"/>
          <w:szCs w:val="28"/>
        </w:rPr>
        <w:t>a capacidade lógica de pensamento</w:t>
      </w:r>
      <w:r w:rsidRPr="204E977E" w:rsidR="576B194E">
        <w:rPr>
          <w:rFonts w:ascii="Arial" w:hAnsi="Arial" w:cs="Arial"/>
          <w:sz w:val="28"/>
          <w:szCs w:val="28"/>
        </w:rPr>
        <w:t>.</w:t>
      </w:r>
      <w:r w:rsidRPr="204E977E" w:rsidR="00964FC5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26D7725A" w14:textId="69DF9A85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3°</w:t>
      </w:r>
      <w:r w:rsidRPr="204E977E" w:rsidR="00E00A11">
        <w:rPr>
          <w:rFonts w:ascii="Arial" w:hAnsi="Arial" w:cs="Arial"/>
          <w:sz w:val="28"/>
          <w:szCs w:val="28"/>
        </w:rPr>
        <w:t xml:space="preserve"> </w:t>
      </w:r>
      <w:r w:rsidRPr="204E977E" w:rsidR="00964FC5">
        <w:rPr>
          <w:rFonts w:ascii="Arial" w:hAnsi="Arial" w:cs="Arial"/>
          <w:sz w:val="28"/>
          <w:szCs w:val="28"/>
        </w:rPr>
        <w:t>Ensinar os fundamentos de espor</w:t>
      </w:r>
      <w:r w:rsidRPr="204E977E" w:rsidR="04E5D37E">
        <w:rPr>
          <w:rFonts w:ascii="Arial" w:hAnsi="Arial" w:cs="Arial"/>
          <w:sz w:val="28"/>
          <w:szCs w:val="28"/>
        </w:rPr>
        <w:t>tes como futsal e vôlei.</w:t>
      </w:r>
      <w:r w:rsidRPr="204E977E" w:rsidR="00A2559A">
        <w:rPr>
          <w:rFonts w:ascii="Arial" w:hAnsi="Arial" w:cs="Arial"/>
          <w:sz w:val="28"/>
          <w:szCs w:val="28"/>
        </w:rPr>
        <w:t xml:space="preserve"> </w:t>
      </w:r>
    </w:p>
    <w:p w:rsidRPr="00674E69" w:rsidR="00CC6085" w:rsidP="204E977E" w:rsidRDefault="00845F99" w14:paraId="51E5E807" w14:textId="000CFA1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4°</w:t>
      </w:r>
      <w:r w:rsidRPr="204E977E" w:rsidR="00CC6085">
        <w:rPr>
          <w:rFonts w:ascii="Arial" w:hAnsi="Arial" w:cs="Arial"/>
          <w:sz w:val="28"/>
          <w:szCs w:val="28"/>
        </w:rPr>
        <w:t xml:space="preserve"> </w:t>
      </w:r>
      <w:r w:rsidRPr="204E977E" w:rsidR="00A2559A">
        <w:rPr>
          <w:rFonts w:ascii="Arial" w:hAnsi="Arial" w:cs="Arial"/>
          <w:sz w:val="28"/>
          <w:szCs w:val="28"/>
        </w:rPr>
        <w:t>Trabalhar o corpo físico e mental das crianças</w:t>
      </w:r>
      <w:r w:rsidRPr="204E977E" w:rsidR="102D9A3E">
        <w:rPr>
          <w:rFonts w:ascii="Arial" w:hAnsi="Arial" w:cs="Arial"/>
          <w:sz w:val="28"/>
          <w:szCs w:val="28"/>
        </w:rPr>
        <w:t>.</w:t>
      </w:r>
      <w:r w:rsidRPr="204E977E" w:rsidR="00A2559A">
        <w:rPr>
          <w:rFonts w:ascii="Arial" w:hAnsi="Arial" w:cs="Arial"/>
          <w:sz w:val="28"/>
          <w:szCs w:val="28"/>
        </w:rPr>
        <w:t xml:space="preserve"> </w:t>
      </w:r>
    </w:p>
    <w:p w:rsidRPr="00674E69" w:rsidR="00845F99" w:rsidP="204E977E" w:rsidRDefault="00845F99" w14:paraId="34DD29FA" w14:textId="080B3DD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204E977E" w:rsidR="00845F99">
        <w:rPr>
          <w:rFonts w:ascii="Arial" w:hAnsi="Arial" w:cs="Arial"/>
          <w:sz w:val="28"/>
          <w:szCs w:val="28"/>
        </w:rPr>
        <w:t>5</w:t>
      </w:r>
      <w:r w:rsidRPr="204E977E" w:rsidR="00DB0190">
        <w:rPr>
          <w:rFonts w:ascii="Arial" w:hAnsi="Arial" w:cs="Arial"/>
          <w:sz w:val="28"/>
          <w:szCs w:val="28"/>
        </w:rPr>
        <w:t>°</w:t>
      </w:r>
      <w:r w:rsidRPr="204E977E" w:rsidR="00CC6085">
        <w:rPr>
          <w:rFonts w:ascii="Arial" w:hAnsi="Arial" w:cs="Arial"/>
          <w:sz w:val="28"/>
          <w:szCs w:val="28"/>
        </w:rPr>
        <w:t xml:space="preserve"> </w:t>
      </w:r>
      <w:r w:rsidRPr="204E977E" w:rsidR="00034C8A">
        <w:rPr>
          <w:rFonts w:ascii="Arial" w:hAnsi="Arial" w:cs="Arial"/>
          <w:sz w:val="28"/>
          <w:szCs w:val="28"/>
        </w:rPr>
        <w:t>ensinar a ter bons hábitos de alimentação</w:t>
      </w:r>
      <w:r w:rsidRPr="204E977E" w:rsidR="08872409">
        <w:rPr>
          <w:rFonts w:ascii="Arial" w:hAnsi="Arial" w:cs="Arial"/>
          <w:sz w:val="28"/>
          <w:szCs w:val="28"/>
        </w:rPr>
        <w:t>.</w:t>
      </w:r>
      <w:r w:rsidRPr="204E977E" w:rsidR="00034C8A">
        <w:rPr>
          <w:rFonts w:ascii="Arial" w:hAnsi="Arial" w:cs="Arial"/>
          <w:sz w:val="28"/>
          <w:szCs w:val="28"/>
        </w:rPr>
        <w:t xml:space="preserve"> </w:t>
      </w:r>
    </w:p>
    <w:p w:rsidRPr="002B72FE" w:rsidR="001314A0" w:rsidP="00C97C0E" w:rsidRDefault="001314A0" w14:paraId="75F392B9" w14:textId="684A9FB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B72FE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            </w:t>
      </w:r>
    </w:p>
    <w:p w:rsidRPr="00BB5550" w:rsidR="001314A0" w:rsidP="00BB5550" w:rsidRDefault="00947AAD" w14:paraId="258200C4" w14:textId="37A51549" w14:noSpellErr="1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947AAD">
        <w:rPr>
          <w:rFonts w:ascii="Arial" w:hAnsi="Arial" w:cs="Arial"/>
          <w:b w:val="1"/>
          <w:bCs w:val="1"/>
          <w:sz w:val="28"/>
          <w:szCs w:val="28"/>
        </w:rPr>
        <w:t xml:space="preserve">5° </w:t>
      </w:r>
      <w:r w:rsidRPr="204E977E" w:rsidR="00AD10A9">
        <w:rPr>
          <w:rFonts w:ascii="Arial" w:hAnsi="Arial" w:cs="Arial"/>
          <w:b w:val="1"/>
          <w:bCs w:val="1"/>
          <w:sz w:val="28"/>
          <w:szCs w:val="28"/>
        </w:rPr>
        <w:t>Orçamento:</w:t>
      </w:r>
      <w:r w:rsidRPr="204E977E" w:rsidR="00AD10A9">
        <w:rPr>
          <w:rFonts w:ascii="Arial" w:hAnsi="Arial" w:cs="Arial"/>
          <w:b w:val="1"/>
          <w:bCs w:val="1"/>
          <w:sz w:val="24"/>
          <w:szCs w:val="24"/>
        </w:rPr>
        <w:t xml:space="preserve"> </w:t>
      </w:r>
    </w:p>
    <w:p w:rsidR="004542C3" w:rsidP="00331129" w:rsidRDefault="004542C3" w14:paraId="3700D016" w14:textId="77777777">
      <w:pPr>
        <w:rPr>
          <w:b/>
          <w:bCs/>
          <w:u w:val="single"/>
        </w:rPr>
      </w:pPr>
      <w:r w:rsidRPr="5EC305F6">
        <w:rPr>
          <w:b/>
          <w:bCs/>
          <w:u w:val="single"/>
        </w:rPr>
        <w:t>Orçamento: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542C3" w:rsidTr="204E977E" w14:paraId="29EE124A" w14:textId="77777777">
        <w:tc>
          <w:tcPr>
            <w:tcW w:w="1872" w:type="dxa"/>
            <w:tcMar/>
          </w:tcPr>
          <w:p w:rsidR="004542C3" w:rsidP="00331129" w:rsidRDefault="004542C3" w14:paraId="353B9C22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Quantidade</w:t>
            </w:r>
          </w:p>
        </w:tc>
        <w:tc>
          <w:tcPr>
            <w:tcW w:w="1872" w:type="dxa"/>
            <w:tcMar/>
          </w:tcPr>
          <w:p w:rsidR="004542C3" w:rsidP="00331129" w:rsidRDefault="004542C3" w14:paraId="4AE18A69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Descrição</w:t>
            </w:r>
          </w:p>
        </w:tc>
        <w:tc>
          <w:tcPr>
            <w:tcW w:w="1872" w:type="dxa"/>
            <w:tcMar/>
          </w:tcPr>
          <w:p w:rsidR="004542C3" w:rsidP="00331129" w:rsidRDefault="004542C3" w14:paraId="4987B19D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Preço</w:t>
            </w:r>
          </w:p>
        </w:tc>
        <w:tc>
          <w:tcPr>
            <w:tcW w:w="1872" w:type="dxa"/>
            <w:tcMar/>
          </w:tcPr>
          <w:p w:rsidR="004542C3" w:rsidP="00331129" w:rsidRDefault="004542C3" w14:paraId="75B5BB35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Nome da empresa</w:t>
            </w:r>
          </w:p>
        </w:tc>
        <w:tc>
          <w:tcPr>
            <w:tcW w:w="1872" w:type="dxa"/>
            <w:tcMar/>
          </w:tcPr>
          <w:p w:rsidR="004542C3" w:rsidP="00331129" w:rsidRDefault="004542C3" w14:paraId="57DBE507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Observações</w:t>
            </w:r>
          </w:p>
        </w:tc>
      </w:tr>
      <w:tr w:rsidR="204E977E" w:rsidTr="204E977E" w14:paraId="0DD31BF1">
        <w:trPr>
          <w:trHeight w:val="840"/>
        </w:trPr>
        <w:tc>
          <w:tcPr>
            <w:tcW w:w="1872" w:type="dxa"/>
            <w:tcMar/>
          </w:tcPr>
          <w:p w:rsidR="262DC97C" w:rsidP="204E977E" w:rsidRDefault="262DC97C" w14:paraId="6603D498" w14:textId="1EAF06C4">
            <w:pPr>
              <w:pStyle w:val="Normal"/>
              <w:rPr>
                <w:b w:val="1"/>
                <w:bCs w:val="1"/>
              </w:rPr>
            </w:pPr>
            <w:r w:rsidRPr="204E977E" w:rsidR="262DC97C">
              <w:rPr>
                <w:b w:val="1"/>
                <w:bCs w:val="1"/>
              </w:rPr>
              <w:t>30</w:t>
            </w:r>
          </w:p>
        </w:tc>
        <w:tc>
          <w:tcPr>
            <w:tcW w:w="1872" w:type="dxa"/>
            <w:tcMar/>
          </w:tcPr>
          <w:p w:rsidR="223B8D2C" w:rsidP="204E977E" w:rsidRDefault="223B8D2C" w14:paraId="4552C79B" w14:textId="42EB34AC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223B8D2C">
              <w:rPr>
                <w:b w:val="1"/>
                <w:bCs w:val="1"/>
                <w:sz w:val="24"/>
                <w:szCs w:val="24"/>
              </w:rPr>
              <w:t>Itens para treinamento de esportes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 xml:space="preserve"> (fut</w:t>
            </w:r>
            <w:r w:rsidRPr="204E977E" w:rsidR="560B4D10">
              <w:rPr>
                <w:b w:val="1"/>
                <w:bCs w:val="1"/>
                <w:sz w:val="24"/>
                <w:szCs w:val="24"/>
              </w:rPr>
              <w:t>sal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 xml:space="preserve">, </w:t>
            </w:r>
            <w:r w:rsidRPr="204E977E" w:rsidR="74B1F2DB">
              <w:rPr>
                <w:b w:val="1"/>
                <w:bCs w:val="1"/>
                <w:sz w:val="24"/>
                <w:szCs w:val="24"/>
              </w:rPr>
              <w:t>vôlei</w:t>
            </w:r>
            <w:r w:rsidRPr="204E977E" w:rsidR="75A8C81C">
              <w:rPr>
                <w:b w:val="1"/>
                <w:bCs w:val="1"/>
                <w:sz w:val="24"/>
                <w:szCs w:val="24"/>
              </w:rPr>
              <w:t>)</w:t>
            </w:r>
          </w:p>
        </w:tc>
        <w:tc>
          <w:tcPr>
            <w:tcW w:w="1872" w:type="dxa"/>
            <w:tcMar/>
          </w:tcPr>
          <w:p w:rsidR="7BA89A04" w:rsidP="204E977E" w:rsidRDefault="7BA89A04" w14:paraId="36A881FD" w14:textId="4B30D8DF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7BA89A04">
              <w:rPr>
                <w:b w:val="1"/>
                <w:bCs w:val="1"/>
                <w:sz w:val="24"/>
                <w:szCs w:val="24"/>
              </w:rPr>
              <w:t>R$320,00</w:t>
            </w:r>
          </w:p>
        </w:tc>
        <w:tc>
          <w:tcPr>
            <w:tcW w:w="1872" w:type="dxa"/>
            <w:tcMar/>
          </w:tcPr>
          <w:p w:rsidR="34D82803" w:rsidP="204E977E" w:rsidRDefault="34D82803" w14:paraId="3DF9A455" w14:textId="6F39C601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proofErr w:type="spellStart"/>
            <w:r w:rsidRPr="204E977E" w:rsidR="34D82803">
              <w:rPr>
                <w:b w:val="1"/>
                <w:bCs w:val="1"/>
                <w:sz w:val="24"/>
                <w:szCs w:val="24"/>
              </w:rPr>
              <w:t>Penalty</w:t>
            </w:r>
            <w:proofErr w:type="spellEnd"/>
          </w:p>
        </w:tc>
        <w:tc>
          <w:tcPr>
            <w:tcW w:w="1872" w:type="dxa"/>
            <w:tcMar/>
          </w:tcPr>
          <w:p w:rsidR="204E977E" w:rsidP="204E977E" w:rsidRDefault="204E977E" w14:paraId="0D9EF605" w14:textId="39DF3F43">
            <w:pPr>
              <w:pStyle w:val="Normal"/>
              <w:rPr>
                <w:b w:val="1"/>
                <w:bCs w:val="1"/>
              </w:rPr>
            </w:pPr>
          </w:p>
        </w:tc>
      </w:tr>
      <w:tr w:rsidR="204E977E" w:rsidTr="204E977E" w14:paraId="733DD543">
        <w:trPr>
          <w:trHeight w:val="1065"/>
        </w:trPr>
        <w:tc>
          <w:tcPr>
            <w:tcW w:w="1872" w:type="dxa"/>
            <w:tcMar/>
          </w:tcPr>
          <w:p w:rsidR="4CEA4798" w:rsidP="204E977E" w:rsidRDefault="4CEA4798" w14:paraId="0BD1205C" w14:textId="69BCD173">
            <w:pPr>
              <w:pStyle w:val="Normal"/>
              <w:rPr>
                <w:b w:val="1"/>
                <w:bCs w:val="1"/>
              </w:rPr>
            </w:pPr>
            <w:r w:rsidRPr="204E977E" w:rsidR="4CEA4798">
              <w:rPr>
                <w:b w:val="1"/>
                <w:bCs w:val="1"/>
              </w:rPr>
              <w:t>01</w:t>
            </w:r>
          </w:p>
        </w:tc>
        <w:tc>
          <w:tcPr>
            <w:tcW w:w="1872" w:type="dxa"/>
            <w:tcMar/>
          </w:tcPr>
          <w:p w:rsidR="36CD4B47" w:rsidP="204E977E" w:rsidRDefault="36CD4B47" w14:paraId="776E812E" w14:textId="1779AEC3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36CD4B47">
              <w:rPr>
                <w:b w:val="1"/>
                <w:bCs w:val="1"/>
                <w:sz w:val="24"/>
                <w:szCs w:val="24"/>
              </w:rPr>
              <w:t>Aluguel da quadra</w:t>
            </w:r>
            <w:r w:rsidRPr="204E977E" w:rsidR="59978D8C">
              <w:rPr>
                <w:b w:val="1"/>
                <w:bCs w:val="1"/>
                <w:sz w:val="24"/>
                <w:szCs w:val="24"/>
              </w:rPr>
              <w:t xml:space="preserve"> poliesportiva (mensal)</w:t>
            </w:r>
          </w:p>
        </w:tc>
        <w:tc>
          <w:tcPr>
            <w:tcW w:w="1872" w:type="dxa"/>
            <w:tcMar/>
          </w:tcPr>
          <w:p w:rsidR="40A97503" w:rsidP="204E977E" w:rsidRDefault="40A97503" w14:paraId="71772D87" w14:textId="201E4994">
            <w:pPr>
              <w:pStyle w:val="Normal"/>
              <w:rPr>
                <w:b w:val="1"/>
                <w:bCs w:val="1"/>
                <w:sz w:val="24"/>
                <w:szCs w:val="24"/>
              </w:rPr>
            </w:pPr>
            <w:r w:rsidRPr="204E977E" w:rsidR="40A97503">
              <w:rPr>
                <w:b w:val="1"/>
                <w:bCs w:val="1"/>
                <w:sz w:val="24"/>
                <w:szCs w:val="24"/>
              </w:rPr>
              <w:t>R$</w:t>
            </w:r>
            <w:r w:rsidRPr="204E977E" w:rsidR="59978D8C">
              <w:rPr>
                <w:b w:val="1"/>
                <w:bCs w:val="1"/>
                <w:sz w:val="24"/>
                <w:szCs w:val="24"/>
              </w:rPr>
              <w:t>700</w:t>
            </w:r>
            <w:r w:rsidRPr="204E977E" w:rsidR="1559876C">
              <w:rPr>
                <w:b w:val="1"/>
                <w:bCs w:val="1"/>
                <w:sz w:val="24"/>
                <w:szCs w:val="24"/>
              </w:rPr>
              <w:t>,00</w:t>
            </w:r>
          </w:p>
        </w:tc>
        <w:tc>
          <w:tcPr>
            <w:tcW w:w="1872" w:type="dxa"/>
            <w:tcMar/>
          </w:tcPr>
          <w:p w:rsidR="2C3F8E24" w:rsidP="204E977E" w:rsidRDefault="2C3F8E24" w14:paraId="270EC947" w14:textId="57F95C04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sz w:val="24"/>
                <w:szCs w:val="24"/>
              </w:rPr>
            </w:pPr>
            <w:r w:rsidRPr="204E977E" w:rsidR="2C3F8E24">
              <w:rPr>
                <w:b w:val="1"/>
                <w:bCs w:val="1"/>
                <w:sz w:val="24"/>
                <w:szCs w:val="24"/>
              </w:rPr>
              <w:t>Silver Gold</w:t>
            </w:r>
          </w:p>
        </w:tc>
        <w:tc>
          <w:tcPr>
            <w:tcW w:w="1872" w:type="dxa"/>
            <w:tcMar/>
          </w:tcPr>
          <w:p w:rsidR="204E977E" w:rsidP="204E977E" w:rsidRDefault="204E977E" w14:paraId="0E6746DF" w14:textId="11C781C1">
            <w:pPr>
              <w:pStyle w:val="Normal"/>
              <w:rPr>
                <w:b w:val="1"/>
                <w:bCs w:val="1"/>
              </w:rPr>
            </w:pPr>
          </w:p>
        </w:tc>
      </w:tr>
      <w:tr w:rsidR="004542C3" w:rsidTr="204E977E" w14:paraId="04CC8D8D" w14:textId="77777777">
        <w:trPr>
          <w:trHeight w:val="300"/>
        </w:trPr>
        <w:tc>
          <w:tcPr>
            <w:tcW w:w="1872" w:type="dxa"/>
            <w:tcMar/>
          </w:tcPr>
          <w:p w:rsidR="004542C3" w:rsidP="204E977E" w:rsidRDefault="004542C3" w14:paraId="2D406512" w14:textId="55ABC887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68259234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Incógnita</w:t>
            </w:r>
          </w:p>
          <w:p w:rsidR="004542C3" w:rsidP="00331129" w:rsidRDefault="004542C3" w14:paraId="1A722242" w14:textId="77777777"/>
          <w:p w:rsidR="004542C3" w:rsidP="00331129" w:rsidRDefault="004542C3" w14:paraId="2798F2BA" w14:textId="77777777"/>
          <w:p w:rsidR="004542C3" w:rsidP="00331129" w:rsidRDefault="004542C3" w14:paraId="2A3A08E6" w14:textId="00EA2FFC"/>
        </w:tc>
        <w:tc>
          <w:tcPr>
            <w:tcW w:w="1872" w:type="dxa"/>
            <w:tcMar/>
          </w:tcPr>
          <w:p w:rsidRPr="005F1324" w:rsidR="004542C3" w:rsidP="204E977E" w:rsidRDefault="0026740D" w14:paraId="5819B390" w14:textId="0F07F166">
            <w:pPr>
              <w:spacing w:after="195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/>
                <w:sz w:val="24"/>
                <w:szCs w:val="24"/>
              </w:rPr>
            </w:pPr>
            <w:r w:rsidRPr="204E977E" w:rsidR="1045AC2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>Uniformes</w:t>
            </w:r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4"/>
                <w:szCs w:val="24"/>
              </w:rPr>
              <w:t xml:space="preserve"> (por pessoa)</w:t>
            </w:r>
          </w:p>
        </w:tc>
        <w:tc>
          <w:tcPr>
            <w:tcW w:w="1872" w:type="dxa"/>
            <w:tcMar/>
          </w:tcPr>
          <w:p w:rsidRPr="00A97358" w:rsidR="004542C3" w:rsidP="204E977E" w:rsidRDefault="0026740D" w14:paraId="6D0A6F4E" w14:textId="6B86AC81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R$120,00</w:t>
            </w:r>
          </w:p>
        </w:tc>
        <w:tc>
          <w:tcPr>
            <w:tcW w:w="1872" w:type="dxa"/>
            <w:tcMar/>
          </w:tcPr>
          <w:p w:rsidRPr="00A97358" w:rsidR="004542C3" w:rsidP="204E977E" w:rsidRDefault="0026740D" w14:paraId="445CF4ED" w14:textId="0BFA222C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</w:pPr>
            <w:proofErr w:type="spellStart"/>
            <w:r w:rsidRPr="204E977E" w:rsidR="027C3D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4"/>
                <w:szCs w:val="24"/>
              </w:rPr>
              <w:t>Decathlon</w:t>
            </w:r>
            <w:proofErr w:type="spellEnd"/>
          </w:p>
        </w:tc>
        <w:tc>
          <w:tcPr>
            <w:tcW w:w="1872" w:type="dxa"/>
            <w:tcMar/>
          </w:tcPr>
          <w:p w:rsidR="004542C3" w:rsidP="00331129" w:rsidRDefault="004542C3" w14:paraId="3D2D1006" w14:textId="77777777"/>
        </w:tc>
      </w:tr>
    </w:tbl>
    <w:p w:rsidR="00AA5B9D" w:rsidP="00331129" w:rsidRDefault="00434CEC" w14:paraId="2B63D0AA" w14:textId="77DC9CE4">
      <w:pPr>
        <w:rPr>
          <w:b/>
          <w:bCs/>
          <w:u w:val="single"/>
        </w:rPr>
      </w:pPr>
      <w:r>
        <w:t xml:space="preserve">                                                                                                                                                        </w:t>
      </w:r>
    </w:p>
    <w:p w:rsidR="00434CEC" w:rsidP="00331129" w:rsidRDefault="00434CEC" w14:paraId="44B46ACD" w14:textId="77777777">
      <w:pPr>
        <w:rPr>
          <w:b/>
          <w:bCs/>
          <w:u w:val="single"/>
        </w:rPr>
      </w:pPr>
    </w:p>
    <w:p w:rsidR="0026740D" w:rsidP="00331129" w:rsidRDefault="004542C3" w14:paraId="584EBE2C" w14:textId="79159F5C">
      <w:pPr>
        <w:rPr>
          <w:b/>
          <w:bCs/>
          <w:u w:val="single"/>
        </w:rPr>
      </w:pPr>
      <w:r w:rsidRPr="69BCBF80">
        <w:rPr>
          <w:b/>
          <w:bCs/>
          <w:u w:val="single"/>
        </w:rPr>
        <w:t>Responsáveis:</w:t>
      </w:r>
    </w:p>
    <w:p w:rsidR="0026740D" w:rsidP="00331129" w:rsidRDefault="0026740D" w14:paraId="4D8F9517" w14:textId="7B2F198D">
      <w:pPr>
        <w:rPr>
          <w:b/>
          <w:bCs/>
          <w:u w:val="single"/>
        </w:rPr>
      </w:pPr>
      <w:r>
        <w:rPr>
          <w:b/>
          <w:bCs/>
          <w:u w:val="single"/>
        </w:rPr>
        <w:t>*Trata-se da lista de todos os participantes da empresa/projeto;</w:t>
      </w:r>
    </w:p>
    <w:p w:rsidR="0026740D" w:rsidP="00331129" w:rsidRDefault="0026740D" w14:paraId="58F43E97" w14:textId="1329AB11">
      <w:pPr>
        <w:rPr>
          <w:b/>
          <w:bCs/>
          <w:u w:val="single"/>
        </w:rPr>
      </w:pPr>
      <w:r>
        <w:rPr>
          <w:b/>
          <w:bCs/>
          <w:u w:val="single"/>
        </w:rPr>
        <w:t>*É preciso separar os profissionais e as devidas especificidades;</w:t>
      </w:r>
    </w:p>
    <w:p w:rsidR="0026740D" w:rsidP="00331129" w:rsidRDefault="0026740D" w14:paraId="0274BE15" w14:textId="19D8754A">
      <w:pPr>
        <w:rPr>
          <w:b/>
          <w:bCs/>
          <w:u w:val="single"/>
        </w:rPr>
      </w:pPr>
      <w:r>
        <w:rPr>
          <w:b/>
          <w:bCs/>
          <w:u w:val="single"/>
        </w:rPr>
        <w:t>*Seguir o modelo abaixo: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37"/>
        <w:gridCol w:w="1884"/>
        <w:gridCol w:w="3179"/>
      </w:tblGrid>
      <w:tr w:rsidR="004542C3" w:rsidTr="204E977E" w14:paraId="2E8A2C2A" w14:textId="77777777">
        <w:tc>
          <w:tcPr>
            <w:tcW w:w="1237" w:type="dxa"/>
            <w:tcMar/>
          </w:tcPr>
          <w:p w:rsidR="004542C3" w:rsidP="00331129" w:rsidRDefault="004542C3" w14:paraId="1503BA90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Nome</w:t>
            </w:r>
          </w:p>
        </w:tc>
        <w:tc>
          <w:tcPr>
            <w:tcW w:w="1884" w:type="dxa"/>
            <w:tcMar/>
          </w:tcPr>
          <w:p w:rsidR="004542C3" w:rsidP="00331129" w:rsidRDefault="004542C3" w14:paraId="4B18D5E4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Responsabilidade</w:t>
            </w:r>
          </w:p>
        </w:tc>
        <w:tc>
          <w:tcPr>
            <w:tcW w:w="3179" w:type="dxa"/>
            <w:tcMar/>
          </w:tcPr>
          <w:p w:rsidR="004542C3" w:rsidP="00331129" w:rsidRDefault="004542C3" w14:paraId="12D272C8" w14:textId="77777777">
            <w:pPr>
              <w:rPr>
                <w:b/>
                <w:bCs/>
              </w:rPr>
            </w:pPr>
            <w:r w:rsidRPr="69BCBF80">
              <w:rPr>
                <w:b/>
                <w:bCs/>
              </w:rPr>
              <w:t>Ação</w:t>
            </w:r>
          </w:p>
        </w:tc>
      </w:tr>
      <w:tr w:rsidR="004542C3" w:rsidTr="204E977E" w14:paraId="4FEF64F1" w14:textId="77777777">
        <w:tc>
          <w:tcPr>
            <w:tcW w:w="1237" w:type="dxa"/>
            <w:tcMar/>
          </w:tcPr>
          <w:p w:rsidR="004542C3" w:rsidP="204E977E" w:rsidRDefault="004542C3" w14:paraId="05CD0201" w14:textId="7C9EA23C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04E977E" w:rsidR="45F98EA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Victor Hugo</w:t>
            </w:r>
          </w:p>
        </w:tc>
        <w:tc>
          <w:tcPr>
            <w:tcW w:w="1884" w:type="dxa"/>
            <w:tcMar/>
          </w:tcPr>
          <w:p w:rsidR="004542C3" w:rsidP="204E977E" w:rsidRDefault="004542C3" w14:paraId="24D2A36D" w14:textId="3E3773F0">
            <w:pPr>
              <w:rPr>
                <w:sz w:val="28"/>
                <w:szCs w:val="28"/>
              </w:rPr>
            </w:pPr>
            <w:r w:rsidRPr="204E977E" w:rsidR="004542C3">
              <w:rPr>
                <w:sz w:val="28"/>
                <w:szCs w:val="28"/>
              </w:rPr>
              <w:t xml:space="preserve">Diretor </w:t>
            </w:r>
            <w:r w:rsidRPr="204E977E" w:rsidR="4F8C53B7">
              <w:rPr>
                <w:sz w:val="28"/>
                <w:szCs w:val="28"/>
              </w:rPr>
              <w:t>de esportes</w:t>
            </w:r>
          </w:p>
        </w:tc>
        <w:tc>
          <w:tcPr>
            <w:tcW w:w="3179" w:type="dxa"/>
            <w:tcMar/>
          </w:tcPr>
          <w:p w:rsidR="004542C3" w:rsidP="204E977E" w:rsidRDefault="004542C3" w14:paraId="3FD455E1" w14:textId="7000055D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 por coordenar</w:t>
            </w:r>
            <w:r w:rsidRPr="204E977E" w:rsidR="2295CBAA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e dirigir</w:t>
            </w: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todas as </w:t>
            </w:r>
            <w:r w:rsidRPr="204E977E" w:rsidR="20519AC2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atividades realizadas.</w:t>
            </w:r>
          </w:p>
        </w:tc>
      </w:tr>
      <w:tr w:rsidR="004542C3" w:rsidTr="204E977E" w14:paraId="0011485F" w14:textId="77777777">
        <w:trPr>
          <w:trHeight w:val="1080"/>
        </w:trPr>
        <w:tc>
          <w:tcPr>
            <w:tcW w:w="1237" w:type="dxa"/>
            <w:tcMar/>
          </w:tcPr>
          <w:p w:rsidR="004542C3" w:rsidP="204E977E" w:rsidRDefault="0026740D" w14:paraId="2E0040FA" w14:textId="21430042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proofErr w:type="spellStart"/>
            <w:r w:rsidRPr="204E977E" w:rsidR="40B07F2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Layara</w:t>
            </w:r>
            <w:proofErr w:type="spellEnd"/>
          </w:p>
        </w:tc>
        <w:tc>
          <w:tcPr>
            <w:tcW w:w="1884" w:type="dxa"/>
            <w:tcMar/>
          </w:tcPr>
          <w:p w:rsidR="004542C3" w:rsidP="204E977E" w:rsidRDefault="004542C3" w14:paraId="5AC97EFA" w14:textId="68AC2B05">
            <w:pPr>
              <w:rPr>
                <w:sz w:val="28"/>
                <w:szCs w:val="28"/>
              </w:rPr>
            </w:pPr>
            <w:r w:rsidRPr="204E977E" w:rsidR="174E04EA">
              <w:rPr>
                <w:sz w:val="28"/>
                <w:szCs w:val="28"/>
              </w:rPr>
              <w:t>Treinadora</w:t>
            </w:r>
          </w:p>
        </w:tc>
        <w:tc>
          <w:tcPr>
            <w:tcW w:w="3179" w:type="dxa"/>
            <w:tcMar/>
          </w:tcPr>
          <w:p w:rsidR="004542C3" w:rsidP="204E977E" w:rsidRDefault="004542C3" w14:paraId="7F191395" w14:textId="55FAD6EF">
            <w:pPr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004542C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</w:t>
            </w:r>
            <w:r w:rsidRPr="204E977E" w:rsidR="0D3EE403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 xml:space="preserve"> por desenvolver os fundamentos de esportes dos participantes</w:t>
            </w:r>
          </w:p>
        </w:tc>
      </w:tr>
      <w:tr w:rsidR="204E977E" w:rsidTr="204E977E" w14:paraId="7AC40748">
        <w:trPr>
          <w:trHeight w:val="1080"/>
        </w:trPr>
        <w:tc>
          <w:tcPr>
            <w:tcW w:w="1237" w:type="dxa"/>
            <w:tcMar/>
          </w:tcPr>
          <w:p w:rsidR="0837AF94" w:rsidP="204E977E" w:rsidRDefault="0837AF94" w14:paraId="50267CCB" w14:textId="1933A20B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204E977E" w:rsidR="0837AF9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  <w:t>Nickolas</w:t>
            </w:r>
          </w:p>
        </w:tc>
        <w:tc>
          <w:tcPr>
            <w:tcW w:w="1884" w:type="dxa"/>
            <w:tcMar/>
          </w:tcPr>
          <w:p w:rsidR="0837AF94" w:rsidP="204E977E" w:rsidRDefault="0837AF94" w14:paraId="28AC8B68" w14:textId="17B6EF0D">
            <w:pPr>
              <w:pStyle w:val="Normal"/>
              <w:rPr>
                <w:sz w:val="28"/>
                <w:szCs w:val="28"/>
              </w:rPr>
            </w:pPr>
            <w:r w:rsidRPr="204E977E" w:rsidR="0837AF94">
              <w:rPr>
                <w:sz w:val="28"/>
                <w:szCs w:val="28"/>
              </w:rPr>
              <w:t xml:space="preserve">Organizador </w:t>
            </w:r>
            <w:proofErr w:type="gramStart"/>
            <w:r w:rsidRPr="204E977E" w:rsidR="0837AF94">
              <w:rPr>
                <w:sz w:val="28"/>
                <w:szCs w:val="28"/>
              </w:rPr>
              <w:t>dos</w:t>
            </w:r>
            <w:proofErr w:type="gramEnd"/>
            <w:r w:rsidRPr="204E977E" w:rsidR="0837AF94">
              <w:rPr>
                <w:sz w:val="28"/>
                <w:szCs w:val="28"/>
              </w:rPr>
              <w:t xml:space="preserve"> eventos</w:t>
            </w:r>
          </w:p>
        </w:tc>
        <w:tc>
          <w:tcPr>
            <w:tcW w:w="3179" w:type="dxa"/>
            <w:tcMar/>
          </w:tcPr>
          <w:p w:rsidR="7F1AE392" w:rsidP="204E977E" w:rsidRDefault="7F1AE392" w14:paraId="7997A171" w14:textId="6BD75B00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</w:pPr>
            <w:r w:rsidRPr="204E977E" w:rsidR="7F1AE392">
              <w:rPr>
                <w:rFonts w:ascii="Calibri" w:hAnsi="Calibri" w:eastAsia="Calibri" w:cs="Calibri"/>
                <w:b w:val="1"/>
                <w:bCs w:val="1"/>
                <w:i w:val="0"/>
                <w:iCs w:val="0"/>
              </w:rPr>
              <w:t>Responsável por organizar o evento previamente antes de iniciar a atividade</w:t>
            </w:r>
          </w:p>
        </w:tc>
      </w:tr>
    </w:tbl>
    <w:p w:rsidR="004542C3" w:rsidP="00331129" w:rsidRDefault="004542C3" w14:paraId="0FF0BDBF" w14:textId="3D431483" w14:noSpellErr="1"/>
    <w:p w:rsidR="204E977E" w:rsidP="204E977E" w:rsidRDefault="204E977E" w14:paraId="7A0DCCF3" w14:textId="3D72E500">
      <w:pPr>
        <w:pStyle w:val="Normal"/>
      </w:pPr>
    </w:p>
    <w:p w:rsidR="204E977E" w:rsidP="204E977E" w:rsidRDefault="204E977E" w14:paraId="3D03BE9D" w14:textId="3BF6D95C">
      <w:pPr>
        <w:pStyle w:val="Normal"/>
      </w:pPr>
    </w:p>
    <w:p w:rsidR="204E977E" w:rsidP="204E977E" w:rsidRDefault="204E977E" w14:paraId="28BF49B5" w14:textId="1DBCCA2F">
      <w:pPr>
        <w:pStyle w:val="Normal"/>
      </w:pPr>
    </w:p>
    <w:p w:rsidR="004542C3" w:rsidP="204E977E" w:rsidRDefault="004542C3" w14:paraId="21AC03A8" w14:textId="1E8777F8" w14:noSpellErr="1">
      <w:pPr>
        <w:rPr>
          <w:b w:val="1"/>
          <w:bCs w:val="1"/>
          <w:sz w:val="30"/>
          <w:szCs w:val="30"/>
        </w:rPr>
      </w:pPr>
      <w:r w:rsidRPr="204E977E" w:rsidR="004542C3">
        <w:rPr>
          <w:b w:val="1"/>
          <w:bCs w:val="1"/>
          <w:sz w:val="30"/>
          <w:szCs w:val="30"/>
        </w:rPr>
        <w:t>Recursos:</w:t>
      </w:r>
    </w:p>
    <w:p w:rsidR="0026740D" w:rsidP="00331129" w:rsidRDefault="0026740D" w14:paraId="6A0F04F4" w14:textId="5FC1F555">
      <w:pPr>
        <w:rPr>
          <w:b/>
        </w:rPr>
      </w:pPr>
      <w:r>
        <w:rPr>
          <w:b/>
        </w:rPr>
        <w:t>*Trata-se de tudo o que é utilizado pela empresa;</w:t>
      </w:r>
    </w:p>
    <w:p w:rsidR="0026740D" w:rsidP="00331129" w:rsidRDefault="0026740D" w14:paraId="2EEDAF9F" w14:textId="4BEEE48C">
      <w:pPr>
        <w:rPr>
          <w:b/>
        </w:rPr>
      </w:pPr>
      <w:r>
        <w:rPr>
          <w:b/>
        </w:rPr>
        <w:t>*Devem ser listados, assim como os itens anteriores</w:t>
      </w:r>
    </w:p>
    <w:p w:rsidRPr="001D49C4" w:rsidR="0026740D" w:rsidP="00331129" w:rsidRDefault="0026740D" w14:paraId="26C29B23" w14:textId="057DB192">
      <w:pPr>
        <w:rPr>
          <w:b/>
        </w:rPr>
      </w:pPr>
      <w:r>
        <w:rPr>
          <w:b/>
        </w:rPr>
        <w:t>*Devem ser divididos entre recursos materiais, estruturais e humanos</w:t>
      </w:r>
    </w:p>
    <w:p w:rsidR="004542C3" w:rsidP="00331129" w:rsidRDefault="004542C3" w14:paraId="5F151181" w14:textId="0D1DC74F">
      <w:pPr>
        <w:rPr>
          <w:b/>
        </w:rPr>
      </w:pPr>
      <w:r w:rsidRPr="001D49C4">
        <w:rPr>
          <w:b/>
        </w:rPr>
        <w:t>Recursos materiais:</w:t>
      </w:r>
    </w:p>
    <w:p w:rsidRPr="0026740D" w:rsidR="0026740D" w:rsidP="0026740D" w:rsidRDefault="0026740D" w14:paraId="4A73D1F4" w14:textId="054F4F7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São os recursos físicos usados pela empresa. Exemplo, computador, monitor, computador, impressora...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25756402" w14:textId="77777777">
        <w:tc>
          <w:tcPr>
            <w:tcW w:w="8494" w:type="dxa"/>
            <w:tcMar/>
          </w:tcPr>
          <w:p w:rsidR="004542C3" w:rsidP="00331129" w:rsidRDefault="0026740D" w14:paraId="464D7B06" w14:textId="5E93749D">
            <w:r w:rsidR="77043559">
              <w:rPr/>
              <w:t>Uniformes</w:t>
            </w:r>
          </w:p>
        </w:tc>
      </w:tr>
      <w:tr w:rsidR="004542C3" w:rsidTr="204E977E" w14:paraId="2993B636" w14:textId="77777777">
        <w:tc>
          <w:tcPr>
            <w:tcW w:w="8494" w:type="dxa"/>
            <w:tcMar/>
          </w:tcPr>
          <w:p w:rsidR="004542C3" w:rsidP="00331129" w:rsidRDefault="004542C3" w14:paraId="177CCB66" w14:textId="5617CBF3">
            <w:r w:rsidR="29601FE5">
              <w:rPr/>
              <w:t>Itens para esportes</w:t>
            </w:r>
          </w:p>
        </w:tc>
      </w:tr>
    </w:tbl>
    <w:p w:rsidR="004542C3" w:rsidP="00331129" w:rsidRDefault="004542C3" w14:paraId="177FE6DD" w14:textId="32252B62"/>
    <w:p w:rsidR="004542C3" w:rsidP="00331129" w:rsidRDefault="004542C3" w14:paraId="20C86588" w14:textId="68D5D9BE">
      <w:pPr>
        <w:rPr>
          <w:b/>
        </w:rPr>
      </w:pPr>
      <w:r w:rsidRPr="001D49C4">
        <w:rPr>
          <w:b/>
        </w:rPr>
        <w:t xml:space="preserve">Recursos </w:t>
      </w:r>
      <w:r>
        <w:rPr>
          <w:b/>
        </w:rPr>
        <w:t>humanos</w:t>
      </w:r>
      <w:r w:rsidRPr="001D49C4">
        <w:rPr>
          <w:b/>
        </w:rPr>
        <w:t>:</w:t>
      </w:r>
    </w:p>
    <w:p w:rsidRPr="0026740D" w:rsidR="0026740D" w:rsidP="0026740D" w:rsidRDefault="0026740D" w14:paraId="6F0F3D24" w14:textId="282BD8F5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São as pessoas que participarão da empresa/projeto.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6E858D8F" w14:textId="77777777">
        <w:tc>
          <w:tcPr>
            <w:tcW w:w="8494" w:type="dxa"/>
            <w:tcMar/>
          </w:tcPr>
          <w:p w:rsidR="004542C3" w:rsidP="204E977E" w:rsidRDefault="004542C3" w14:paraId="42EBE38E" w14:textId="0658B169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39053805">
              <w:rPr/>
              <w:t>Gestores</w:t>
            </w:r>
            <w:r w:rsidR="08ADA89C">
              <w:rPr/>
              <w:t>(as)</w:t>
            </w:r>
            <w:r w:rsidR="1AFC1830">
              <w:rPr/>
              <w:t xml:space="preserve"> de organização</w:t>
            </w:r>
          </w:p>
        </w:tc>
      </w:tr>
      <w:tr w:rsidR="004542C3" w:rsidTr="204E977E" w14:paraId="22B2B963" w14:textId="77777777">
        <w:tc>
          <w:tcPr>
            <w:tcW w:w="8494" w:type="dxa"/>
            <w:tcMar/>
          </w:tcPr>
          <w:p w:rsidR="004542C3" w:rsidP="00331129" w:rsidRDefault="0026740D" w14:paraId="14949206" w14:textId="7591826C">
            <w:r w:rsidR="39053805">
              <w:rPr/>
              <w:t>Treinadores</w:t>
            </w:r>
            <w:r w:rsidR="7A9D33C4">
              <w:rPr/>
              <w:t>(as)</w:t>
            </w:r>
          </w:p>
        </w:tc>
      </w:tr>
      <w:tr w:rsidR="204E977E" w:rsidTr="204E977E" w14:paraId="04274FED">
        <w:tc>
          <w:tcPr>
            <w:tcW w:w="8494" w:type="dxa"/>
            <w:tcMar/>
          </w:tcPr>
          <w:p w:rsidR="6B3A82F3" w:rsidP="204E977E" w:rsidRDefault="6B3A82F3" w14:paraId="4DDB0CAC" w14:textId="02B97642">
            <w:pPr>
              <w:pStyle w:val="Normal"/>
            </w:pPr>
            <w:r w:rsidR="6B3A82F3">
              <w:rPr/>
              <w:t>Diretor(a) de esportes</w:t>
            </w:r>
          </w:p>
        </w:tc>
      </w:tr>
    </w:tbl>
    <w:p w:rsidR="0026740D" w:rsidP="00331129" w:rsidRDefault="0026740D" w14:paraId="14E0E05F" w14:textId="77777777">
      <w:pPr>
        <w:rPr>
          <w:b/>
          <w:bCs/>
          <w:u w:val="single"/>
        </w:rPr>
      </w:pPr>
    </w:p>
    <w:p w:rsidR="004542C3" w:rsidP="00331129" w:rsidRDefault="004542C3" w14:paraId="552BB686" w14:textId="77C7211F">
      <w:pPr>
        <w:rPr>
          <w:b/>
        </w:rPr>
      </w:pPr>
      <w:r w:rsidRPr="001D49C4">
        <w:rPr>
          <w:b/>
        </w:rPr>
        <w:t xml:space="preserve">Recursos </w:t>
      </w:r>
      <w:r>
        <w:rPr>
          <w:b/>
        </w:rPr>
        <w:t>estruturais</w:t>
      </w:r>
      <w:r w:rsidRPr="001D49C4">
        <w:rPr>
          <w:b/>
        </w:rPr>
        <w:t>:</w:t>
      </w:r>
    </w:p>
    <w:p w:rsidRPr="0026740D" w:rsidR="0026740D" w:rsidP="0026740D" w:rsidRDefault="0026740D" w14:paraId="2D4E8BEA" w14:textId="28B03CD6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 xml:space="preserve"> Trata-se das estruturas usadas pela empresa, como locação de prédio, água, luz, telefone, Internet...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542C3" w:rsidTr="204E977E" w14:paraId="48BC14BF" w14:textId="77777777">
        <w:tc>
          <w:tcPr>
            <w:tcW w:w="8494" w:type="dxa"/>
            <w:tcMar/>
          </w:tcPr>
          <w:p w:rsidR="004542C3" w:rsidP="00331129" w:rsidRDefault="004542C3" w14:paraId="090610B8" w14:textId="6386D86C">
            <w:r w:rsidR="004542C3">
              <w:rPr/>
              <w:t>Locação de</w:t>
            </w:r>
            <w:r w:rsidR="25742BA4">
              <w:rPr/>
              <w:t xml:space="preserve"> quadra poliesportiva</w:t>
            </w:r>
          </w:p>
        </w:tc>
      </w:tr>
    </w:tbl>
    <w:p w:rsidR="009053BE" w:rsidP="00456676" w:rsidRDefault="009053BE" w14:paraId="663C1CEF" w14:textId="77777777">
      <w:pPr>
        <w:spacing w:line="360" w:lineRule="auto"/>
        <w:jc w:val="both"/>
        <w:rPr>
          <w:rFonts w:ascii="Arial" w:hAnsi="Arial" w:cs="Arial"/>
          <w:color w:val="FF0000"/>
          <w:sz w:val="24"/>
          <w:szCs w:val="24"/>
        </w:rPr>
      </w:pPr>
    </w:p>
    <w:p w:rsidR="009053BE" w:rsidP="204E977E" w:rsidRDefault="008905D4" w14:paraId="41F62683" w14:textId="44B7AC2E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8905D4">
        <w:rPr>
          <w:rFonts w:ascii="Arial" w:hAnsi="Arial" w:cs="Arial"/>
          <w:b w:val="1"/>
          <w:bCs w:val="1"/>
          <w:sz w:val="24"/>
          <w:szCs w:val="24"/>
        </w:rPr>
        <w:t xml:space="preserve">1.4- </w:t>
      </w:r>
      <w:r w:rsidRPr="204E977E" w:rsidR="005F4521">
        <w:rPr>
          <w:rFonts w:ascii="Arial" w:hAnsi="Arial" w:cs="Arial"/>
          <w:b w:val="1"/>
          <w:bCs w:val="1"/>
          <w:sz w:val="24"/>
          <w:szCs w:val="24"/>
        </w:rPr>
        <w:t xml:space="preserve">6° </w:t>
      </w:r>
      <w:r w:rsidRPr="204E977E" w:rsidR="5215763D">
        <w:rPr>
          <w:rFonts w:ascii="Arial" w:hAnsi="Arial" w:cs="Arial"/>
          <w:b w:val="1"/>
          <w:bCs w:val="1"/>
          <w:sz w:val="24"/>
          <w:szCs w:val="24"/>
        </w:rPr>
        <w:t>Público-</w:t>
      </w:r>
      <w:r w:rsidRPr="204E977E" w:rsidR="5215763D">
        <w:rPr>
          <w:rFonts w:ascii="Arial" w:hAnsi="Arial" w:cs="Arial"/>
          <w:b w:val="1"/>
          <w:bCs w:val="1"/>
          <w:sz w:val="24"/>
          <w:szCs w:val="24"/>
        </w:rPr>
        <w:t>alvo -</w:t>
      </w:r>
      <w:r w:rsidRPr="204E977E" w:rsidR="00EA485C">
        <w:rPr>
          <w:rFonts w:ascii="Arial" w:hAnsi="Arial" w:cs="Arial"/>
          <w:b w:val="1"/>
          <w:bCs w:val="1"/>
          <w:sz w:val="24"/>
          <w:szCs w:val="24"/>
        </w:rPr>
        <w:t xml:space="preserve"> mapa</w:t>
      </w:r>
      <w:r w:rsidRPr="204E977E" w:rsidR="00EA485C">
        <w:rPr>
          <w:rFonts w:ascii="Arial" w:hAnsi="Arial" w:cs="Arial"/>
          <w:b w:val="1"/>
          <w:bCs w:val="1"/>
          <w:sz w:val="24"/>
          <w:szCs w:val="24"/>
        </w:rPr>
        <w:t xml:space="preserve"> da empatia</w:t>
      </w:r>
      <w:r w:rsidRPr="204E977E" w:rsidR="003B77A9">
        <w:rPr>
          <w:rFonts w:ascii="Arial" w:hAnsi="Arial" w:cs="Arial"/>
          <w:b w:val="1"/>
          <w:bCs w:val="1"/>
          <w:sz w:val="24"/>
          <w:szCs w:val="24"/>
        </w:rPr>
        <w:t xml:space="preserve">: </w:t>
      </w:r>
      <w:r w:rsidRPr="204E977E" w:rsidR="6414D84E">
        <w:rPr>
          <w:rFonts w:ascii="Arial" w:hAnsi="Arial" w:cs="Arial"/>
          <w:b w:val="1"/>
          <w:bCs w:val="1"/>
          <w:sz w:val="24"/>
          <w:szCs w:val="24"/>
        </w:rPr>
        <w:t>Crianças</w:t>
      </w:r>
      <w:r w:rsidRPr="204E977E" w:rsidR="6440D525">
        <w:rPr>
          <w:rFonts w:ascii="Arial" w:hAnsi="Arial" w:cs="Arial"/>
          <w:b w:val="1"/>
          <w:bCs w:val="1"/>
          <w:sz w:val="24"/>
          <w:szCs w:val="24"/>
        </w:rPr>
        <w:t xml:space="preserve"> (de 5 a 14 anos)</w:t>
      </w:r>
      <w:r w:rsidRPr="204E977E" w:rsidR="6414D84E">
        <w:rPr>
          <w:rFonts w:ascii="Arial" w:hAnsi="Arial" w:cs="Arial"/>
          <w:b w:val="1"/>
          <w:bCs w:val="1"/>
          <w:sz w:val="24"/>
          <w:szCs w:val="24"/>
        </w:rPr>
        <w:t xml:space="preserve"> com condições </w:t>
      </w:r>
      <w:r w:rsidRPr="204E977E" w:rsidR="62BDAE03">
        <w:rPr>
          <w:rFonts w:ascii="Arial" w:hAnsi="Arial" w:cs="Arial"/>
          <w:b w:val="1"/>
          <w:bCs w:val="1"/>
          <w:sz w:val="24"/>
          <w:szCs w:val="24"/>
        </w:rPr>
        <w:t>sociais</w:t>
      </w:r>
      <w:r w:rsidRPr="204E977E" w:rsidR="42973901">
        <w:rPr>
          <w:rFonts w:ascii="Arial" w:hAnsi="Arial" w:cs="Arial"/>
          <w:b w:val="1"/>
          <w:bCs w:val="1"/>
          <w:sz w:val="24"/>
          <w:szCs w:val="24"/>
        </w:rPr>
        <w:t xml:space="preserve"> financeiras</w:t>
      </w:r>
      <w:r w:rsidRPr="204E977E" w:rsidR="62BDAE03">
        <w:rPr>
          <w:rFonts w:ascii="Arial" w:hAnsi="Arial" w:cs="Arial"/>
          <w:b w:val="1"/>
          <w:bCs w:val="1"/>
          <w:sz w:val="24"/>
          <w:szCs w:val="24"/>
        </w:rPr>
        <w:t xml:space="preserve"> baixas</w:t>
      </w:r>
      <w:r w:rsidRPr="204E977E" w:rsidR="628E5B92">
        <w:rPr>
          <w:rFonts w:ascii="Arial" w:hAnsi="Arial" w:cs="Arial"/>
          <w:b w:val="1"/>
          <w:bCs w:val="1"/>
          <w:sz w:val="24"/>
          <w:szCs w:val="24"/>
        </w:rPr>
        <w:t>.</w:t>
      </w:r>
    </w:p>
    <w:p w:rsidR="0026740D" w:rsidP="00456676" w:rsidRDefault="0026740D" w14:paraId="7FA4AE3D" w14:textId="2FA4247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AF0E4B" w:rsidP="00456676" w:rsidRDefault="00AF0E4B" w14:paraId="3161D92C" w14:textId="62588940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24680B4B" w14:textId="51697278" w14:noSpellErr="1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13C05DF" wp14:editId="4220BE21">
            <wp:simplePos x="0" y="0"/>
            <wp:positionH relativeFrom="page">
              <wp:align>right</wp:align>
            </wp:positionH>
            <wp:positionV relativeFrom="paragraph">
              <wp:posOffset>-1100455</wp:posOffset>
            </wp:positionV>
            <wp:extent cx="64997" cy="43101"/>
            <wp:effectExtent l="0" t="0" r="0" b="0"/>
            <wp:wrapNone/>
            <wp:docPr id="1" name="Imagem 1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64997" cy="43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740D" w:rsidP="00456676" w:rsidRDefault="0026740D" w14:paraId="1B501D9F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2227129F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7CF704D3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121EE8E9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3357C2AA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7DC2F7EF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340205E9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218D9F93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2741C3CC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4794DFE8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79964047" w14:textId="4D124838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16454137" w14:textId="79E39D5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2C18F671" w14:textId="54B3180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="0026740D" w:rsidP="00456676" w:rsidRDefault="0026740D" w14:paraId="75AEA41B" w14:textId="47DA838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Pr="00AF0E4B" w:rsidR="0026740D" w:rsidP="00456676" w:rsidRDefault="0026740D" w14:paraId="24F515FB" w14:textId="77777777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:rsidRPr="00327F6A" w:rsidR="0028544E" w:rsidP="00456676" w:rsidRDefault="0028544E" w14:paraId="1B715524" w14:textId="452CF7E4">
      <w:pPr>
        <w:spacing w:line="360" w:lineRule="auto"/>
        <w:jc w:val="both"/>
        <w:rPr>
          <w:rFonts w:ascii="Arial" w:hAnsi="Arial" w:cs="Arial"/>
          <w:b w:val="1"/>
          <w:bCs w:val="1"/>
          <w:sz w:val="24"/>
          <w:szCs w:val="24"/>
        </w:rPr>
      </w:pPr>
      <w:r w:rsidRPr="204E977E" w:rsidR="0028544E">
        <w:rPr>
          <w:rFonts w:ascii="Arial" w:hAnsi="Arial" w:cs="Arial"/>
          <w:b w:val="1"/>
          <w:bCs w:val="1"/>
          <w:sz w:val="24"/>
          <w:szCs w:val="24"/>
        </w:rPr>
        <w:t xml:space="preserve">7° </w:t>
      </w:r>
      <w:r w:rsidRPr="204E977E" w:rsidR="00507C1B">
        <w:rPr>
          <w:rFonts w:ascii="Arial" w:hAnsi="Arial" w:cs="Arial"/>
          <w:b w:val="1"/>
          <w:bCs w:val="1"/>
          <w:sz w:val="24"/>
          <w:szCs w:val="24"/>
        </w:rPr>
        <w:t>Pesquise o mercado- o que já existe no mundo?</w:t>
      </w:r>
      <w:r w:rsidRPr="204E977E" w:rsidR="58EAD54B">
        <w:rPr>
          <w:rFonts w:ascii="Arial" w:hAnsi="Arial" w:cs="Arial"/>
          <w:b w:val="1"/>
          <w:bCs w:val="1"/>
          <w:sz w:val="24"/>
          <w:szCs w:val="24"/>
        </w:rPr>
        <w:t xml:space="preserve"> </w:t>
      </w:r>
      <w:r w:rsidRPr="204E977E" w:rsidR="0BE4B39F">
        <w:rPr>
          <w:rFonts w:ascii="Arial" w:hAnsi="Arial" w:cs="Arial"/>
          <w:b w:val="1"/>
          <w:bCs w:val="1"/>
          <w:sz w:val="24"/>
          <w:szCs w:val="24"/>
        </w:rPr>
        <w:t>ONGs reconhecidas</w:t>
      </w:r>
      <w:r w:rsidRPr="204E977E" w:rsidR="58EAD54B">
        <w:rPr>
          <w:rFonts w:ascii="Arial" w:hAnsi="Arial" w:cs="Arial"/>
          <w:b w:val="1"/>
          <w:bCs w:val="1"/>
          <w:sz w:val="24"/>
          <w:szCs w:val="24"/>
        </w:rPr>
        <w:t xml:space="preserve"> pelo Brasil</w:t>
      </w:r>
      <w:r w:rsidRPr="204E977E" w:rsidR="6BC865F9">
        <w:rPr>
          <w:rFonts w:ascii="Arial" w:hAnsi="Arial" w:cs="Arial"/>
          <w:b w:val="1"/>
          <w:bCs w:val="1"/>
          <w:sz w:val="24"/>
          <w:szCs w:val="24"/>
        </w:rPr>
        <w:t xml:space="preserve"> como: Instituto Reação, Remo meu Rumo, Social Skate.</w:t>
      </w:r>
    </w:p>
    <w:p w:rsidRPr="003B77A9" w:rsidR="00A04444" w:rsidP="00456676" w:rsidRDefault="00A04444" w14:paraId="2E011FAF" w14:textId="77777777">
      <w:pPr>
        <w:pStyle w:val="ListParagraph"/>
        <w:spacing w:line="36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</w:p>
    <w:p w:rsidR="00DB0190" w:rsidP="204E977E" w:rsidRDefault="00D14BCC" w14:paraId="50245B4C" w14:textId="6F52B56D">
      <w:pPr>
        <w:spacing w:line="360" w:lineRule="auto"/>
        <w:jc w:val="both"/>
        <w:rPr>
          <w:rFonts w:ascii="Calibri" w:hAnsi="Calibri" w:eastAsia="Calibri" w:cs="Calibri"/>
          <w:b w:val="1"/>
          <w:bCs w:val="1"/>
          <w:i w:val="0"/>
          <w:iCs w:val="0"/>
          <w:color w:val="000000" w:themeColor="text1"/>
          <w:sz w:val="28"/>
          <w:szCs w:val="28"/>
        </w:rPr>
      </w:pPr>
      <w:r w:rsidRPr="204E977E" w:rsidR="00D14BCC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8° </w:t>
      </w:r>
      <w:r w:rsidRPr="204E977E" w:rsidR="0003195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Escopo (</w:t>
      </w:r>
      <w:r w:rsidRPr="204E977E" w:rsidR="002C6E1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Qual é o foco </w:t>
      </w:r>
      <w:r w:rsidRPr="204E977E" w:rsidR="004702ED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do projeto</w:t>
      </w:r>
      <w:r w:rsidRPr="204E977E" w:rsidR="005606D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? Quais </w:t>
      </w:r>
      <w:r w:rsidRPr="204E977E" w:rsidR="007C37DA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são as ferramentas </w:t>
      </w:r>
      <w:r w:rsidRPr="204E977E" w:rsidR="006B3432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utilizadas).</w:t>
      </w:r>
      <w:r w:rsidRPr="204E977E" w:rsidR="7150F562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R:</w:t>
      </w:r>
      <w:r w:rsidRPr="204E977E" w:rsidR="00B94729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204E977E" w:rsidR="00B94729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Formar pessoas melhores através da</w:t>
      </w:r>
      <w:r w:rsidRPr="204E977E" w:rsidR="16EDEC40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s atividades proposta</w:t>
      </w:r>
      <w:r w:rsidRPr="204E977E" w:rsidR="4F2C3B0D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s (trab</w:t>
      </w:r>
      <w:r w:rsidRPr="204E977E" w:rsidR="7305F719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alho em equipe, identificar habilidades)</w:t>
      </w:r>
      <w:r w:rsidRPr="204E977E" w:rsidR="4F2C3B0D">
        <w:rPr>
          <w:rFonts w:ascii="Calibri" w:hAnsi="Calibri" w:eastAsia="Calibri" w:cs="Calibri"/>
          <w:b w:val="1"/>
          <w:bCs w:val="1"/>
          <w:i w:val="0"/>
          <w:iCs w:val="0"/>
          <w:color w:val="000000" w:themeColor="text1" w:themeTint="FF" w:themeShade="FF"/>
          <w:sz w:val="28"/>
          <w:szCs w:val="28"/>
        </w:rPr>
        <w:t>. O esporte pode mudar o jeito que encaramos a vida.</w:t>
      </w:r>
    </w:p>
    <w:sectPr w:rsidR="00DB019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231D8" w:rsidP="00E1358A" w:rsidRDefault="000231D8" w14:paraId="20584C59" w14:textId="77777777">
      <w:pPr>
        <w:spacing w:after="0" w:line="240" w:lineRule="auto"/>
      </w:pPr>
      <w:r>
        <w:separator/>
      </w:r>
    </w:p>
  </w:endnote>
  <w:endnote w:type="continuationSeparator" w:id="0">
    <w:p w:rsidR="000231D8" w:rsidP="00E1358A" w:rsidRDefault="000231D8" w14:paraId="1A302A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00A3C76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61FBAEB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102BA2A1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231D8" w:rsidP="00E1358A" w:rsidRDefault="000231D8" w14:paraId="76F3F309" w14:textId="77777777">
      <w:pPr>
        <w:spacing w:after="0" w:line="240" w:lineRule="auto"/>
      </w:pPr>
      <w:r>
        <w:separator/>
      </w:r>
    </w:p>
  </w:footnote>
  <w:footnote w:type="continuationSeparator" w:id="0">
    <w:p w:rsidR="000231D8" w:rsidP="00E1358A" w:rsidRDefault="000231D8" w14:paraId="5BDB468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5AB3C1A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626E8A3A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1358A" w:rsidRDefault="00E1358A" w14:paraId="02A79D92" w14:textId="77777777">
    <w:pPr>
      <w:pStyle w:val="Header"/>
    </w:pPr>
  </w:p>
</w:hdr>
</file>

<file path=word/intelligence2.xml><?xml version="1.0" encoding="utf-8"?>
<int2:intelligence xmlns:oel="http://schemas.microsoft.com/office/2019/extlst" xmlns:int2="http://schemas.microsoft.com/office/intelligence/2020/intelligence">
  <int2:observations>
    <int2:textHash int2:hashCode="wp3WyDtnodbTso" int2:id="oTOFA4fI">
      <int2:state int2:type="LegacyProofing" int2:value="Rejected"/>
    </int2:textHash>
    <int2:textHash int2:hashCode="Rdc2NOhEsLypj3" int2:id="nHxPUYut">
      <int2:state int2:type="LegacyProofing" int2:value="Rejected"/>
    </int2:textHash>
    <int2:textHash int2:hashCode="ANcAh/R2nLfFS5" int2:id="bDQGbiCx">
      <int2:state int2:type="LegacyProofing" int2:value="Rejected"/>
    </int2:textHash>
    <int2:textHash int2:hashCode="yPOdshtdhvEQcU" int2:id="fBVGVwSQ">
      <int2:state int2:type="LegacyProofing" int2:value="Rejected"/>
    </int2:textHash>
    <int2:textHash int2:hashCode="6uctVPdkTjb8zT" int2:id="AElyA73N">
      <int2:state int2:type="LegacyProofing" int2:value="Rejected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32938"/>
    <w:multiLevelType w:val="multilevel"/>
    <w:tmpl w:val="FFFFFFFF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3740D75"/>
    <w:multiLevelType w:val="hybridMultilevel"/>
    <w:tmpl w:val="F9A248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3C23A10"/>
    <w:multiLevelType w:val="hybridMultilevel"/>
    <w:tmpl w:val="AB56B40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063C1C"/>
    <w:multiLevelType w:val="hybridMultilevel"/>
    <w:tmpl w:val="581CB6FE"/>
    <w:lvl w:ilvl="0" w:tplc="E408855C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6443506"/>
    <w:multiLevelType w:val="hybridMultilevel"/>
    <w:tmpl w:val="FF66B5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56B5315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4A7528DA"/>
    <w:multiLevelType w:val="multilevel"/>
    <w:tmpl w:val="DE142C2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62EC511C"/>
    <w:multiLevelType w:val="hybridMultilevel"/>
    <w:tmpl w:val="A90E17D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AAE5DCC"/>
    <w:multiLevelType w:val="hybridMultilevel"/>
    <w:tmpl w:val="E3E20B34"/>
    <w:lvl w:ilvl="0" w:tplc="04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72D10DA4"/>
    <w:multiLevelType w:val="multilevel"/>
    <w:tmpl w:val="FFFFFFFF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7C04CD6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7C092957"/>
    <w:multiLevelType w:val="multilevel"/>
    <w:tmpl w:val="FFFFFFFF"/>
    <w:lvl w:ilvl="0">
      <w:start w:val="1"/>
      <w:numFmt w:val="decimal"/>
      <w:lvlText w:val="%1."/>
      <w:lvlJc w:val="left"/>
      <w:pPr>
        <w:ind w:left="411" w:hanging="411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160" w:hanging="2160"/>
      </w:pPr>
      <w:rPr>
        <w:rFonts w:hint="default"/>
      </w:rPr>
    </w:lvl>
  </w:abstractNum>
  <w:num w:numId="1" w16cid:durableId="1644039586">
    <w:abstractNumId w:val="3"/>
  </w:num>
  <w:num w:numId="2" w16cid:durableId="2045984896">
    <w:abstractNumId w:val="8"/>
  </w:num>
  <w:num w:numId="3" w16cid:durableId="121582065">
    <w:abstractNumId w:val="4"/>
  </w:num>
  <w:num w:numId="4" w16cid:durableId="352657377">
    <w:abstractNumId w:val="2"/>
  </w:num>
  <w:num w:numId="5" w16cid:durableId="1171990132">
    <w:abstractNumId w:val="1"/>
  </w:num>
  <w:num w:numId="6" w16cid:durableId="1321540129">
    <w:abstractNumId w:val="7"/>
  </w:num>
  <w:num w:numId="7" w16cid:durableId="124085368">
    <w:abstractNumId w:val="9"/>
  </w:num>
  <w:num w:numId="8" w16cid:durableId="229661634">
    <w:abstractNumId w:val="6"/>
  </w:num>
  <w:num w:numId="9" w16cid:durableId="1847668918">
    <w:abstractNumId w:val="10"/>
  </w:num>
  <w:num w:numId="10" w16cid:durableId="545608438">
    <w:abstractNumId w:val="0"/>
  </w:num>
  <w:num w:numId="11" w16cid:durableId="1097940610">
    <w:abstractNumId w:val="5"/>
  </w:num>
  <w:num w:numId="12" w16cid:durableId="1980816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84"/>
    <w:rsid w:val="000043C0"/>
    <w:rsid w:val="000054AC"/>
    <w:rsid w:val="000221AD"/>
    <w:rsid w:val="000231D8"/>
    <w:rsid w:val="00031958"/>
    <w:rsid w:val="00034C8A"/>
    <w:rsid w:val="00040223"/>
    <w:rsid w:val="000565F3"/>
    <w:rsid w:val="00056BE1"/>
    <w:rsid w:val="00062199"/>
    <w:rsid w:val="00063F21"/>
    <w:rsid w:val="00066F2F"/>
    <w:rsid w:val="000708C6"/>
    <w:rsid w:val="00070E5D"/>
    <w:rsid w:val="00076070"/>
    <w:rsid w:val="0007683B"/>
    <w:rsid w:val="000B13A9"/>
    <w:rsid w:val="000B2450"/>
    <w:rsid w:val="000C5052"/>
    <w:rsid w:val="000D77D3"/>
    <w:rsid w:val="0010515A"/>
    <w:rsid w:val="00107581"/>
    <w:rsid w:val="001314A0"/>
    <w:rsid w:val="00172C1E"/>
    <w:rsid w:val="001971ED"/>
    <w:rsid w:val="001A2496"/>
    <w:rsid w:val="001D1900"/>
    <w:rsid w:val="001D33B5"/>
    <w:rsid w:val="001F5CEF"/>
    <w:rsid w:val="002060C9"/>
    <w:rsid w:val="00210504"/>
    <w:rsid w:val="0026740D"/>
    <w:rsid w:val="0028544E"/>
    <w:rsid w:val="00286D84"/>
    <w:rsid w:val="002959A6"/>
    <w:rsid w:val="002A4BC5"/>
    <w:rsid w:val="002B72FE"/>
    <w:rsid w:val="002C60DE"/>
    <w:rsid w:val="002C6E18"/>
    <w:rsid w:val="002D7451"/>
    <w:rsid w:val="002E2CE0"/>
    <w:rsid w:val="002E5D0E"/>
    <w:rsid w:val="002F7840"/>
    <w:rsid w:val="00327F6A"/>
    <w:rsid w:val="00340366"/>
    <w:rsid w:val="00357399"/>
    <w:rsid w:val="00373957"/>
    <w:rsid w:val="00373F2C"/>
    <w:rsid w:val="003A563F"/>
    <w:rsid w:val="003B77A9"/>
    <w:rsid w:val="003C0368"/>
    <w:rsid w:val="003F15F4"/>
    <w:rsid w:val="003F461B"/>
    <w:rsid w:val="0040029F"/>
    <w:rsid w:val="00434CEC"/>
    <w:rsid w:val="0043632C"/>
    <w:rsid w:val="0044767D"/>
    <w:rsid w:val="004542C3"/>
    <w:rsid w:val="00456676"/>
    <w:rsid w:val="004702ED"/>
    <w:rsid w:val="004806F4"/>
    <w:rsid w:val="004A0970"/>
    <w:rsid w:val="004C4B85"/>
    <w:rsid w:val="004D6B32"/>
    <w:rsid w:val="004D72B7"/>
    <w:rsid w:val="004E2B11"/>
    <w:rsid w:val="004E5E49"/>
    <w:rsid w:val="004F5299"/>
    <w:rsid w:val="004F7D48"/>
    <w:rsid w:val="0050703F"/>
    <w:rsid w:val="00507C1B"/>
    <w:rsid w:val="00511D52"/>
    <w:rsid w:val="0051231B"/>
    <w:rsid w:val="005215F0"/>
    <w:rsid w:val="00533B04"/>
    <w:rsid w:val="005606D4"/>
    <w:rsid w:val="00564AE7"/>
    <w:rsid w:val="00567BB9"/>
    <w:rsid w:val="0059072D"/>
    <w:rsid w:val="005B4A4A"/>
    <w:rsid w:val="005C6FE3"/>
    <w:rsid w:val="005D5F27"/>
    <w:rsid w:val="005D6965"/>
    <w:rsid w:val="005E2AE8"/>
    <w:rsid w:val="005F4521"/>
    <w:rsid w:val="00616075"/>
    <w:rsid w:val="006267C4"/>
    <w:rsid w:val="00632CFA"/>
    <w:rsid w:val="00674E69"/>
    <w:rsid w:val="00684BCB"/>
    <w:rsid w:val="00685ABD"/>
    <w:rsid w:val="006A26AB"/>
    <w:rsid w:val="006B3432"/>
    <w:rsid w:val="006B7489"/>
    <w:rsid w:val="006F4267"/>
    <w:rsid w:val="0071669C"/>
    <w:rsid w:val="00741A62"/>
    <w:rsid w:val="007534A5"/>
    <w:rsid w:val="007623BB"/>
    <w:rsid w:val="007852AD"/>
    <w:rsid w:val="007A5B54"/>
    <w:rsid w:val="007B1B62"/>
    <w:rsid w:val="007B301A"/>
    <w:rsid w:val="007B7F51"/>
    <w:rsid w:val="007C0DD7"/>
    <w:rsid w:val="007C37DA"/>
    <w:rsid w:val="007D680B"/>
    <w:rsid w:val="007F5C98"/>
    <w:rsid w:val="0082359F"/>
    <w:rsid w:val="00845F99"/>
    <w:rsid w:val="00851233"/>
    <w:rsid w:val="008750AD"/>
    <w:rsid w:val="0087554B"/>
    <w:rsid w:val="0088521A"/>
    <w:rsid w:val="008905D4"/>
    <w:rsid w:val="008930A2"/>
    <w:rsid w:val="008B2860"/>
    <w:rsid w:val="008B4DAC"/>
    <w:rsid w:val="008C3B65"/>
    <w:rsid w:val="008C58BA"/>
    <w:rsid w:val="008E7DD4"/>
    <w:rsid w:val="008F1DA4"/>
    <w:rsid w:val="009053BE"/>
    <w:rsid w:val="00924AC6"/>
    <w:rsid w:val="00926EDC"/>
    <w:rsid w:val="00944401"/>
    <w:rsid w:val="00947AAD"/>
    <w:rsid w:val="009505DA"/>
    <w:rsid w:val="009509E4"/>
    <w:rsid w:val="00954622"/>
    <w:rsid w:val="00960BBC"/>
    <w:rsid w:val="00964FC5"/>
    <w:rsid w:val="009876D7"/>
    <w:rsid w:val="00992319"/>
    <w:rsid w:val="0099236F"/>
    <w:rsid w:val="00997D9B"/>
    <w:rsid w:val="009A0712"/>
    <w:rsid w:val="009A26AD"/>
    <w:rsid w:val="009A5646"/>
    <w:rsid w:val="009B2168"/>
    <w:rsid w:val="009C3671"/>
    <w:rsid w:val="009C743E"/>
    <w:rsid w:val="009E3987"/>
    <w:rsid w:val="00A00E9E"/>
    <w:rsid w:val="00A04444"/>
    <w:rsid w:val="00A07084"/>
    <w:rsid w:val="00A140B2"/>
    <w:rsid w:val="00A221EA"/>
    <w:rsid w:val="00A2559A"/>
    <w:rsid w:val="00A570E8"/>
    <w:rsid w:val="00AA2520"/>
    <w:rsid w:val="00AA5B9D"/>
    <w:rsid w:val="00AB0756"/>
    <w:rsid w:val="00AB0BA7"/>
    <w:rsid w:val="00AB3CEE"/>
    <w:rsid w:val="00AD10A9"/>
    <w:rsid w:val="00AD4312"/>
    <w:rsid w:val="00AF0E4B"/>
    <w:rsid w:val="00AF4E75"/>
    <w:rsid w:val="00B065A6"/>
    <w:rsid w:val="00B067F3"/>
    <w:rsid w:val="00B4739B"/>
    <w:rsid w:val="00B508BC"/>
    <w:rsid w:val="00B53057"/>
    <w:rsid w:val="00B55E3A"/>
    <w:rsid w:val="00B56B63"/>
    <w:rsid w:val="00B72712"/>
    <w:rsid w:val="00B8110C"/>
    <w:rsid w:val="00B8448F"/>
    <w:rsid w:val="00B94729"/>
    <w:rsid w:val="00B956D1"/>
    <w:rsid w:val="00BB5550"/>
    <w:rsid w:val="00BB78BD"/>
    <w:rsid w:val="00BD2F92"/>
    <w:rsid w:val="00BF294B"/>
    <w:rsid w:val="00C11C1C"/>
    <w:rsid w:val="00C23B9F"/>
    <w:rsid w:val="00C25EAC"/>
    <w:rsid w:val="00C32578"/>
    <w:rsid w:val="00C844FC"/>
    <w:rsid w:val="00C900CE"/>
    <w:rsid w:val="00C97C0E"/>
    <w:rsid w:val="00CA2ABE"/>
    <w:rsid w:val="00CB256E"/>
    <w:rsid w:val="00CC6085"/>
    <w:rsid w:val="00CD13BD"/>
    <w:rsid w:val="00D101C7"/>
    <w:rsid w:val="00D14BCC"/>
    <w:rsid w:val="00D267CE"/>
    <w:rsid w:val="00D30170"/>
    <w:rsid w:val="00D339DC"/>
    <w:rsid w:val="00D37E0E"/>
    <w:rsid w:val="00D41244"/>
    <w:rsid w:val="00D470DE"/>
    <w:rsid w:val="00D47271"/>
    <w:rsid w:val="00D6101A"/>
    <w:rsid w:val="00D81DE1"/>
    <w:rsid w:val="00D846AD"/>
    <w:rsid w:val="00DB0190"/>
    <w:rsid w:val="00DC3D77"/>
    <w:rsid w:val="00DC631C"/>
    <w:rsid w:val="00DD275B"/>
    <w:rsid w:val="00DD323D"/>
    <w:rsid w:val="00DD7E13"/>
    <w:rsid w:val="00DE0048"/>
    <w:rsid w:val="00DF527C"/>
    <w:rsid w:val="00DF74BE"/>
    <w:rsid w:val="00E00A11"/>
    <w:rsid w:val="00E011EF"/>
    <w:rsid w:val="00E1358A"/>
    <w:rsid w:val="00E209F6"/>
    <w:rsid w:val="00E249C1"/>
    <w:rsid w:val="00E25A81"/>
    <w:rsid w:val="00E40E38"/>
    <w:rsid w:val="00E54BB6"/>
    <w:rsid w:val="00E642A9"/>
    <w:rsid w:val="00E64F10"/>
    <w:rsid w:val="00EA485C"/>
    <w:rsid w:val="00EC23C0"/>
    <w:rsid w:val="00EC4BB2"/>
    <w:rsid w:val="00ED5880"/>
    <w:rsid w:val="00EE67AA"/>
    <w:rsid w:val="00EF7DED"/>
    <w:rsid w:val="00F0488B"/>
    <w:rsid w:val="00F04D20"/>
    <w:rsid w:val="00F0689B"/>
    <w:rsid w:val="00F10D85"/>
    <w:rsid w:val="00F26D45"/>
    <w:rsid w:val="00F55EAD"/>
    <w:rsid w:val="00F76A15"/>
    <w:rsid w:val="00F857F7"/>
    <w:rsid w:val="00FB0B05"/>
    <w:rsid w:val="00FB57BF"/>
    <w:rsid w:val="00FB5B8F"/>
    <w:rsid w:val="00FB6E14"/>
    <w:rsid w:val="00FF0080"/>
    <w:rsid w:val="00FF1281"/>
    <w:rsid w:val="017FBFB9"/>
    <w:rsid w:val="02699250"/>
    <w:rsid w:val="027C3D78"/>
    <w:rsid w:val="0318F5CC"/>
    <w:rsid w:val="04B19EFF"/>
    <w:rsid w:val="04E5D37E"/>
    <w:rsid w:val="064D6F60"/>
    <w:rsid w:val="07E93FC1"/>
    <w:rsid w:val="0837AF94"/>
    <w:rsid w:val="087FA21E"/>
    <w:rsid w:val="08872409"/>
    <w:rsid w:val="08ADA89C"/>
    <w:rsid w:val="096F0EF3"/>
    <w:rsid w:val="09851022"/>
    <w:rsid w:val="0A16EA8B"/>
    <w:rsid w:val="0B0ADF54"/>
    <w:rsid w:val="0BE4B39F"/>
    <w:rsid w:val="0D3EE403"/>
    <w:rsid w:val="102D9A3E"/>
    <w:rsid w:val="1045AC21"/>
    <w:rsid w:val="12313471"/>
    <w:rsid w:val="1559876C"/>
    <w:rsid w:val="16EDEC40"/>
    <w:rsid w:val="174E04EA"/>
    <w:rsid w:val="185C2BAE"/>
    <w:rsid w:val="189DB36E"/>
    <w:rsid w:val="19DF55FA"/>
    <w:rsid w:val="1A75CE82"/>
    <w:rsid w:val="1AFC1830"/>
    <w:rsid w:val="1B1E68D0"/>
    <w:rsid w:val="1C119EE3"/>
    <w:rsid w:val="1D16F6BC"/>
    <w:rsid w:val="1D7FA874"/>
    <w:rsid w:val="1D8BC669"/>
    <w:rsid w:val="1F6B1247"/>
    <w:rsid w:val="204E977E"/>
    <w:rsid w:val="20519AC2"/>
    <w:rsid w:val="223B8D2C"/>
    <w:rsid w:val="22885DB3"/>
    <w:rsid w:val="2295CBAA"/>
    <w:rsid w:val="2369EC79"/>
    <w:rsid w:val="253059B3"/>
    <w:rsid w:val="25742BA4"/>
    <w:rsid w:val="260A850A"/>
    <w:rsid w:val="262DC97C"/>
    <w:rsid w:val="263F6F17"/>
    <w:rsid w:val="264A5B92"/>
    <w:rsid w:val="27E62BF3"/>
    <w:rsid w:val="29601FE5"/>
    <w:rsid w:val="2C3F8E24"/>
    <w:rsid w:val="2E922D8C"/>
    <w:rsid w:val="2E9C3566"/>
    <w:rsid w:val="2EAD703D"/>
    <w:rsid w:val="31D5CE66"/>
    <w:rsid w:val="3424C0E9"/>
    <w:rsid w:val="347491CE"/>
    <w:rsid w:val="349E700F"/>
    <w:rsid w:val="34D82803"/>
    <w:rsid w:val="36C6268C"/>
    <w:rsid w:val="36CD4B47"/>
    <w:rsid w:val="374955D4"/>
    <w:rsid w:val="378754E4"/>
    <w:rsid w:val="381172AF"/>
    <w:rsid w:val="39053805"/>
    <w:rsid w:val="39F7F3A6"/>
    <w:rsid w:val="3D6A84EE"/>
    <w:rsid w:val="3D974DB7"/>
    <w:rsid w:val="3E737EC7"/>
    <w:rsid w:val="3E780913"/>
    <w:rsid w:val="3F677390"/>
    <w:rsid w:val="40A97503"/>
    <w:rsid w:val="40B07F2D"/>
    <w:rsid w:val="40D70FBD"/>
    <w:rsid w:val="42973901"/>
    <w:rsid w:val="4568E0B1"/>
    <w:rsid w:val="457596D3"/>
    <w:rsid w:val="45D38DE6"/>
    <w:rsid w:val="45F98EAE"/>
    <w:rsid w:val="4630D851"/>
    <w:rsid w:val="4B74F016"/>
    <w:rsid w:val="4C86F178"/>
    <w:rsid w:val="4CEA4798"/>
    <w:rsid w:val="4D72C6E5"/>
    <w:rsid w:val="4E4A3B48"/>
    <w:rsid w:val="4F0350BC"/>
    <w:rsid w:val="4F2C3B0D"/>
    <w:rsid w:val="4F8C53B7"/>
    <w:rsid w:val="500E083D"/>
    <w:rsid w:val="5215763D"/>
    <w:rsid w:val="538FD2B2"/>
    <w:rsid w:val="560B4D10"/>
    <w:rsid w:val="576B194E"/>
    <w:rsid w:val="584E4DDA"/>
    <w:rsid w:val="58EAD54B"/>
    <w:rsid w:val="59978D8C"/>
    <w:rsid w:val="5D338DCA"/>
    <w:rsid w:val="60BD326D"/>
    <w:rsid w:val="6122A6CC"/>
    <w:rsid w:val="628E5B92"/>
    <w:rsid w:val="62BDAE03"/>
    <w:rsid w:val="63ADE402"/>
    <w:rsid w:val="63EA55F3"/>
    <w:rsid w:val="6414D84E"/>
    <w:rsid w:val="6440D525"/>
    <w:rsid w:val="6598F4C2"/>
    <w:rsid w:val="6721F6B5"/>
    <w:rsid w:val="68259234"/>
    <w:rsid w:val="68E1DBEE"/>
    <w:rsid w:val="6986B1F6"/>
    <w:rsid w:val="6A7DAC4F"/>
    <w:rsid w:val="6B3A82F3"/>
    <w:rsid w:val="6BB8F5E7"/>
    <w:rsid w:val="6BC865F9"/>
    <w:rsid w:val="6CA562CC"/>
    <w:rsid w:val="70C57464"/>
    <w:rsid w:val="70D99670"/>
    <w:rsid w:val="7150F562"/>
    <w:rsid w:val="7305F719"/>
    <w:rsid w:val="7349C12E"/>
    <w:rsid w:val="735253B4"/>
    <w:rsid w:val="742FA24E"/>
    <w:rsid w:val="74B1F2DB"/>
    <w:rsid w:val="74E5918F"/>
    <w:rsid w:val="74FEB9EC"/>
    <w:rsid w:val="755CB0FF"/>
    <w:rsid w:val="75A8C81C"/>
    <w:rsid w:val="75D2A17F"/>
    <w:rsid w:val="76E6D64F"/>
    <w:rsid w:val="77043559"/>
    <w:rsid w:val="788BC3A0"/>
    <w:rsid w:val="78EEA6D4"/>
    <w:rsid w:val="7A9D33C4"/>
    <w:rsid w:val="7B54D313"/>
    <w:rsid w:val="7BA89A04"/>
    <w:rsid w:val="7C101491"/>
    <w:rsid w:val="7CF04965"/>
    <w:rsid w:val="7F1AE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C294"/>
  <w15:chartTrackingRefBased/>
  <w15:docId w15:val="{739376DE-A7F2-AB47-A503-D093DAD9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94B"/>
    <w:pPr>
      <w:ind w:left="720"/>
      <w:contextualSpacing/>
    </w:pPr>
  </w:style>
  <w:style w:type="table" w:styleId="TableGrid">
    <w:name w:val="Table Grid"/>
    <w:basedOn w:val="TableNormal"/>
    <w:uiPriority w:val="59"/>
    <w:rsid w:val="000054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4542C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358A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1358A"/>
  </w:style>
  <w:style w:type="paragraph" w:styleId="Footer">
    <w:name w:val="footer"/>
    <w:basedOn w:val="Normal"/>
    <w:link w:val="FooterChar"/>
    <w:uiPriority w:val="99"/>
    <w:unhideWhenUsed/>
    <w:rsid w:val="00E1358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13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microsoft.com/office/2020/10/relationships/intelligence" Target="intelligence2.xml" Id="R319e3b6d88c0430d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E77925FD4AC7F4A83736BFBE024DF55" ma:contentTypeVersion="9" ma:contentTypeDescription="Crie um novo documento." ma:contentTypeScope="" ma:versionID="dc575df14bb4e1f81281fc087300f988">
  <xsd:schema xmlns:xsd="http://www.w3.org/2001/XMLSchema" xmlns:xs="http://www.w3.org/2001/XMLSchema" xmlns:p="http://schemas.microsoft.com/office/2006/metadata/properties" xmlns:ns2="f9b7d952-4ac2-417c-88fe-20796e80b3e1" xmlns:ns3="6f8915db-ed47-40d3-91b2-fcc4643880a1" targetNamespace="http://schemas.microsoft.com/office/2006/metadata/properties" ma:root="true" ma:fieldsID="4856062da50c82a688100588ff8c9934" ns2:_="" ns3:_="">
    <xsd:import namespace="f9b7d952-4ac2-417c-88fe-20796e80b3e1"/>
    <xsd:import namespace="6f8915db-ed47-40d3-91b2-fcc4643880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7d952-4ac2-417c-88fe-20796e80b3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8915db-ed47-40d3-91b2-fcc4643880a1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c7e23b99-a46f-450b-876f-81bcc347c417}" ma:internalName="TaxCatchAll" ma:showField="CatchAllData" ma:web="6f8915db-ed47-40d3-91b2-fcc4643880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B16A7F-7D9C-4C39-9DC1-196246B76FA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B75658-EBB5-4C90-B9EC-A5C585C40C51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9b7d952-4ac2-417c-88fe-20796e80b3e1"/>
    <ds:schemaRef ds:uri="6f8915db-ed47-40d3-91b2-fcc4643880a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beatrizapvallemartins@gmail.com</dc:creator>
  <keywords/>
  <dc:description/>
  <lastModifiedBy>VINICIUS VALERO CHABARIBERI</lastModifiedBy>
  <revision>22</revision>
  <dcterms:created xsi:type="dcterms:W3CDTF">2022-08-25T15:14:00.0000000Z</dcterms:created>
  <dcterms:modified xsi:type="dcterms:W3CDTF">2022-08-25T17:28:41.6932763Z</dcterms:modified>
</coreProperties>
</file>