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06D811E" w:rsidP="706D811E" w:rsidRDefault="706D811E" w14:paraId="12A4409D" w14:textId="0817B17D">
      <w:pPr>
        <w:jc w:val="center"/>
        <w:rPr>
          <w:sz w:val="80"/>
          <w:szCs w:val="80"/>
        </w:rPr>
      </w:pPr>
      <w:proofErr w:type="spellStart"/>
      <w:r w:rsidRPr="49F69D96" w:rsidR="706D811E">
        <w:rPr>
          <w:sz w:val="80"/>
          <w:szCs w:val="80"/>
        </w:rPr>
        <w:t>Revisão</w:t>
      </w:r>
      <w:proofErr w:type="spellEnd"/>
      <w:r w:rsidRPr="49F69D96" w:rsidR="706D811E">
        <w:rPr>
          <w:sz w:val="80"/>
          <w:szCs w:val="80"/>
        </w:rPr>
        <w:t xml:space="preserve"> para </w:t>
      </w:r>
      <w:proofErr w:type="spellStart"/>
      <w:r w:rsidRPr="49F69D96" w:rsidR="706D811E">
        <w:rPr>
          <w:sz w:val="80"/>
          <w:szCs w:val="80"/>
        </w:rPr>
        <w:t>prova</w:t>
      </w:r>
      <w:proofErr w:type="spellEnd"/>
      <w:r w:rsidRPr="49F69D96" w:rsidR="706D811E">
        <w:rPr>
          <w:sz w:val="80"/>
          <w:szCs w:val="80"/>
        </w:rPr>
        <w:t xml:space="preserve"> de FI</w:t>
      </w:r>
    </w:p>
    <w:p w:rsidR="49F69D96" w:rsidP="49F69D96" w:rsidRDefault="49F69D96" w14:paraId="74E678E8" w14:textId="01AAEAF9">
      <w:pPr>
        <w:pStyle w:val="Normal"/>
        <w:jc w:val="left"/>
        <w:rPr>
          <w:sz w:val="50"/>
          <w:szCs w:val="50"/>
        </w:rPr>
      </w:pPr>
    </w:p>
    <w:p w:rsidR="49F69D96" w:rsidP="49F69D96" w:rsidRDefault="49F69D96" w14:paraId="46EC0330" w14:textId="42F3634B">
      <w:pPr>
        <w:pStyle w:val="Normal"/>
        <w:jc w:val="left"/>
        <w:rPr>
          <w:sz w:val="80"/>
          <w:szCs w:val="80"/>
        </w:rPr>
      </w:pPr>
      <w:r w:rsidRPr="49F69D96" w:rsidR="49F69D96">
        <w:rPr>
          <w:sz w:val="50"/>
          <w:szCs w:val="50"/>
        </w:rPr>
        <w:t>1 Fonte ATX</w:t>
      </w:r>
    </w:p>
    <w:p w:rsidR="49F69D96" w:rsidP="49F69D96" w:rsidRDefault="49F69D96" w14:paraId="1FDE6CDE" w14:textId="484E5CCB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</w:t>
      </w:r>
      <w:r w:rsidRPr="49F69D96" w:rsidR="49F69D96">
        <w:rPr>
          <w:sz w:val="40"/>
          <w:szCs w:val="40"/>
        </w:rPr>
        <w:t xml:space="preserve">: </w:t>
      </w:r>
      <w:proofErr w:type="spellStart"/>
      <w:r w:rsidRPr="49F69D96" w:rsidR="49F69D96">
        <w:rPr>
          <w:sz w:val="40"/>
          <w:szCs w:val="40"/>
        </w:rPr>
        <w:t>alimentar</w:t>
      </w:r>
      <w:proofErr w:type="spellEnd"/>
      <w:r w:rsidRPr="49F69D96" w:rsidR="49F69D96">
        <w:rPr>
          <w:sz w:val="40"/>
          <w:szCs w:val="40"/>
        </w:rPr>
        <w:t xml:space="preserve"> </w:t>
      </w:r>
      <w:bookmarkStart w:name="_Int_YVZU3bFF" w:id="2117900529"/>
      <w:r w:rsidRPr="49F69D96" w:rsidR="49F69D96">
        <w:rPr>
          <w:sz w:val="40"/>
          <w:szCs w:val="40"/>
        </w:rPr>
        <w:t>a</w:t>
      </w:r>
      <w:bookmarkEnd w:id="2117900529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energia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contínua</w:t>
      </w:r>
      <w:proofErr w:type="spellEnd"/>
      <w:r w:rsidRPr="49F69D96" w:rsidR="49F69D96">
        <w:rPr>
          <w:sz w:val="40"/>
          <w:szCs w:val="40"/>
        </w:rPr>
        <w:t xml:space="preserve"> do PC</w:t>
      </w:r>
    </w:p>
    <w:p w:rsidR="49F69D96" w:rsidP="49F69D96" w:rsidRDefault="49F69D96" w14:paraId="42D8344A" w14:textId="7F7636E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</w:t>
      </w:r>
      <w:proofErr w:type="spellStart"/>
      <w:r w:rsidRPr="49F69D96" w:rsidR="49F69D96">
        <w:rPr>
          <w:sz w:val="40"/>
          <w:szCs w:val="40"/>
        </w:rPr>
        <w:t>Conector</w:t>
      </w:r>
      <w:proofErr w:type="spellEnd"/>
      <w:r w:rsidRPr="49F69D96" w:rsidR="49F69D96">
        <w:rPr>
          <w:sz w:val="40"/>
          <w:szCs w:val="40"/>
        </w:rPr>
        <w:t xml:space="preserve"> da </w:t>
      </w:r>
      <w:proofErr w:type="spellStart"/>
      <w:r w:rsidRPr="49F69D96" w:rsidR="49F69D96">
        <w:rPr>
          <w:sz w:val="40"/>
          <w:szCs w:val="40"/>
        </w:rPr>
        <w:t>fonte</w:t>
      </w:r>
      <w:proofErr w:type="spellEnd"/>
      <w:r w:rsidRPr="49F69D96" w:rsidR="49F69D96">
        <w:rPr>
          <w:sz w:val="40"/>
          <w:szCs w:val="40"/>
        </w:rPr>
        <w:t xml:space="preserve"> de </w:t>
      </w:r>
      <w:proofErr w:type="spellStart"/>
      <w:r w:rsidRPr="49F69D96" w:rsidR="49F69D96">
        <w:rPr>
          <w:sz w:val="40"/>
          <w:szCs w:val="40"/>
        </w:rPr>
        <w:t>alimentação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padrão</w:t>
      </w:r>
      <w:proofErr w:type="spellEnd"/>
      <w:r w:rsidRPr="49F69D96" w:rsidR="49F69D96">
        <w:rPr>
          <w:sz w:val="40"/>
          <w:szCs w:val="40"/>
        </w:rPr>
        <w:t xml:space="preserve"> ATX 20 </w:t>
      </w:r>
      <w:proofErr w:type="spellStart"/>
      <w:r w:rsidRPr="49F69D96" w:rsidR="49F69D96">
        <w:rPr>
          <w:sz w:val="40"/>
          <w:szCs w:val="40"/>
        </w:rPr>
        <w:t>pinos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ou</w:t>
      </w:r>
      <w:proofErr w:type="spellEnd"/>
      <w:r w:rsidRPr="49F69D96" w:rsidR="49F69D96">
        <w:rPr>
          <w:sz w:val="40"/>
          <w:szCs w:val="40"/>
        </w:rPr>
        <w:t xml:space="preserve"> +</w:t>
      </w:r>
    </w:p>
    <w:p w:rsidR="49F69D96" w:rsidP="49F69D96" w:rsidRDefault="49F69D96" w14:paraId="30038E5A" w14:textId="48336AD9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74F9E1B" w14:textId="77F355B7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 2 </w:t>
      </w:r>
      <w:r w:rsidRPr="49F69D96" w:rsidR="49F69D96">
        <w:rPr>
          <w:sz w:val="50"/>
          <w:szCs w:val="50"/>
        </w:rPr>
        <w:t>Mini PCI-express</w:t>
      </w:r>
    </w:p>
    <w:p w:rsidR="49F69D96" w:rsidP="49F69D96" w:rsidRDefault="49F69D96" w14:paraId="3B405E73" w14:textId="2FC903E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r w:rsidRPr="49F69D96" w:rsidR="49F69D96">
        <w:rPr>
          <w:sz w:val="40"/>
          <w:szCs w:val="40"/>
        </w:rPr>
        <w:t>conectar</w:t>
      </w:r>
      <w:r w:rsidRPr="49F69D96" w:rsidR="49F69D96">
        <w:rPr>
          <w:sz w:val="40"/>
          <w:szCs w:val="40"/>
        </w:rPr>
        <w:t xml:space="preserve"> </w:t>
      </w:r>
      <w:r w:rsidRPr="49F69D96" w:rsidR="49F69D96">
        <w:rPr>
          <w:sz w:val="40"/>
          <w:szCs w:val="40"/>
        </w:rPr>
        <w:t>placa</w:t>
      </w:r>
      <w:r w:rsidRPr="49F69D96" w:rsidR="49F69D96">
        <w:rPr>
          <w:sz w:val="40"/>
          <w:szCs w:val="40"/>
        </w:rPr>
        <w:t xml:space="preserve"> de rede, vídeo e som</w:t>
      </w:r>
    </w:p>
    <w:p w:rsidR="49F69D96" w:rsidP="49F69D96" w:rsidRDefault="49F69D96" w14:paraId="3F994AA7" w14:textId="33C7D92B">
      <w:pPr>
        <w:pStyle w:val="Normal"/>
        <w:jc w:val="left"/>
        <w:rPr>
          <w:sz w:val="50"/>
          <w:szCs w:val="50"/>
        </w:rPr>
      </w:pPr>
    </w:p>
    <w:p w:rsidR="49F69D96" w:rsidP="49F69D96" w:rsidRDefault="49F69D96" w14:paraId="3310E674" w14:textId="5E01775B">
      <w:pPr>
        <w:pStyle w:val="Normal"/>
        <w:jc w:val="left"/>
        <w:rPr>
          <w:sz w:val="50"/>
          <w:szCs w:val="50"/>
        </w:rPr>
      </w:pPr>
      <w:r w:rsidRPr="49F69D96" w:rsidR="49F69D96">
        <w:rPr>
          <w:sz w:val="50"/>
          <w:szCs w:val="50"/>
        </w:rPr>
        <w:t xml:space="preserve">3 DB-6, Mini </w:t>
      </w:r>
      <w:r w:rsidRPr="49F69D96" w:rsidR="49F69D96">
        <w:rPr>
          <w:sz w:val="50"/>
          <w:szCs w:val="50"/>
        </w:rPr>
        <w:t>jin</w:t>
      </w:r>
      <w:r w:rsidRPr="49F69D96" w:rsidR="49F69D96">
        <w:rPr>
          <w:sz w:val="50"/>
          <w:szCs w:val="50"/>
        </w:rPr>
        <w:t>, PS/2</w:t>
      </w:r>
    </w:p>
    <w:p w:rsidR="49F69D96" w:rsidP="49F69D96" w:rsidRDefault="49F69D96" w14:paraId="550FADD5" w14:textId="2DB44B14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Verde: mouse  </w:t>
      </w:r>
      <w:proofErr w:type="spellStart"/>
      <w:r w:rsidRPr="49F69D96" w:rsidR="49F69D96">
        <w:rPr>
          <w:sz w:val="40"/>
          <w:szCs w:val="40"/>
        </w:rPr>
        <w:t>Lilás</w:t>
      </w:r>
      <w:proofErr w:type="spellEnd"/>
      <w:r w:rsidRPr="49F69D96" w:rsidR="49F69D96">
        <w:rPr>
          <w:sz w:val="40"/>
          <w:szCs w:val="40"/>
        </w:rPr>
        <w:t xml:space="preserve">: </w:t>
      </w:r>
      <w:proofErr w:type="spellStart"/>
      <w:r w:rsidRPr="49F69D96" w:rsidR="49F69D96">
        <w:rPr>
          <w:sz w:val="40"/>
          <w:szCs w:val="40"/>
        </w:rPr>
        <w:t>teclado</w:t>
      </w:r>
      <w:proofErr w:type="spellEnd"/>
    </w:p>
    <w:p w:rsidR="49F69D96" w:rsidP="49F69D96" w:rsidRDefault="49F69D96" w14:paraId="01FD42CE" w14:textId="094C31E6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89E90D7" w14:textId="3069C79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4 Dispositivo DVI</w:t>
      </w:r>
    </w:p>
    <w:p w:rsidR="49F69D96" w:rsidP="49F69D96" w:rsidRDefault="49F69D96" w14:paraId="62996467" w14:textId="1656CE5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 conector</w:t>
      </w:r>
    </w:p>
    <w:p w:rsidR="49F69D96" w:rsidP="49F69D96" w:rsidRDefault="49F69D96" w14:paraId="4926C9E3" w14:textId="0D0D13A5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0498EC18" w14:textId="55AAD3F6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5 Dispositivo VGA</w:t>
      </w:r>
    </w:p>
    <w:p w:rsidR="49F69D96" w:rsidP="49F69D96" w:rsidRDefault="49F69D96" w14:paraId="60C68EB3" w14:textId="42244CCC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conector de vídeo </w:t>
      </w:r>
      <w:proofErr w:type="spellStart"/>
      <w:r w:rsidRPr="49F69D96" w:rsidR="49F69D96">
        <w:rPr>
          <w:sz w:val="40"/>
          <w:szCs w:val="40"/>
        </w:rPr>
        <w:t>analógico</w:t>
      </w:r>
      <w:proofErr w:type="spellEnd"/>
    </w:p>
    <w:p w:rsidR="49F69D96" w:rsidP="49F69D96" w:rsidRDefault="49F69D96" w14:paraId="01013F8E" w14:textId="5646B89E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674F71C" w14:textId="2CBCFC4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6 USB 3.0 (</w:t>
      </w:r>
      <w:r w:rsidRPr="49F69D96" w:rsidR="49F69D96">
        <w:rPr>
          <w:sz w:val="40"/>
          <w:szCs w:val="40"/>
        </w:rPr>
        <w:t>azul</w:t>
      </w:r>
      <w:r w:rsidRPr="49F69D96" w:rsidR="49F69D96">
        <w:rPr>
          <w:sz w:val="40"/>
          <w:szCs w:val="40"/>
        </w:rPr>
        <w:t>)</w:t>
      </w:r>
    </w:p>
    <w:p w:rsidR="49F69D96" w:rsidP="49F69D96" w:rsidRDefault="49F69D96" w14:paraId="56551970" w14:textId="5D8E545A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</w:t>
      </w:r>
    </w:p>
    <w:p w:rsidR="49F69D96" w:rsidP="49F69D96" w:rsidRDefault="49F69D96" w14:paraId="1013C87F" w14:textId="5E87A97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425E7EA4" w14:textId="7FE5D2AC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7 Conector LAN</w:t>
      </w:r>
    </w:p>
    <w:p w:rsidR="49F69D96" w:rsidP="49F69D96" w:rsidRDefault="49F69D96" w14:paraId="09A8783A" w14:textId="0038B126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conexão</w:t>
      </w:r>
      <w:proofErr w:type="spellEnd"/>
      <w:r w:rsidRPr="49F69D96" w:rsidR="49F69D96">
        <w:rPr>
          <w:sz w:val="40"/>
          <w:szCs w:val="40"/>
        </w:rPr>
        <w:t xml:space="preserve"> de rede local</w:t>
      </w:r>
    </w:p>
    <w:p w:rsidR="49F69D96" w:rsidP="49F69D96" w:rsidRDefault="49F69D96" w14:paraId="6FC67DAB" w14:textId="24E56DB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6A7277B" w14:textId="5344C0FB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8 HDMI</w:t>
      </w:r>
    </w:p>
    <w:p w:rsidR="49F69D96" w:rsidP="49F69D96" w:rsidRDefault="49F69D96" w14:paraId="4346FA12" w14:textId="6CB2A41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</w:t>
      </w:r>
      <w:proofErr w:type="spellStart"/>
      <w:r w:rsidRPr="49F69D96" w:rsidR="49F69D96">
        <w:rPr>
          <w:sz w:val="40"/>
          <w:szCs w:val="40"/>
        </w:rPr>
        <w:t>aúdio</w:t>
      </w:r>
      <w:proofErr w:type="spellEnd"/>
      <w:r w:rsidRPr="49F69D96" w:rsidR="49F69D96">
        <w:rPr>
          <w:sz w:val="40"/>
          <w:szCs w:val="40"/>
        </w:rPr>
        <w:t xml:space="preserve"> e vídeo</w:t>
      </w:r>
    </w:p>
    <w:p w:rsidR="49F69D96" w:rsidP="49F69D96" w:rsidRDefault="49F69D96" w14:paraId="7699D531" w14:textId="5D7AACDA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62E1C036" w14:textId="1A877C37">
      <w:pPr>
        <w:pStyle w:val="Normal"/>
        <w:jc w:val="left"/>
        <w:rPr>
          <w:sz w:val="40"/>
          <w:szCs w:val="40"/>
        </w:rPr>
      </w:pPr>
      <w:bookmarkStart w:name="_Int_BHdM2u1X" w:id="1253981216"/>
      <w:r w:rsidRPr="49F69D96" w:rsidR="49F69D96">
        <w:rPr>
          <w:sz w:val="40"/>
          <w:szCs w:val="40"/>
        </w:rPr>
        <w:t>9  P</w:t>
      </w:r>
      <w:bookmarkEnd w:id="1253981216"/>
      <w:r w:rsidRPr="49F69D96" w:rsidR="49F69D96">
        <w:rPr>
          <w:sz w:val="40"/>
          <w:szCs w:val="40"/>
        </w:rPr>
        <w:t xml:space="preserve">2, Dispositivo de </w:t>
      </w:r>
      <w:proofErr w:type="spellStart"/>
      <w:r w:rsidRPr="49F69D96" w:rsidR="49F69D96">
        <w:rPr>
          <w:sz w:val="40"/>
          <w:szCs w:val="40"/>
        </w:rPr>
        <w:t>saída</w:t>
      </w:r>
      <w:proofErr w:type="spellEnd"/>
      <w:r w:rsidRPr="49F69D96" w:rsidR="49F69D96">
        <w:rPr>
          <w:sz w:val="40"/>
          <w:szCs w:val="40"/>
        </w:rPr>
        <w:t>/entrada</w:t>
      </w:r>
    </w:p>
    <w:p w:rsidR="49F69D96" w:rsidP="49F69D96" w:rsidRDefault="49F69D96" w14:paraId="271F766C" w14:textId="30F4DF2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 conector de aúdio</w:t>
      </w:r>
    </w:p>
    <w:p w:rsidR="49F69D96" w:rsidP="49F69D96" w:rsidRDefault="49F69D96" w14:paraId="008157D3" w14:textId="613DB1D2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0003A44A" w14:textId="6E1E3B0F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10 Capacitor sólido</w:t>
      </w:r>
    </w:p>
    <w:p w:rsidR="49F69D96" w:rsidP="49F69D96" w:rsidRDefault="49F69D96" w14:paraId="6DB5F7CD" w14:textId="3CA8661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armazenar</w:t>
      </w:r>
      <w:proofErr w:type="spellEnd"/>
      <w:r w:rsidRPr="49F69D96" w:rsidR="49F69D96">
        <w:rPr>
          <w:sz w:val="40"/>
          <w:szCs w:val="40"/>
        </w:rPr>
        <w:t xml:space="preserve"> e </w:t>
      </w:r>
      <w:proofErr w:type="spellStart"/>
      <w:r w:rsidRPr="49F69D96" w:rsidR="49F69D96">
        <w:rPr>
          <w:sz w:val="40"/>
          <w:szCs w:val="40"/>
        </w:rPr>
        <w:t>distribuir</w:t>
      </w:r>
      <w:proofErr w:type="spellEnd"/>
      <w:r w:rsidRPr="49F69D96" w:rsidR="49F69D96">
        <w:rPr>
          <w:sz w:val="40"/>
          <w:szCs w:val="40"/>
        </w:rPr>
        <w:t xml:space="preserve"> energia</w:t>
      </w:r>
    </w:p>
    <w:p w:rsidR="49F69D96" w:rsidP="49F69D96" w:rsidRDefault="49F69D96" w14:paraId="7D6184C2" w14:textId="549D2C36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2D8C5231" w14:textId="23B2795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11 </w:t>
      </w:r>
      <w:proofErr w:type="spellStart"/>
      <w:r w:rsidRPr="49F69D96" w:rsidR="49F69D96">
        <w:rPr>
          <w:sz w:val="40"/>
          <w:szCs w:val="40"/>
        </w:rPr>
        <w:t>Barramento</w:t>
      </w:r>
      <w:proofErr w:type="spellEnd"/>
      <w:r w:rsidRPr="49F69D96" w:rsidR="49F69D96">
        <w:rPr>
          <w:sz w:val="40"/>
          <w:szCs w:val="40"/>
        </w:rPr>
        <w:t xml:space="preserve"> PCI-express </w:t>
      </w:r>
    </w:p>
    <w:p w:rsidR="49F69D96" w:rsidP="49F69D96" w:rsidRDefault="49F69D96" w14:paraId="16F3AC83" w14:textId="4583E9A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</w:p>
    <w:p w:rsidR="49F69D96" w:rsidP="49F69D96" w:rsidRDefault="49F69D96" w14:paraId="408101CE" w14:textId="347EA85C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</w:t>
      </w:r>
      <w:proofErr w:type="spellStart"/>
      <w:r w:rsidRPr="49F69D96" w:rsidR="49F69D96">
        <w:rPr>
          <w:sz w:val="40"/>
          <w:szCs w:val="40"/>
        </w:rPr>
        <w:t>placas</w:t>
      </w:r>
      <w:proofErr w:type="spellEnd"/>
      <w:r w:rsidRPr="49F69D96" w:rsidR="49F69D96">
        <w:rPr>
          <w:sz w:val="40"/>
          <w:szCs w:val="40"/>
        </w:rPr>
        <w:t xml:space="preserve"> offboard</w:t>
      </w:r>
    </w:p>
    <w:p w:rsidR="49F69D96" w:rsidP="49F69D96" w:rsidRDefault="49F69D96" w14:paraId="2AB74E8B" w14:textId="770D2418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627D22EF" w14:textId="66D7A33B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12 SATA-3</w:t>
      </w:r>
    </w:p>
    <w:p w:rsidR="49F69D96" w:rsidP="49F69D96" w:rsidRDefault="49F69D96" w14:paraId="5753A339" w14:textId="324C7AC4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</w:t>
      </w:r>
      <w:proofErr w:type="spellStart"/>
      <w:r w:rsidRPr="49F69D96" w:rsidR="49F69D96">
        <w:rPr>
          <w:sz w:val="40"/>
          <w:szCs w:val="40"/>
        </w:rPr>
        <w:t>externas</w:t>
      </w:r>
      <w:proofErr w:type="spellEnd"/>
      <w:r w:rsidRPr="49F69D96" w:rsidR="49F69D96">
        <w:rPr>
          <w:sz w:val="40"/>
          <w:szCs w:val="40"/>
        </w:rPr>
        <w:t xml:space="preserve"> (</w:t>
      </w:r>
      <w:proofErr w:type="spellStart"/>
      <w:r w:rsidRPr="49F69D96" w:rsidR="49F69D96">
        <w:rPr>
          <w:sz w:val="40"/>
          <w:szCs w:val="40"/>
        </w:rPr>
        <w:t>atrás</w:t>
      </w:r>
      <w:proofErr w:type="spellEnd"/>
      <w:r w:rsidRPr="49F69D96" w:rsidR="49F69D96">
        <w:rPr>
          <w:sz w:val="40"/>
          <w:szCs w:val="40"/>
        </w:rPr>
        <w:t xml:space="preserve"> do PC)</w:t>
      </w:r>
    </w:p>
    <w:p w:rsidR="49F69D96" w:rsidP="49F69D96" w:rsidRDefault="49F69D96" w14:paraId="75527802" w14:textId="6C51D0C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</w:t>
      </w:r>
      <w:proofErr w:type="spellStart"/>
      <w:r w:rsidRPr="49F69D96" w:rsidR="49F69D96">
        <w:rPr>
          <w:sz w:val="40"/>
          <w:szCs w:val="40"/>
        </w:rPr>
        <w:t>diversos</w:t>
      </w:r>
      <w:proofErr w:type="spellEnd"/>
      <w:r w:rsidRPr="49F69D96" w:rsidR="49F69D96">
        <w:rPr>
          <w:sz w:val="40"/>
          <w:szCs w:val="40"/>
        </w:rPr>
        <w:t xml:space="preserve"> componentes</w:t>
      </w:r>
    </w:p>
    <w:p w:rsidR="49F69D96" w:rsidP="49F69D96" w:rsidRDefault="49F69D96" w14:paraId="4C78CBD9" w14:textId="39A7E62F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A3D0369" w14:textId="7D9078AF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13 Barramento ou slot PCI</w:t>
      </w:r>
    </w:p>
    <w:p w:rsidR="49F69D96" w:rsidP="49F69D96" w:rsidRDefault="49F69D96" w14:paraId="16E2CB8E" w14:textId="050CC90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conector de placa de rede, </w:t>
      </w:r>
      <w:proofErr w:type="spellStart"/>
      <w:r w:rsidRPr="49F69D96" w:rsidR="49F69D96">
        <w:rPr>
          <w:sz w:val="40"/>
          <w:szCs w:val="40"/>
        </w:rPr>
        <w:t>som</w:t>
      </w:r>
      <w:proofErr w:type="spellEnd"/>
      <w:r w:rsidRPr="49F69D96" w:rsidR="49F69D96">
        <w:rPr>
          <w:sz w:val="40"/>
          <w:szCs w:val="40"/>
        </w:rPr>
        <w:t>, vídeo PCI</w:t>
      </w:r>
    </w:p>
    <w:p w:rsidR="49F69D96" w:rsidP="49F69D96" w:rsidRDefault="49F69D96" w14:paraId="45117653" w14:textId="09715A04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7468D215" w14:textId="73B6208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14 Painel dos LED</w:t>
      </w:r>
    </w:p>
    <w:p w:rsidR="49F69D96" w:rsidP="49F69D96" w:rsidRDefault="49F69D96" w14:paraId="42D7F24D" w14:textId="7F537029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acender</w:t>
      </w:r>
      <w:proofErr w:type="spellEnd"/>
      <w:r w:rsidRPr="49F69D96" w:rsidR="49F69D96">
        <w:rPr>
          <w:sz w:val="40"/>
          <w:szCs w:val="40"/>
        </w:rPr>
        <w:t xml:space="preserve"> luzes de LED </w:t>
      </w:r>
    </w:p>
    <w:p w:rsidR="49F69D96" w:rsidP="49F69D96" w:rsidRDefault="49F69D96" w14:paraId="5C151506" w14:textId="75526AA9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6C000E49" w14:textId="7682FB1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15 Decipator de calor e o chip set da fonte sur (abaixo)</w:t>
      </w:r>
    </w:p>
    <w:p w:rsidR="49F69D96" w:rsidP="49F69D96" w:rsidRDefault="49F69D96" w14:paraId="43C86086" w14:textId="66FD6FED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controlar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os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periféricos</w:t>
      </w:r>
      <w:proofErr w:type="spellEnd"/>
      <w:r w:rsidRPr="49F69D96" w:rsidR="49F69D96">
        <w:rPr>
          <w:sz w:val="40"/>
          <w:szCs w:val="40"/>
        </w:rPr>
        <w:t xml:space="preserve"> lentos. EX: placa de som, vídeo, SSD. Próximo ao 19 (</w:t>
      </w:r>
      <w:proofErr w:type="spellStart"/>
      <w:r w:rsidRPr="49F69D96" w:rsidR="49F69D96">
        <w:rPr>
          <w:sz w:val="40"/>
          <w:szCs w:val="40"/>
        </w:rPr>
        <w:t>soquete</w:t>
      </w:r>
      <w:proofErr w:type="spellEnd"/>
      <w:r w:rsidRPr="49F69D96" w:rsidR="49F69D96">
        <w:rPr>
          <w:sz w:val="40"/>
          <w:szCs w:val="40"/>
        </w:rPr>
        <w:t>)</w:t>
      </w:r>
    </w:p>
    <w:p w:rsidR="49F69D96" w:rsidP="49F69D96" w:rsidRDefault="49F69D96" w14:paraId="5E72213D" w14:textId="4B40E759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1FF3247" w14:textId="21C0F8A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16 </w:t>
      </w:r>
      <w:r w:rsidRPr="49F69D96" w:rsidR="49F69D96">
        <w:rPr>
          <w:sz w:val="40"/>
          <w:szCs w:val="40"/>
        </w:rPr>
        <w:t>Decipator de calor e o chip set da fonte norte</w:t>
      </w:r>
    </w:p>
    <w:p w:rsidR="49F69D96" w:rsidP="49F69D96" w:rsidRDefault="49F69D96" w14:paraId="26727EBA" w14:textId="6EA8AB03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controlar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os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periféricos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rápidos</w:t>
      </w:r>
      <w:proofErr w:type="spellEnd"/>
    </w:p>
    <w:p w:rsidR="49F69D96" w:rsidP="49F69D96" w:rsidRDefault="49F69D96" w14:paraId="5A306B42" w14:textId="4E31450D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680EB12C" w14:textId="4922512D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17 Interface IDE</w:t>
      </w:r>
    </w:p>
    <w:p w:rsidR="49F69D96" w:rsidP="49F69D96" w:rsidRDefault="49F69D96" w14:paraId="373E9ADA" w14:textId="402FCD6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HD com </w:t>
      </w:r>
      <w:r w:rsidRPr="49F69D96" w:rsidR="49F69D96">
        <w:rPr>
          <w:sz w:val="40"/>
          <w:szCs w:val="40"/>
        </w:rPr>
        <w:t>flat cable</w:t>
      </w:r>
      <w:r w:rsidRPr="49F69D96" w:rsidR="49F69D96">
        <w:rPr>
          <w:sz w:val="40"/>
          <w:szCs w:val="40"/>
        </w:rPr>
        <w:t xml:space="preserve"> de 80 vias</w:t>
      </w:r>
    </w:p>
    <w:p w:rsidR="49F69D96" w:rsidP="49F69D96" w:rsidRDefault="49F69D96" w14:paraId="7A78E662" w14:textId="17EEB083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8752A8E" w14:textId="7D021847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18 Slot, ou barramento de </w:t>
      </w:r>
      <w:proofErr w:type="spellStart"/>
      <w:r w:rsidRPr="49F69D96" w:rsidR="49F69D96">
        <w:rPr>
          <w:sz w:val="40"/>
          <w:szCs w:val="40"/>
        </w:rPr>
        <w:t>memória</w:t>
      </w:r>
      <w:proofErr w:type="spellEnd"/>
      <w:r w:rsidRPr="49F69D96" w:rsidR="49F69D96">
        <w:rPr>
          <w:sz w:val="40"/>
          <w:szCs w:val="40"/>
        </w:rPr>
        <w:t xml:space="preserve"> RAM</w:t>
      </w:r>
    </w:p>
    <w:p w:rsidR="49F69D96" w:rsidP="49F69D96" w:rsidRDefault="49F69D96" w14:paraId="5FB90DC3" w14:textId="20C51A5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</w:t>
      </w:r>
    </w:p>
    <w:p w:rsidR="49F69D96" w:rsidP="49F69D96" w:rsidRDefault="49F69D96" w14:paraId="747A7A34" w14:textId="10E02E74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50E6A9CE" w14:textId="72619F3B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19 Soquete para processador</w:t>
      </w:r>
    </w:p>
    <w:p w:rsidR="49F69D96" w:rsidP="49F69D96" w:rsidRDefault="49F69D96" w14:paraId="0C4C00D7" w14:textId="3B42652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5D53E7E6" w14:textId="6947E2B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20 Porta serial</w:t>
      </w:r>
    </w:p>
    <w:p w:rsidR="49F69D96" w:rsidP="49F69D96" w:rsidRDefault="49F69D96" w14:paraId="3565EE04" w14:textId="3C52EC1D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 conectar mouse serial, placa de TV</w:t>
      </w:r>
    </w:p>
    <w:p w:rsidR="49F69D96" w:rsidP="49F69D96" w:rsidRDefault="49F69D96" w14:paraId="38A5497C" w14:textId="2BF2F526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442469F" w14:textId="2BB1E54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21 Porta palalela</w:t>
      </w:r>
    </w:p>
    <w:p w:rsidR="49F69D96" w:rsidP="49F69D96" w:rsidRDefault="49F69D96" w14:paraId="4AE1A402" w14:textId="05B15F9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</w:t>
      </w:r>
      <w:proofErr w:type="spellStart"/>
      <w:r w:rsidRPr="49F69D96" w:rsidR="49F69D96">
        <w:rPr>
          <w:sz w:val="40"/>
          <w:szCs w:val="40"/>
        </w:rPr>
        <w:t>impressora</w:t>
      </w:r>
      <w:proofErr w:type="spellEnd"/>
      <w:r w:rsidRPr="49F69D96" w:rsidR="49F69D96">
        <w:rPr>
          <w:sz w:val="40"/>
          <w:szCs w:val="40"/>
        </w:rPr>
        <w:t xml:space="preserve"> a </w:t>
      </w:r>
      <w:proofErr w:type="spellStart"/>
      <w:r w:rsidRPr="49F69D96" w:rsidR="49F69D96">
        <w:rPr>
          <w:sz w:val="40"/>
          <w:szCs w:val="40"/>
        </w:rPr>
        <w:t>cabo</w:t>
      </w:r>
      <w:proofErr w:type="spellEnd"/>
      <w:r w:rsidRPr="49F69D96" w:rsidR="49F69D96">
        <w:rPr>
          <w:sz w:val="40"/>
          <w:szCs w:val="40"/>
        </w:rPr>
        <w:t>, scanner</w:t>
      </w:r>
    </w:p>
    <w:p w:rsidR="49F69D96" w:rsidP="49F69D96" w:rsidRDefault="49F69D96" w14:paraId="3D5BBB11" w14:textId="18B01796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EBCCF13" w14:textId="23948616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22 </w:t>
      </w:r>
    </w:p>
    <w:p w:rsidR="49F69D96" w:rsidP="49F69D96" w:rsidRDefault="49F69D96" w14:paraId="172AB70C" w14:textId="1B946276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5863BAA2" w14:textId="3DA78A0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32</w:t>
      </w:r>
    </w:p>
    <w:p w:rsidR="49F69D96" w:rsidP="49F69D96" w:rsidRDefault="49F69D96" w14:paraId="0C35A8EC" w14:textId="06D4FDF2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56B46030" w14:textId="6C6E4885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33 capacitor eletrolítio</w:t>
      </w:r>
    </w:p>
    <w:p w:rsidR="49F69D96" w:rsidP="49F69D96" w:rsidRDefault="49F69D96" w14:paraId="52BFA3BA" w14:textId="5A204CE1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menos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resistente</w:t>
      </w:r>
      <w:proofErr w:type="spellEnd"/>
      <w:r w:rsidRPr="49F69D96" w:rsidR="49F69D96">
        <w:rPr>
          <w:sz w:val="40"/>
          <w:szCs w:val="40"/>
        </w:rPr>
        <w:t xml:space="preserve"> mas a </w:t>
      </w:r>
      <w:proofErr w:type="spellStart"/>
      <w:r w:rsidRPr="49F69D96" w:rsidR="49F69D96">
        <w:rPr>
          <w:sz w:val="40"/>
          <w:szCs w:val="40"/>
        </w:rPr>
        <w:t>mesma</w:t>
      </w:r>
      <w:proofErr w:type="spellEnd"/>
      <w:r w:rsidRPr="49F69D96" w:rsidR="49F69D96">
        <w:rPr>
          <w:sz w:val="40"/>
          <w:szCs w:val="40"/>
        </w:rPr>
        <w:t xml:space="preserve"> função do outro capacitor</w:t>
      </w:r>
    </w:p>
    <w:p w:rsidR="49F69D96" w:rsidP="49F69D96" w:rsidRDefault="49F69D96" w14:paraId="2377E746" w14:textId="005E0325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28B5CBE9" w14:textId="1F0592C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23 </w:t>
      </w:r>
      <w:proofErr w:type="spellStart"/>
      <w:r w:rsidRPr="49F69D96" w:rsidR="49F69D96">
        <w:rPr>
          <w:sz w:val="40"/>
          <w:szCs w:val="40"/>
        </w:rPr>
        <w:t>Bateria</w:t>
      </w:r>
      <w:proofErr w:type="spellEnd"/>
      <w:r w:rsidRPr="49F69D96" w:rsidR="49F69D96">
        <w:rPr>
          <w:sz w:val="40"/>
          <w:szCs w:val="40"/>
        </w:rPr>
        <w:t xml:space="preserve"> de Lítio</w:t>
      </w:r>
    </w:p>
    <w:p w:rsidR="49F69D96" w:rsidP="49F69D96" w:rsidRDefault="49F69D96" w14:paraId="1B4DFBBF" w14:textId="0F66A505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fornecer</w:t>
      </w:r>
      <w:proofErr w:type="spellEnd"/>
      <w:r w:rsidRPr="49F69D96" w:rsidR="49F69D96">
        <w:rPr>
          <w:sz w:val="40"/>
          <w:szCs w:val="40"/>
        </w:rPr>
        <w:t xml:space="preserve"> energia a BIOS</w:t>
      </w:r>
    </w:p>
    <w:p w:rsidR="49F69D96" w:rsidP="49F69D96" w:rsidRDefault="49F69D96" w14:paraId="29F3631D" w14:textId="4EDD5228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4CA15A6E" w14:textId="42B8AF9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24 BIOS</w:t>
      </w:r>
    </w:p>
    <w:p w:rsidR="49F69D96" w:rsidP="49F69D96" w:rsidRDefault="49F69D96" w14:paraId="149E4237" w14:textId="681E33E1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24C91A69" w14:textId="599440A6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25 Conector ATX 12V</w:t>
      </w:r>
    </w:p>
    <w:p w:rsidR="49F69D96" w:rsidP="49F69D96" w:rsidRDefault="49F69D96" w14:paraId="640B4C0E" w14:textId="49B73A77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 alimentar o processador</w:t>
      </w:r>
    </w:p>
    <w:p w:rsidR="49F69D96" w:rsidP="49F69D96" w:rsidRDefault="49F69D96" w14:paraId="5181ADDB" w14:textId="2B3080BD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5215CC0" w14:textId="10B7059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26 Bateria</w:t>
      </w:r>
    </w:p>
    <w:p w:rsidR="49F69D96" w:rsidP="49F69D96" w:rsidRDefault="49F69D96" w14:paraId="7860F64F" w14:textId="53C907ED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DB97578" w14:textId="22896859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27 CPU_FAN, jumper</w:t>
      </w:r>
    </w:p>
    <w:p w:rsidR="49F69D96" w:rsidP="49F69D96" w:rsidRDefault="49F69D96" w14:paraId="04AC74EF" w14:textId="34FEC42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conectar o cooler </w:t>
      </w:r>
    </w:p>
    <w:p w:rsidR="49F69D96" w:rsidP="49F69D96" w:rsidRDefault="49F69D96" w14:paraId="1C2C8813" w14:textId="581A434C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A66A9D2" w14:textId="2C7459E8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28 jumper CMOS</w:t>
      </w:r>
    </w:p>
    <w:p w:rsidR="49F69D96" w:rsidP="49F69D96" w:rsidRDefault="49F69D96" w14:paraId="719D666E" w14:textId="6902F3B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Gravar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informações</w:t>
      </w:r>
      <w:proofErr w:type="spellEnd"/>
      <w:r w:rsidRPr="49F69D96" w:rsidR="49F69D96">
        <w:rPr>
          <w:sz w:val="40"/>
          <w:szCs w:val="40"/>
        </w:rPr>
        <w:t xml:space="preserve"> no processador e </w:t>
      </w:r>
      <w:proofErr w:type="spellStart"/>
      <w:r w:rsidRPr="49F69D96" w:rsidR="49F69D96">
        <w:rPr>
          <w:sz w:val="40"/>
          <w:szCs w:val="40"/>
        </w:rPr>
        <w:t>tende</w:t>
      </w:r>
      <w:proofErr w:type="spellEnd"/>
      <w:r w:rsidRPr="49F69D96" w:rsidR="49F69D96">
        <w:rPr>
          <w:sz w:val="40"/>
          <w:szCs w:val="40"/>
        </w:rPr>
        <w:t xml:space="preserve"> a </w:t>
      </w:r>
      <w:proofErr w:type="spellStart"/>
      <w:r w:rsidRPr="49F69D96" w:rsidR="49F69D96">
        <w:rPr>
          <w:sz w:val="40"/>
          <w:szCs w:val="40"/>
        </w:rPr>
        <w:t>diminuir</w:t>
      </w:r>
      <w:proofErr w:type="spellEnd"/>
      <w:r w:rsidRPr="49F69D96" w:rsidR="49F69D96">
        <w:rPr>
          <w:sz w:val="40"/>
          <w:szCs w:val="40"/>
        </w:rPr>
        <w:t xml:space="preserve"> a </w:t>
      </w:r>
      <w:proofErr w:type="spellStart"/>
      <w:r w:rsidRPr="49F69D96" w:rsidR="49F69D96">
        <w:rPr>
          <w:sz w:val="40"/>
          <w:szCs w:val="40"/>
        </w:rPr>
        <w:t>vida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útil</w:t>
      </w:r>
      <w:proofErr w:type="spellEnd"/>
      <w:r w:rsidRPr="49F69D96" w:rsidR="49F69D96">
        <w:rPr>
          <w:sz w:val="40"/>
          <w:szCs w:val="40"/>
        </w:rPr>
        <w:t xml:space="preserve"> </w:t>
      </w:r>
      <w:bookmarkStart w:name="_Int_pI3ubBNS" w:id="1085531390"/>
      <w:r w:rsidRPr="49F69D96" w:rsidR="49F69D96">
        <w:rPr>
          <w:sz w:val="40"/>
          <w:szCs w:val="40"/>
        </w:rPr>
        <w:t>do</w:t>
      </w:r>
      <w:bookmarkEnd w:id="1085531390"/>
      <w:r w:rsidRPr="49F69D96" w:rsidR="49F69D96">
        <w:rPr>
          <w:sz w:val="40"/>
          <w:szCs w:val="40"/>
        </w:rPr>
        <w:t xml:space="preserve"> processador</w:t>
      </w:r>
    </w:p>
    <w:p w:rsidR="49F69D96" w:rsidP="49F69D96" w:rsidRDefault="49F69D96" w14:paraId="0732D6D0" w14:textId="5704CC15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0D23DECD" w14:textId="727630E5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29 USB</w:t>
      </w:r>
    </w:p>
    <w:p w:rsidR="49F69D96" w:rsidP="49F69D96" w:rsidRDefault="49F69D96" w14:paraId="6583C824" w14:textId="2512E4C1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-Portas frontais do PC</w:t>
      </w:r>
    </w:p>
    <w:p w:rsidR="49F69D96" w:rsidP="49F69D96" w:rsidRDefault="49F69D96" w14:paraId="579D0E5D" w14:textId="792E6940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BD45AA8" w14:textId="19A40611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30 Buzzer</w:t>
      </w:r>
    </w:p>
    <w:p w:rsidR="49F69D96" w:rsidP="49F69D96" w:rsidRDefault="49F69D96" w14:paraId="43B78D5C" w14:textId="2974E6CA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-Função: </w:t>
      </w:r>
      <w:proofErr w:type="spellStart"/>
      <w:r w:rsidRPr="49F69D96" w:rsidR="49F69D96">
        <w:rPr>
          <w:sz w:val="40"/>
          <w:szCs w:val="40"/>
        </w:rPr>
        <w:t>pequeno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emitidor</w:t>
      </w:r>
      <w:proofErr w:type="spellEnd"/>
      <w:r w:rsidRPr="49F69D96" w:rsidR="49F69D96">
        <w:rPr>
          <w:sz w:val="40"/>
          <w:szCs w:val="40"/>
        </w:rPr>
        <w:t xml:space="preserve"> de som</w:t>
      </w:r>
    </w:p>
    <w:p w:rsidR="49F69D96" w:rsidP="49F69D96" w:rsidRDefault="49F69D96" w14:paraId="0A23AD6C" w14:textId="4B061E9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122E57D9" w14:textId="67D23E4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34 Barramento ISA</w:t>
      </w:r>
    </w:p>
    <w:p w:rsidR="49F69D96" w:rsidP="49F69D96" w:rsidRDefault="49F69D96" w14:paraId="52B0529A" w14:textId="59747C9C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</w:t>
      </w:r>
      <w:proofErr w:type="spellStart"/>
      <w:r w:rsidRPr="49F69D96" w:rsidR="49F69D96">
        <w:rPr>
          <w:sz w:val="40"/>
          <w:szCs w:val="40"/>
        </w:rPr>
        <w:t>Não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vai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estar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na</w:t>
      </w:r>
      <w:proofErr w:type="spellEnd"/>
      <w:r w:rsidRPr="49F69D96" w:rsidR="49F69D96">
        <w:rPr>
          <w:sz w:val="40"/>
          <w:szCs w:val="40"/>
        </w:rPr>
        <w:t xml:space="preserve"> prova!</w:t>
      </w:r>
    </w:p>
    <w:p w:rsidR="49F69D96" w:rsidP="49F69D96" w:rsidRDefault="49F69D96" w14:paraId="24AB19B7" w14:textId="64CD40F9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-33 megabytes per second</w:t>
      </w:r>
    </w:p>
    <w:p w:rsidR="49F69D96" w:rsidP="49F69D96" w:rsidRDefault="49F69D96" w14:paraId="1EA5FA70" w14:textId="65EC0567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47937C1B" w14:textId="78D3491C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35 Barramento AGP</w:t>
      </w:r>
    </w:p>
    <w:p w:rsidR="49F69D96" w:rsidP="49F69D96" w:rsidRDefault="49F69D96" w14:paraId="54D6CCB0" w14:textId="2C0D2F80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</w:t>
      </w:r>
      <w:proofErr w:type="spellStart"/>
      <w:r w:rsidRPr="49F69D96" w:rsidR="49F69D96">
        <w:rPr>
          <w:sz w:val="40"/>
          <w:szCs w:val="40"/>
        </w:rPr>
        <w:t>Não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vai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estar</w:t>
      </w:r>
      <w:proofErr w:type="spellEnd"/>
      <w:r w:rsidRPr="49F69D96" w:rsidR="49F69D96">
        <w:rPr>
          <w:sz w:val="40"/>
          <w:szCs w:val="40"/>
        </w:rPr>
        <w:t xml:space="preserve"> </w:t>
      </w:r>
      <w:proofErr w:type="spellStart"/>
      <w:r w:rsidRPr="49F69D96" w:rsidR="49F69D96">
        <w:rPr>
          <w:sz w:val="40"/>
          <w:szCs w:val="40"/>
        </w:rPr>
        <w:t>na</w:t>
      </w:r>
      <w:proofErr w:type="spellEnd"/>
      <w:r w:rsidRPr="49F69D96" w:rsidR="49F69D96">
        <w:rPr>
          <w:sz w:val="40"/>
          <w:szCs w:val="40"/>
        </w:rPr>
        <w:t xml:space="preserve"> prova!</w:t>
      </w:r>
    </w:p>
    <w:p w:rsidR="49F69D96" w:rsidP="49F69D96" w:rsidRDefault="49F69D96" w14:paraId="48CAEB6D" w14:textId="2BEFDA22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>-Função: conector de placa de vídeo (</w:t>
      </w:r>
      <w:proofErr w:type="spellStart"/>
      <w:r w:rsidRPr="49F69D96" w:rsidR="49F69D96">
        <w:rPr>
          <w:sz w:val="40"/>
          <w:szCs w:val="40"/>
        </w:rPr>
        <w:t>somente</w:t>
      </w:r>
      <w:proofErr w:type="spellEnd"/>
      <w:r w:rsidRPr="49F69D96" w:rsidR="49F69D96">
        <w:rPr>
          <w:sz w:val="40"/>
          <w:szCs w:val="40"/>
        </w:rPr>
        <w:t>)</w:t>
      </w:r>
    </w:p>
    <w:p w:rsidR="49F69D96" w:rsidP="49F69D96" w:rsidRDefault="49F69D96" w14:paraId="038A83B4" w14:textId="3BC8A01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09B92454" w14:textId="0F734DFE">
      <w:pPr>
        <w:pStyle w:val="Normal"/>
        <w:jc w:val="left"/>
        <w:rPr>
          <w:sz w:val="40"/>
          <w:szCs w:val="40"/>
        </w:rPr>
      </w:pPr>
      <w:r w:rsidRPr="49F69D96" w:rsidR="49F69D96">
        <w:rPr>
          <w:sz w:val="40"/>
          <w:szCs w:val="40"/>
        </w:rPr>
        <w:t xml:space="preserve">1 </w:t>
      </w:r>
    </w:p>
    <w:p w:rsidR="49F69D96" w:rsidP="49F69D96" w:rsidRDefault="49F69D96" w14:paraId="1BBBAD53" w14:textId="4E5E8F6E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7ADE0213" w14:textId="3F10DA3B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664C1F44" w14:textId="2AF3CD2A">
      <w:pPr>
        <w:pStyle w:val="Normal"/>
        <w:jc w:val="left"/>
        <w:rPr>
          <w:sz w:val="40"/>
          <w:szCs w:val="40"/>
        </w:rPr>
      </w:pPr>
    </w:p>
    <w:p w:rsidR="49F69D96" w:rsidP="49F69D96" w:rsidRDefault="49F69D96" w14:paraId="3A9A839F" w14:textId="2EC392DC">
      <w:pPr>
        <w:pStyle w:val="Normal"/>
        <w:jc w:val="left"/>
        <w:rPr>
          <w:sz w:val="40"/>
          <w:szCs w:val="40"/>
        </w:rPr>
      </w:pPr>
    </w:p>
    <w:p w:rsidR="706D811E" w:rsidP="706D811E" w:rsidRDefault="706D811E" w14:paraId="347E409E" w14:textId="12DDE047">
      <w:pPr>
        <w:pStyle w:val="Normal"/>
        <w:jc w:val="center"/>
        <w:rPr>
          <w:sz w:val="60"/>
          <w:szCs w:val="60"/>
        </w:rPr>
      </w:pPr>
    </w:p>
    <w:p w:rsidR="706D811E" w:rsidP="706D811E" w:rsidRDefault="706D811E" w14:paraId="20858EF4" w14:textId="09A53C86">
      <w:pPr>
        <w:pStyle w:val="Normal"/>
        <w:jc w:val="left"/>
        <w:rPr>
          <w:sz w:val="60"/>
          <w:szCs w:val="60"/>
        </w:rPr>
      </w:pPr>
    </w:p>
    <w:p w:rsidR="706D811E" w:rsidP="706D811E" w:rsidRDefault="706D811E" w14:paraId="3F0533FB" w14:textId="4E97F048">
      <w:pPr>
        <w:pStyle w:val="Normal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VX/UzlDWgSVI6" int2:id="16vFDt0P">
      <int2:state int2:type="LegacyProofing" int2:value="Rejected"/>
    </int2:textHash>
    <int2:textHash int2:hashCode="R5u2MqpQRq06Vs" int2:id="a2XWBH5N">
      <int2:state int2:type="LegacyProofing" int2:value="Rejected"/>
    </int2:textHash>
    <int2:textHash int2:hashCode="8NM6iAz/4ELyNt" int2:id="iRUo7316">
      <int2:state int2:type="LegacyProofing" int2:value="Rejected"/>
    </int2:textHash>
    <int2:textHash int2:hashCode="XzFdn9rrHKWsbZ" int2:id="0EFCibuA">
      <int2:state int2:type="LegacyProofing" int2:value="Rejected"/>
    </int2:textHash>
    <int2:textHash int2:hashCode="VnUuJz2Aps4/ON" int2:id="IRDspoaR">
      <int2:state int2:type="LegacyProofing" int2:value="Rejected"/>
    </int2:textHash>
    <int2:textHash int2:hashCode="YV2Mz78jNdSzJK" int2:id="UYJX7yiG">
      <int2:state int2:type="LegacyProofing" int2:value="Rejected"/>
    </int2:textHash>
    <int2:textHash int2:hashCode="JSOqVLc9Sx2wba" int2:id="k8oA0Z7H">
      <int2:state int2:type="LegacyProofing" int2:value="Rejected"/>
    </int2:textHash>
    <int2:textHash int2:hashCode="wwP9oELIB3V8FD" int2:id="VU0mldKb">
      <int2:state int2:type="LegacyProofing" int2:value="Rejected"/>
    </int2:textHash>
    <int2:textHash int2:hashCode="0WyLXpIKLcymVP" int2:id="cSqwCVO1">
      <int2:state int2:type="LegacyProofing" int2:value="Rejected"/>
    </int2:textHash>
    <int2:textHash int2:hashCode="prHoApY8lqmFD/" int2:id="TTWf3QO0">
      <int2:state int2:type="LegacyProofing" int2:value="Rejected"/>
    </int2:textHash>
    <int2:textHash int2:hashCode="8CkoB/EwiQh7bu" int2:id="lMjKz2wO">
      <int2:state int2:type="LegacyProofing" int2:value="Rejected"/>
    </int2:textHash>
    <int2:textHash int2:hashCode="VCaFiNZUTwbCcx" int2:id="Pb7HKFBB">
      <int2:state int2:type="LegacyProofing" int2:value="Rejected"/>
    </int2:textHash>
    <int2:textHash int2:hashCode="dKtXrPBNsSjah3" int2:id="F4jF77uT">
      <int2:state int2:type="LegacyProofing" int2:value="Rejected"/>
    </int2:textHash>
    <int2:textHash int2:hashCode="3/xKQ6z4bY1sD0" int2:id="kPlvKcZK">
      <int2:state int2:type="LegacyProofing" int2:value="Rejected"/>
    </int2:textHash>
    <int2:textHash int2:hashCode="YnmIb94JCzA48m" int2:id="5otuoTlF">
      <int2:state int2:type="LegacyProofing" int2:value="Rejected"/>
    </int2:textHash>
    <int2:textHash int2:hashCode="PSmNSfNg03wfoK" int2:id="gTUKjjUC">
      <int2:state int2:type="LegacyProofing" int2:value="Rejected"/>
    </int2:textHash>
    <int2:textHash int2:hashCode="qgG373FGms4hOt" int2:id="AVV09u5e">
      <int2:state int2:type="LegacyProofing" int2:value="Rejected"/>
    </int2:textHash>
    <int2:textHash int2:hashCode="xFzYClVvQyo2Bx" int2:id="UaW7eQPQ">
      <int2:state int2:type="LegacyProofing" int2:value="Rejected"/>
    </int2:textHash>
    <int2:textHash int2:hashCode="LTNpO4j8XGJiaC" int2:id="UB57DJc4">
      <int2:state int2:type="LegacyProofing" int2:value="Rejected"/>
    </int2:textHash>
    <int2:textHash int2:hashCode="n0G/rQhfXF5zrB" int2:id="Ovb4quF0">
      <int2:state int2:type="LegacyProofing" int2:value="Rejected"/>
    </int2:textHash>
    <int2:textHash int2:hashCode="7htEU7O5/qr2TP" int2:id="puewkJSE">
      <int2:state int2:type="LegacyProofing" int2:value="Rejected"/>
    </int2:textHash>
    <int2:textHash int2:hashCode="W8u/KVR6D8rvE2" int2:id="E67aH0zy">
      <int2:state int2:type="LegacyProofing" int2:value="Rejected"/>
    </int2:textHash>
    <int2:textHash int2:hashCode="aXQWNn4nGBCTfE" int2:id="VZVIelMy">
      <int2:state int2:type="LegacyProofing" int2:value="Rejected"/>
    </int2:textHash>
    <int2:textHash int2:hashCode="mZo0GdmVnTw5sR" int2:id="gFvy3hGW">
      <int2:state int2:type="LegacyProofing" int2:value="Rejected"/>
    </int2:textHash>
    <int2:textHash int2:hashCode="FrJlYoWYHN4hWJ" int2:id="SKQYDLnG">
      <int2:state int2:type="LegacyProofing" int2:value="Rejected"/>
    </int2:textHash>
    <int2:textHash int2:hashCode="QFn8vcLPVWBlR6" int2:id="lUk2MdeJ">
      <int2:state int2:type="LegacyProofing" int2:value="Rejected"/>
    </int2:textHash>
    <int2:textHash int2:hashCode="aSeVA1LivzSIH3" int2:id="8NeD05WJ">
      <int2:state int2:type="LegacyProofing" int2:value="Rejected"/>
    </int2:textHash>
    <int2:textHash int2:hashCode="wp3WyDtnodbTso" int2:id="i8fo5mwP">
      <int2:state int2:type="LegacyProofing" int2:value="Rejected"/>
    </int2:textHash>
    <int2:textHash int2:hashCode="WCFhVnAU5ocjZ0" int2:id="wqZaVR1p">
      <int2:state int2:type="LegacyProofing" int2:value="Rejected"/>
    </int2:textHash>
    <int2:textHash int2:hashCode="ijZ2WPEJC+G6mw" int2:id="XJJNVeKP">
      <int2:state int2:type="LegacyProofing" int2:value="Rejected"/>
    </int2:textHash>
    <int2:textHash int2:hashCode="Ch1gEV7QiP9LKf" int2:id="mkypfLsB">
      <int2:state int2:type="LegacyProofing" int2:value="Rejected"/>
    </int2:textHash>
    <int2:textHash int2:hashCode="SvN+BWYWo0zgaP" int2:id="aelLGfrt">
      <int2:state int2:type="LegacyProofing" int2:value="Rejected"/>
    </int2:textHash>
    <int2:textHash int2:hashCode="WKJQ6jY4sx1+nj" int2:id="iydx54z6">
      <int2:state int2:type="LegacyProofing" int2:value="Rejected"/>
    </int2:textHash>
    <int2:textHash int2:hashCode="FdRxymnQMEwViF" int2:id="aoHojsxe">
      <int2:state int2:type="LegacyProofing" int2:value="Rejected"/>
    </int2:textHash>
    <int2:textHash int2:hashCode="TXo45ozdIQsy9y" int2:id="UeDUfX84">
      <int2:state int2:type="LegacyProofing" int2:value="Rejected"/>
    </int2:textHash>
    <int2:textHash int2:hashCode="PaEPx6TqlODrry" int2:id="wOsQPEWr">
      <int2:state int2:type="LegacyProofing" int2:value="Rejected"/>
    </int2:textHash>
    <int2:textHash int2:hashCode="jc6eJ4pW33jVIM" int2:id="N4LQfviA">
      <int2:state int2:type="LegacyProofing" int2:value="Rejected"/>
    </int2:textHash>
    <int2:textHash int2:hashCode="fy4rY3hfT6Ce72" int2:id="zP43Mhez">
      <int2:state int2:type="LegacyProofing" int2:value="Rejected"/>
    </int2:textHash>
    <int2:textHash int2:hashCode="aqa232vT/wo07S" int2:id="6oXjJczo">
      <int2:state int2:type="LegacyProofing" int2:value="Rejected"/>
    </int2:textHash>
    <int2:textHash int2:hashCode="qzvcl72GOHBJut" int2:id="an8Nszg8">
      <int2:state int2:type="LegacyProofing" int2:value="Rejected"/>
    </int2:textHash>
    <int2:textHash int2:hashCode="+cJOWFN1hgbQUi" int2:id="PrTf1utM">
      <int2:state int2:type="LegacyProofing" int2:value="Rejected"/>
    </int2:textHash>
    <int2:textHash int2:hashCode="oGS8boZvOD4Foy" int2:id="UoXNMHlK">
      <int2:state int2:type="LegacyProofing" int2:value="Rejected"/>
    </int2:textHash>
    <int2:textHash int2:hashCode="TQqJQVJq2k/pzU" int2:id="wPRWzzIa">
      <int2:state int2:type="LegacyProofing" int2:value="Rejected"/>
    </int2:textHash>
    <int2:textHash int2:hashCode="4RANmOOvkoc2w3" int2:id="J0js21UI">
      <int2:state int2:type="LegacyProofing" int2:value="Rejected"/>
    </int2:textHash>
    <int2:textHash int2:hashCode="pVB55rimjtOdbp" int2:id="FEYyIm2I">
      <int2:state int2:type="LegacyProofing" int2:value="Rejected"/>
    </int2:textHash>
    <int2:textHash int2:hashCode="ndJAIgP1EAhupX" int2:id="ITdX0fsa">
      <int2:state int2:type="LegacyProofing" int2:value="Rejected"/>
    </int2:textHash>
    <int2:textHash int2:hashCode="l04mYih4sLoeYm" int2:id="SnoywOBc">
      <int2:state int2:type="LegacyProofing" int2:value="Rejected"/>
    </int2:textHash>
    <int2:textHash int2:hashCode="F2jTnFu0qYMpsC" int2:id="gxx0twHJ">
      <int2:state int2:type="LegacyProofing" int2:value="Rejected"/>
    </int2:textHash>
    <int2:textHash int2:hashCode="hD5iBuFDT6ahCz" int2:id="nPAzn8yC">
      <int2:state int2:type="LegacyProofing" int2:value="Rejected"/>
    </int2:textHash>
    <int2:textHash int2:hashCode="mSzXVG00Qsan3p" int2:id="TTXXqkij">
      <int2:state int2:type="LegacyProofing" int2:value="Rejected"/>
    </int2:textHash>
    <int2:textHash int2:hashCode="BXtnu7ZFurFeVF" int2:id="8oDSWaJv">
      <int2:state int2:type="LegacyProofing" int2:value="Rejected"/>
    </int2:textHash>
    <int2:textHash int2:hashCode="564EPoy71kvEGU" int2:id="fhWuqs1G">
      <int2:state int2:type="LegacyProofing" int2:value="Rejected"/>
    </int2:textHash>
    <int2:textHash int2:hashCode="kafQ3kUVNb5Yre" int2:id="jBm6tjYq">
      <int2:state int2:type="LegacyProofing" int2:value="Rejected"/>
    </int2:textHash>
    <int2:textHash int2:hashCode="1fEMm8g3BpSkFc" int2:id="ruLKF1t8">
      <int2:state int2:type="LegacyProofing" int2:value="Rejected"/>
    </int2:textHash>
    <int2:textHash int2:hashCode="/3+hVqBcTP3L3A" int2:id="t6GbKEyF">
      <int2:state int2:type="LegacyProofing" int2:value="Rejected"/>
    </int2:textHash>
    <int2:textHash int2:hashCode="qYvGKT3knQ1Yll" int2:id="Bq6jqC19">
      <int2:state int2:type="LegacyProofing" int2:value="Rejected"/>
    </int2:textHash>
    <int2:textHash int2:hashCode="v9qXQCwZO09/EX" int2:id="7iaLs57p">
      <int2:state int2:type="LegacyProofing" int2:value="Rejected"/>
    </int2:textHash>
    <int2:textHash int2:hashCode="WPhmDjl3zA6F2w" int2:id="j4w8BN5J">
      <int2:state int2:type="LegacyProofing" int2:value="Rejected"/>
    </int2:textHash>
    <int2:textHash int2:hashCode="clQFk+JsFNh9K7" int2:id="PfsXGDT6">
      <int2:state int2:type="LegacyProofing" int2:value="Rejected"/>
    </int2:textHash>
    <int2:textHash int2:hashCode="ufuGNQLl3KSyHe" int2:id="bv2IYXpi">
      <int2:state int2:type="LegacyProofing" int2:value="Rejected"/>
    </int2:textHash>
    <int2:textHash int2:hashCode="VH2KXowh14zoQ2" int2:id="BLSouyGr">
      <int2:state int2:type="LegacyProofing" int2:value="Rejected"/>
    </int2:textHash>
    <int2:textHash int2:hashCode="lquvD0ygOlfDIT" int2:id="Es8PKEEo">
      <int2:state int2:type="LegacyProofing" int2:value="Rejected"/>
    </int2:textHash>
    <int2:textHash int2:hashCode="VxxKGBjRjKHNuo" int2:id="nOjdJPVu">
      <int2:state int2:type="LegacyProofing" int2:value="Rejected"/>
    </int2:textHash>
    <int2:bookmark int2:bookmarkName="_Int_pI3ubBNS" int2:invalidationBookmarkName="" int2:hashCode="6tzZvSoJx1rvBJ" int2:id="NCcO9g9l">
      <int2:state int2:type="LegacyProofing" int2:value="Rejected"/>
    </int2:bookmark>
    <int2:bookmark int2:bookmarkName="_Int_BHdM2u1X" int2:invalidationBookmarkName="" int2:hashCode="DTwPRLCb1Z6rRG" int2:id="yeQMaaFN">
      <int2:state int2:type="LegacyProofing" int2:value="Rejected"/>
    </int2:bookmark>
    <int2:bookmark int2:bookmarkName="_Int_YVZU3bFF" int2:invalidationBookmarkName="" int2:hashCode="hvfkN/qlp/zhXR" int2:id="2InFRL1d">
      <int2:state int2:type="LegacyProofing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DAD114"/>
    <w:rsid w:val="01600ABA"/>
    <w:rsid w:val="0569F4E0"/>
    <w:rsid w:val="058DA416"/>
    <w:rsid w:val="06337BDD"/>
    <w:rsid w:val="06337BDD"/>
    <w:rsid w:val="07CF4C3E"/>
    <w:rsid w:val="09753FCC"/>
    <w:rsid w:val="09753FCC"/>
    <w:rsid w:val="0BC00E07"/>
    <w:rsid w:val="0D5BDE68"/>
    <w:rsid w:val="0EF7AEC9"/>
    <w:rsid w:val="0EF7AEC9"/>
    <w:rsid w:val="0FFCAC93"/>
    <w:rsid w:val="0FFCAC93"/>
    <w:rsid w:val="11F56D50"/>
    <w:rsid w:val="11F56D50"/>
    <w:rsid w:val="12A0A1EC"/>
    <w:rsid w:val="12A0A1EC"/>
    <w:rsid w:val="13509CE0"/>
    <w:rsid w:val="13509CE0"/>
    <w:rsid w:val="162EAC0F"/>
    <w:rsid w:val="1A928B74"/>
    <w:rsid w:val="20019586"/>
    <w:rsid w:val="2269882D"/>
    <w:rsid w:val="24415B40"/>
    <w:rsid w:val="274D69DE"/>
    <w:rsid w:val="28168D2F"/>
    <w:rsid w:val="2A79EC4F"/>
    <w:rsid w:val="2B44482D"/>
    <w:rsid w:val="2C15BCB0"/>
    <w:rsid w:val="2CCDE198"/>
    <w:rsid w:val="2D384292"/>
    <w:rsid w:val="2FDAD114"/>
    <w:rsid w:val="32A74CA4"/>
    <w:rsid w:val="32FC4F7A"/>
    <w:rsid w:val="3809A2D8"/>
    <w:rsid w:val="3811905E"/>
    <w:rsid w:val="39A57339"/>
    <w:rsid w:val="3A99362C"/>
    <w:rsid w:val="3C35068D"/>
    <w:rsid w:val="3C35068D"/>
    <w:rsid w:val="3C8A0963"/>
    <w:rsid w:val="3C8A0963"/>
    <w:rsid w:val="40D1C73B"/>
    <w:rsid w:val="40D1C73B"/>
    <w:rsid w:val="422799F6"/>
    <w:rsid w:val="456165C7"/>
    <w:rsid w:val="45A20698"/>
    <w:rsid w:val="45A20698"/>
    <w:rsid w:val="46553352"/>
    <w:rsid w:val="49E4FE18"/>
    <w:rsid w:val="49F69D96"/>
    <w:rsid w:val="4A5F768C"/>
    <w:rsid w:val="4AAF59F6"/>
    <w:rsid w:val="4D03767D"/>
    <w:rsid w:val="4DB03FAB"/>
    <w:rsid w:val="4DB03FAB"/>
    <w:rsid w:val="4DCC99CE"/>
    <w:rsid w:val="4DCC99CE"/>
    <w:rsid w:val="4E43EB14"/>
    <w:rsid w:val="4EEF1FB0"/>
    <w:rsid w:val="4FDFBB75"/>
    <w:rsid w:val="545E29C2"/>
    <w:rsid w:val="5B66361B"/>
    <w:rsid w:val="5D23BD74"/>
    <w:rsid w:val="5EF408A3"/>
    <w:rsid w:val="5EF408A3"/>
    <w:rsid w:val="622BA965"/>
    <w:rsid w:val="626C4A36"/>
    <w:rsid w:val="62BF54CE"/>
    <w:rsid w:val="62BF54CE"/>
    <w:rsid w:val="682B90C6"/>
    <w:rsid w:val="698EADDC"/>
    <w:rsid w:val="6EF5CA68"/>
    <w:rsid w:val="706D811E"/>
    <w:rsid w:val="78090145"/>
    <w:rsid w:val="798BA949"/>
    <w:rsid w:val="7C3C2A47"/>
    <w:rsid w:val="7FFAE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D114"/>
  <w15:chartTrackingRefBased/>
  <w15:docId w15:val="{D44A600D-0286-465E-B14E-B8F683B0C3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106ba99f8a143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2022-06-14T19:47:35.8728550Z</dcterms:created>
  <dcterms:modified xsi:type="dcterms:W3CDTF">2022-06-14T20:49:16.8483093Z</dcterms:modified>
  <dc:creator>VINICIUS VALERO CHABARIBERI</dc:creator>
  <lastModifiedBy>VINICIUS VALERO CHABARIBERI</lastModifiedBy>
</coreProperties>
</file>