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9F38719" w14:paraId="2C078E63" wp14:textId="1F782075">
      <w:pPr>
        <w:rPr>
          <w:b w:val="1"/>
          <w:bCs w:val="1"/>
          <w:sz w:val="24"/>
          <w:szCs w:val="24"/>
        </w:rPr>
      </w:pPr>
      <w:r w:rsidRPr="19F38719" w:rsidR="19F38719">
        <w:rPr>
          <w:b w:val="1"/>
          <w:bCs w:val="1"/>
          <w:sz w:val="24"/>
          <w:szCs w:val="24"/>
        </w:rPr>
        <w:t>ATIVIDADE DE HISTÓRIA</w:t>
      </w:r>
    </w:p>
    <w:p w:rsidR="19F38719" w:rsidP="19F38719" w:rsidRDefault="19F38719" w14:paraId="658A623B" w14:textId="101F1BC3">
      <w:pPr>
        <w:pStyle w:val="Normal"/>
        <w:rPr>
          <w:b w:val="1"/>
          <w:bCs w:val="1"/>
          <w:sz w:val="24"/>
          <w:szCs w:val="24"/>
        </w:rPr>
      </w:pPr>
    </w:p>
    <w:p w:rsidR="19F38719" w:rsidP="19F38719" w:rsidRDefault="19F38719" w14:paraId="411E53FA" w14:textId="23C1D9B3">
      <w:pPr>
        <w:pStyle w:val="Normal"/>
        <w:rPr>
          <w:b w:val="1"/>
          <w:bCs w:val="1"/>
          <w:sz w:val="24"/>
          <w:szCs w:val="24"/>
        </w:rPr>
      </w:pPr>
      <w:r w:rsidRPr="19F38719" w:rsidR="19F38719">
        <w:rPr>
          <w:b w:val="1"/>
          <w:bCs w:val="1"/>
          <w:sz w:val="24"/>
          <w:szCs w:val="24"/>
        </w:rPr>
        <w:t xml:space="preserve">PROFESSOR: </w:t>
      </w:r>
      <w:r w:rsidRPr="19F38719" w:rsidR="19F38719">
        <w:rPr>
          <w:b w:val="0"/>
          <w:bCs w:val="0"/>
          <w:sz w:val="24"/>
          <w:szCs w:val="24"/>
        </w:rPr>
        <w:t>MARLON MARQUES</w:t>
      </w:r>
    </w:p>
    <w:p w:rsidR="19F38719" w:rsidP="19F38719" w:rsidRDefault="19F38719" w14:paraId="53C200AE" w14:textId="72E21088">
      <w:pPr>
        <w:pStyle w:val="Normal"/>
        <w:rPr>
          <w:b w:val="0"/>
          <w:bCs w:val="0"/>
          <w:sz w:val="24"/>
          <w:szCs w:val="24"/>
        </w:rPr>
      </w:pPr>
    </w:p>
    <w:p w:rsidR="19F38719" w:rsidP="19F38719" w:rsidRDefault="19F38719" w14:paraId="5AFD1CFA" w14:textId="553F0FC0">
      <w:pPr>
        <w:pStyle w:val="Normal"/>
        <w:rPr>
          <w:b w:val="0"/>
          <w:bCs w:val="0"/>
          <w:sz w:val="24"/>
          <w:szCs w:val="24"/>
        </w:rPr>
      </w:pPr>
      <w:r w:rsidRPr="19F38719" w:rsidR="19F38719">
        <w:rPr>
          <w:b w:val="1"/>
          <w:bCs w:val="1"/>
          <w:sz w:val="24"/>
          <w:szCs w:val="24"/>
        </w:rPr>
        <w:t xml:space="preserve">NOME DO ALUNO: </w:t>
      </w:r>
      <w:r w:rsidRPr="19F38719" w:rsidR="19F38719">
        <w:rPr>
          <w:b w:val="0"/>
          <w:bCs w:val="0"/>
          <w:sz w:val="24"/>
          <w:szCs w:val="24"/>
        </w:rPr>
        <w:t>VINICIUS VALERO CHABARIBERI</w:t>
      </w:r>
    </w:p>
    <w:p w:rsidR="19F38719" w:rsidP="19F38719" w:rsidRDefault="19F38719" w14:paraId="6D113B94" w14:textId="311A72DB">
      <w:pPr>
        <w:pStyle w:val="Normal"/>
        <w:rPr>
          <w:b w:val="0"/>
          <w:bCs w:val="0"/>
          <w:sz w:val="24"/>
          <w:szCs w:val="24"/>
        </w:rPr>
      </w:pPr>
    </w:p>
    <w:p w:rsidR="19F38719" w:rsidP="19F38719" w:rsidRDefault="19F38719" w14:paraId="7D77DB59" w14:textId="41AEF236">
      <w:pPr>
        <w:pStyle w:val="Normal"/>
        <w:rPr>
          <w:b w:val="0"/>
          <w:bCs w:val="0"/>
          <w:sz w:val="24"/>
          <w:szCs w:val="24"/>
        </w:rPr>
      </w:pPr>
      <w:r w:rsidRPr="19F38719" w:rsidR="19F38719">
        <w:rPr>
          <w:b w:val="1"/>
          <w:bCs w:val="1"/>
          <w:sz w:val="24"/>
          <w:szCs w:val="24"/>
        </w:rPr>
        <w:t>TURMA:</w:t>
      </w:r>
      <w:r w:rsidRPr="19F38719" w:rsidR="19F38719">
        <w:rPr>
          <w:b w:val="0"/>
          <w:bCs w:val="0"/>
          <w:sz w:val="24"/>
          <w:szCs w:val="24"/>
        </w:rPr>
        <w:t xml:space="preserve"> NOVOTEC/AMS DE DESENVOLVIMENTO DE SISTEMAS/ 1º</w:t>
      </w:r>
    </w:p>
    <w:p w:rsidR="19F38719" w:rsidP="19F38719" w:rsidRDefault="19F38719" w14:paraId="2141EAA3" w14:textId="0409B545">
      <w:pPr>
        <w:pStyle w:val="Normal"/>
        <w:rPr>
          <w:b w:val="0"/>
          <w:bCs w:val="0"/>
          <w:sz w:val="24"/>
          <w:szCs w:val="24"/>
        </w:rPr>
      </w:pPr>
    </w:p>
    <w:p w:rsidR="19F38719" w:rsidP="19F38719" w:rsidRDefault="19F38719" w14:paraId="4E2EAC97" w14:textId="4A3C981B">
      <w:pPr>
        <w:pStyle w:val="Normal"/>
        <w:rPr>
          <w:b w:val="0"/>
          <w:bCs w:val="0"/>
          <w:sz w:val="24"/>
          <w:szCs w:val="24"/>
        </w:rPr>
      </w:pPr>
      <w:r w:rsidRPr="19F38719" w:rsidR="19F38719">
        <w:rPr>
          <w:b w:val="1"/>
          <w:bCs w:val="1"/>
          <w:sz w:val="24"/>
          <w:szCs w:val="24"/>
        </w:rPr>
        <w:t>ENEM 2018 (CADERNO AZUL)</w:t>
      </w:r>
    </w:p>
    <w:p w:rsidR="19F38719" w:rsidP="1B61B5CD" w:rsidRDefault="19F38719" w14:paraId="59707D25" w14:textId="7423971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50"/>
        <w:gridCol w:w="2835"/>
      </w:tblGrid>
      <w:tr w:rsidR="19F38719" w:rsidTr="1B61B5CD" w14:paraId="746B5AED">
        <w:tc>
          <w:tcPr>
            <w:tcW w:w="1350" w:type="dxa"/>
            <w:tcMar/>
          </w:tcPr>
          <w:p w:rsidR="19F38719" w:rsidP="19F38719" w:rsidRDefault="19F38719" w14:paraId="1E096E72" w14:textId="0935736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9F38719" w:rsidR="19F38719">
              <w:rPr>
                <w:b w:val="1"/>
                <w:bCs w:val="1"/>
                <w:sz w:val="24"/>
                <w:szCs w:val="24"/>
              </w:rPr>
              <w:t>A</w:t>
            </w:r>
          </w:p>
        </w:tc>
        <w:tc>
          <w:tcPr>
            <w:tcW w:w="2835" w:type="dxa"/>
            <w:tcMar/>
          </w:tcPr>
          <w:p w:rsidR="19F38719" w:rsidP="19F38719" w:rsidRDefault="19F38719" w14:paraId="5EEF3C4D" w14:textId="3C8D6FE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42</w:t>
            </w:r>
          </w:p>
        </w:tc>
      </w:tr>
      <w:tr w:rsidR="19F38719" w:rsidTr="1B61B5CD" w14:paraId="4F8024EC">
        <w:tc>
          <w:tcPr>
            <w:tcW w:w="1350" w:type="dxa"/>
            <w:tcMar/>
          </w:tcPr>
          <w:p w:rsidR="19F38719" w:rsidP="19F38719" w:rsidRDefault="19F38719" w14:paraId="51ECC910" w14:textId="235F5A5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9F38719" w:rsidR="19F38719">
              <w:rPr>
                <w:b w:val="1"/>
                <w:bCs w:val="1"/>
                <w:sz w:val="24"/>
                <w:szCs w:val="24"/>
              </w:rPr>
              <w:t>B</w:t>
            </w:r>
          </w:p>
        </w:tc>
        <w:tc>
          <w:tcPr>
            <w:tcW w:w="2835" w:type="dxa"/>
            <w:tcMar/>
          </w:tcPr>
          <w:p w:rsidR="19F38719" w:rsidP="19F38719" w:rsidRDefault="19F38719" w14:paraId="7803D207" w14:textId="652AA54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73</w:t>
            </w:r>
          </w:p>
        </w:tc>
      </w:tr>
      <w:tr w:rsidR="19F38719" w:rsidTr="1B61B5CD" w14:paraId="695ECFA5">
        <w:tc>
          <w:tcPr>
            <w:tcW w:w="1350" w:type="dxa"/>
            <w:tcMar/>
          </w:tcPr>
          <w:p w:rsidR="19F38719" w:rsidP="19F38719" w:rsidRDefault="19F38719" w14:paraId="5E68E1EF" w14:textId="5B1D288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9F38719" w:rsidR="19F38719">
              <w:rPr>
                <w:b w:val="1"/>
                <w:bCs w:val="1"/>
                <w:sz w:val="24"/>
                <w:szCs w:val="24"/>
              </w:rPr>
              <w:t>C</w:t>
            </w:r>
          </w:p>
        </w:tc>
        <w:tc>
          <w:tcPr>
            <w:tcW w:w="2835" w:type="dxa"/>
            <w:tcMar/>
          </w:tcPr>
          <w:p w:rsidR="19F38719" w:rsidP="19F38719" w:rsidRDefault="19F38719" w14:paraId="73B464AB" w14:textId="2CCB8699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65</w:t>
            </w:r>
          </w:p>
        </w:tc>
      </w:tr>
    </w:tbl>
    <w:p w:rsidR="19F38719" w:rsidP="19F38719" w:rsidRDefault="19F38719" w14:paraId="46F3324F" w14:textId="52F968AA">
      <w:pPr>
        <w:pStyle w:val="Normal"/>
        <w:rPr>
          <w:b w:val="0"/>
          <w:bCs w:val="0"/>
          <w:sz w:val="24"/>
          <w:szCs w:val="24"/>
        </w:rPr>
      </w:pPr>
    </w:p>
    <w:p w:rsidR="19F38719" w:rsidP="19F38719" w:rsidRDefault="19F38719" w14:paraId="3A6E7D3B" w14:textId="4A130DE0">
      <w:pPr>
        <w:pStyle w:val="Normal"/>
        <w:rPr>
          <w:b w:val="0"/>
          <w:bCs w:val="0"/>
          <w:sz w:val="24"/>
          <w:szCs w:val="24"/>
        </w:rPr>
      </w:pPr>
    </w:p>
    <w:p w:rsidR="19F38719" w:rsidP="19F38719" w:rsidRDefault="19F38719" w14:paraId="38A39DEC" w14:textId="7ED116F1">
      <w:pPr>
        <w:pStyle w:val="Normal"/>
        <w:rPr>
          <w:b w:val="1"/>
          <w:bCs w:val="1"/>
          <w:sz w:val="24"/>
          <w:szCs w:val="24"/>
        </w:rPr>
      </w:pPr>
      <w:r w:rsidRPr="19F38719" w:rsidR="19F38719">
        <w:rPr>
          <w:b w:val="1"/>
          <w:bCs w:val="1"/>
          <w:sz w:val="24"/>
          <w:szCs w:val="24"/>
        </w:rPr>
        <w:t>ÁREAS DE MAIOR DIFICULDADE</w:t>
      </w:r>
    </w:p>
    <w:p w:rsidR="19F38719" w:rsidP="19F38719" w:rsidRDefault="19F38719" w14:paraId="6058558F" w14:textId="14E74B05">
      <w:pPr>
        <w:pStyle w:val="Normal"/>
        <w:rPr>
          <w:b w:val="1"/>
          <w:bCs w:val="1"/>
          <w:sz w:val="24"/>
          <w:szCs w:val="24"/>
        </w:rPr>
      </w:pPr>
    </w:p>
    <w:p w:rsidR="19F38719" w:rsidP="19F38719" w:rsidRDefault="19F38719" w14:paraId="67AE6106" w14:textId="608B7F8F">
      <w:pPr>
        <w:pStyle w:val="Normal"/>
        <w:rPr>
          <w:b w:val="1"/>
          <w:bCs w:val="1"/>
          <w:sz w:val="24"/>
          <w:szCs w:val="24"/>
        </w:rPr>
      </w:pPr>
      <w:r w:rsidRPr="19F38719" w:rsidR="19F38719">
        <w:rPr>
          <w:b w:val="1"/>
          <w:bCs w:val="1"/>
          <w:sz w:val="24"/>
          <w:szCs w:val="24"/>
        </w:rPr>
        <w:t>(SENDO 1 PARA MAIOR DIFICULDADE E 4 PARA MENOR DIFICULDADE)</w:t>
      </w:r>
    </w:p>
    <w:p w:rsidR="19F38719" w:rsidP="19F38719" w:rsidRDefault="19F38719" w14:paraId="0B5E334A" w14:textId="63D4D8C6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55"/>
        <w:gridCol w:w="7905"/>
      </w:tblGrid>
      <w:tr w:rsidR="19F38719" w:rsidTr="1B61B5CD" w14:paraId="5B223DCA">
        <w:tc>
          <w:tcPr>
            <w:tcW w:w="1455" w:type="dxa"/>
            <w:tcMar/>
          </w:tcPr>
          <w:p w:rsidR="19F38719" w:rsidP="19F38719" w:rsidRDefault="19F38719" w14:paraId="26914A36" w14:textId="6A6E1A5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9F38719" w:rsidR="19F38719">
              <w:rPr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7905" w:type="dxa"/>
            <w:tcMar/>
          </w:tcPr>
          <w:p w:rsidR="19F38719" w:rsidP="19F38719" w:rsidRDefault="19F38719" w14:paraId="25D5F592" w14:textId="0D44BCE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 xml:space="preserve">LINGUANGENS, CÓDIGOS E SUAS TECNOLOGIAS </w:t>
            </w:r>
          </w:p>
        </w:tc>
      </w:tr>
      <w:tr w:rsidR="19F38719" w:rsidTr="1B61B5CD" w14:paraId="05D2741E">
        <w:tc>
          <w:tcPr>
            <w:tcW w:w="1455" w:type="dxa"/>
            <w:tcMar/>
          </w:tcPr>
          <w:p w:rsidR="19F38719" w:rsidP="19F38719" w:rsidRDefault="19F38719" w14:paraId="2E94C5F8" w14:textId="4FE5689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9F38719" w:rsidR="19F38719">
              <w:rPr>
                <w:b w:val="1"/>
                <w:bCs w:val="1"/>
                <w:sz w:val="24"/>
                <w:szCs w:val="24"/>
              </w:rPr>
              <w:t>2</w:t>
            </w:r>
          </w:p>
        </w:tc>
        <w:tc>
          <w:tcPr>
            <w:tcW w:w="7905" w:type="dxa"/>
            <w:tcMar/>
          </w:tcPr>
          <w:p w:rsidR="19F38719" w:rsidP="19F38719" w:rsidRDefault="19F38719" w14:paraId="67C8833F" w14:textId="32187B8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CIÊNCIAS HUMANAS E SUAS TECNOLOGIAS</w:t>
            </w:r>
          </w:p>
        </w:tc>
      </w:tr>
      <w:tr w:rsidR="19F38719" w:rsidTr="1B61B5CD" w14:paraId="2BBC13EB">
        <w:tc>
          <w:tcPr>
            <w:tcW w:w="1455" w:type="dxa"/>
            <w:tcMar/>
          </w:tcPr>
          <w:p w:rsidR="19F38719" w:rsidP="19F38719" w:rsidRDefault="19F38719" w14:paraId="5E12502E" w14:textId="4290548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9F38719" w:rsidR="19F38719">
              <w:rPr>
                <w:b w:val="1"/>
                <w:bCs w:val="1"/>
                <w:sz w:val="24"/>
                <w:szCs w:val="24"/>
              </w:rPr>
              <w:t>3</w:t>
            </w:r>
          </w:p>
        </w:tc>
        <w:tc>
          <w:tcPr>
            <w:tcW w:w="7905" w:type="dxa"/>
            <w:tcMar/>
          </w:tcPr>
          <w:p w:rsidR="19F38719" w:rsidP="19F38719" w:rsidRDefault="19F38719" w14:paraId="0AC99E67" w14:textId="7A22821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MATEMÁTICA E SUAS TECNOLOGIAS</w:t>
            </w:r>
          </w:p>
        </w:tc>
      </w:tr>
      <w:tr w:rsidR="19F38719" w:rsidTr="1B61B5CD" w14:paraId="1636A171">
        <w:tc>
          <w:tcPr>
            <w:tcW w:w="1455" w:type="dxa"/>
            <w:tcMar/>
          </w:tcPr>
          <w:p w:rsidR="19F38719" w:rsidP="19F38719" w:rsidRDefault="19F38719" w14:paraId="30483DC9" w14:textId="43C182E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9F38719" w:rsidR="19F38719">
              <w:rPr>
                <w:b w:val="1"/>
                <w:bCs w:val="1"/>
                <w:sz w:val="24"/>
                <w:szCs w:val="24"/>
              </w:rPr>
              <w:t>4</w:t>
            </w:r>
          </w:p>
        </w:tc>
        <w:tc>
          <w:tcPr>
            <w:tcW w:w="7905" w:type="dxa"/>
            <w:tcMar/>
          </w:tcPr>
          <w:p w:rsidR="19F38719" w:rsidP="19F38719" w:rsidRDefault="19F38719" w14:paraId="5FDAC9CA" w14:textId="54850509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 xml:space="preserve">CIÊNCIAS DA NATUREZA E SUAS </w:t>
            </w:r>
            <w:r w:rsidRPr="1B61B5CD" w:rsidR="19F38719">
              <w:rPr>
                <w:b w:val="1"/>
                <w:bCs w:val="1"/>
                <w:sz w:val="24"/>
                <w:szCs w:val="24"/>
              </w:rPr>
              <w:t xml:space="preserve">TECNOLOGIAS </w:t>
            </w:r>
          </w:p>
        </w:tc>
      </w:tr>
    </w:tbl>
    <w:p w:rsidR="19F38719" w:rsidP="19F38719" w:rsidRDefault="19F38719" w14:paraId="6E635EF1" w14:textId="5061F878">
      <w:pPr>
        <w:pStyle w:val="Normal"/>
        <w:rPr>
          <w:b w:val="1"/>
          <w:bCs w:val="1"/>
          <w:sz w:val="24"/>
          <w:szCs w:val="24"/>
        </w:rPr>
      </w:pPr>
    </w:p>
    <w:p w:rsidR="1B61B5CD" w:rsidP="1B61B5CD" w:rsidRDefault="1B61B5CD" w14:paraId="2763B0C4" w14:textId="02FD0CFC">
      <w:pPr>
        <w:pStyle w:val="Normal"/>
        <w:rPr>
          <w:b w:val="1"/>
          <w:bCs w:val="1"/>
          <w:sz w:val="24"/>
          <w:szCs w:val="24"/>
        </w:rPr>
      </w:pPr>
    </w:p>
    <w:p w:rsidR="19F38719" w:rsidP="1B61B5CD" w:rsidRDefault="19F38719" w14:paraId="1A41AC2A" w14:textId="79EB9258">
      <w:pPr>
        <w:pStyle w:val="Normal"/>
        <w:rPr>
          <w:b w:val="0"/>
          <w:bCs w:val="0"/>
          <w:sz w:val="24"/>
          <w:szCs w:val="24"/>
        </w:rPr>
      </w:pPr>
      <w:r w:rsidRPr="1B61B5CD" w:rsidR="19F38719">
        <w:rPr>
          <w:b w:val="1"/>
          <w:bCs w:val="1"/>
          <w:sz w:val="24"/>
          <w:szCs w:val="24"/>
        </w:rPr>
        <w:t>ENEM 2020 (CADERNO AMARELO)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50"/>
        <w:gridCol w:w="2835"/>
      </w:tblGrid>
      <w:tr w:rsidR="1B61B5CD" w:rsidTr="1B61B5CD" w14:paraId="210002BB">
        <w:tc>
          <w:tcPr>
            <w:tcW w:w="1350" w:type="dxa"/>
            <w:tcMar/>
          </w:tcPr>
          <w:p w:rsidR="19F38719" w:rsidP="1B61B5CD" w:rsidRDefault="19F38719" w14:paraId="787C2FA2" w14:textId="0935736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A</w:t>
            </w:r>
          </w:p>
        </w:tc>
        <w:tc>
          <w:tcPr>
            <w:tcW w:w="2835" w:type="dxa"/>
            <w:tcMar/>
          </w:tcPr>
          <w:p w:rsidR="1B61B5CD" w:rsidP="1B61B5CD" w:rsidRDefault="1B61B5CD" w14:paraId="118A2A35" w14:textId="573E75B5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36</w:t>
            </w:r>
          </w:p>
        </w:tc>
      </w:tr>
      <w:tr w:rsidR="1B61B5CD" w:rsidTr="1B61B5CD" w14:paraId="1E98A5CA">
        <w:tc>
          <w:tcPr>
            <w:tcW w:w="1350" w:type="dxa"/>
            <w:tcMar/>
          </w:tcPr>
          <w:p w:rsidR="19F38719" w:rsidP="1B61B5CD" w:rsidRDefault="19F38719" w14:paraId="2D6FC9A1" w14:textId="235F5A5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B</w:t>
            </w:r>
          </w:p>
        </w:tc>
        <w:tc>
          <w:tcPr>
            <w:tcW w:w="2835" w:type="dxa"/>
            <w:tcMar/>
          </w:tcPr>
          <w:p w:rsidR="1B61B5CD" w:rsidP="1B61B5CD" w:rsidRDefault="1B61B5CD" w14:paraId="7B1AC222" w14:textId="656F447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70</w:t>
            </w:r>
          </w:p>
        </w:tc>
      </w:tr>
      <w:tr w:rsidR="1B61B5CD" w:rsidTr="1B61B5CD" w14:paraId="7256AE70">
        <w:tc>
          <w:tcPr>
            <w:tcW w:w="1350" w:type="dxa"/>
            <w:tcMar/>
          </w:tcPr>
          <w:p w:rsidR="19F38719" w:rsidP="1B61B5CD" w:rsidRDefault="19F38719" w14:paraId="38CC1EA0" w14:textId="5B1D288D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C</w:t>
            </w:r>
          </w:p>
        </w:tc>
        <w:tc>
          <w:tcPr>
            <w:tcW w:w="2835" w:type="dxa"/>
            <w:tcMar/>
          </w:tcPr>
          <w:p w:rsidR="1B61B5CD" w:rsidP="1B61B5CD" w:rsidRDefault="1B61B5CD" w14:paraId="217BE4B3" w14:textId="206D899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74</w:t>
            </w:r>
          </w:p>
        </w:tc>
      </w:tr>
    </w:tbl>
    <w:p w:rsidR="1B61B5CD" w:rsidP="1B61B5CD" w:rsidRDefault="1B61B5CD" w14:paraId="14ABAD0B" w14:textId="52F968AA">
      <w:pPr>
        <w:pStyle w:val="Normal"/>
        <w:rPr>
          <w:b w:val="0"/>
          <w:bCs w:val="0"/>
          <w:sz w:val="24"/>
          <w:szCs w:val="24"/>
        </w:rPr>
      </w:pPr>
    </w:p>
    <w:p w:rsidR="1B61B5CD" w:rsidP="1B61B5CD" w:rsidRDefault="1B61B5CD" w14:paraId="48459558" w14:textId="4A130DE0">
      <w:pPr>
        <w:pStyle w:val="Normal"/>
        <w:rPr>
          <w:b w:val="0"/>
          <w:bCs w:val="0"/>
          <w:sz w:val="24"/>
          <w:szCs w:val="24"/>
        </w:rPr>
      </w:pPr>
    </w:p>
    <w:p w:rsidR="19F38719" w:rsidP="1B61B5CD" w:rsidRDefault="19F38719" w14:paraId="37B39E46" w14:textId="7ED116F1">
      <w:pPr>
        <w:pStyle w:val="Normal"/>
        <w:rPr>
          <w:b w:val="1"/>
          <w:bCs w:val="1"/>
          <w:sz w:val="24"/>
          <w:szCs w:val="24"/>
        </w:rPr>
      </w:pPr>
      <w:r w:rsidRPr="1B61B5CD" w:rsidR="19F38719">
        <w:rPr>
          <w:b w:val="1"/>
          <w:bCs w:val="1"/>
          <w:sz w:val="24"/>
          <w:szCs w:val="24"/>
        </w:rPr>
        <w:t>ÁREAS DE MAIOR DIFICULDADE</w:t>
      </w:r>
    </w:p>
    <w:p w:rsidR="1B61B5CD" w:rsidP="1B61B5CD" w:rsidRDefault="1B61B5CD" w14:paraId="3C3B84A5" w14:textId="14E74B05">
      <w:pPr>
        <w:pStyle w:val="Normal"/>
        <w:rPr>
          <w:b w:val="1"/>
          <w:bCs w:val="1"/>
          <w:sz w:val="24"/>
          <w:szCs w:val="24"/>
        </w:rPr>
      </w:pPr>
    </w:p>
    <w:p w:rsidR="19F38719" w:rsidP="1B61B5CD" w:rsidRDefault="19F38719" w14:paraId="15CEFCCF" w14:textId="608B7F8F">
      <w:pPr>
        <w:pStyle w:val="Normal"/>
        <w:rPr>
          <w:b w:val="1"/>
          <w:bCs w:val="1"/>
          <w:sz w:val="24"/>
          <w:szCs w:val="24"/>
        </w:rPr>
      </w:pPr>
      <w:r w:rsidRPr="1B61B5CD" w:rsidR="19F38719">
        <w:rPr>
          <w:b w:val="1"/>
          <w:bCs w:val="1"/>
          <w:sz w:val="24"/>
          <w:szCs w:val="24"/>
        </w:rPr>
        <w:t>(SENDO 1 PARA MAIOR DIFICULDADE E 4 PARA MENOR DIFICULDADE)</w:t>
      </w:r>
    </w:p>
    <w:p w:rsidR="1B61B5CD" w:rsidP="1B61B5CD" w:rsidRDefault="1B61B5CD" w14:paraId="68984B34" w14:textId="63D4D8C6">
      <w:pPr>
        <w:pStyle w:val="Normal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55"/>
        <w:gridCol w:w="7905"/>
      </w:tblGrid>
      <w:tr w:rsidR="1B61B5CD" w:rsidTr="1B61B5CD" w14:paraId="6BA4DEF1">
        <w:tc>
          <w:tcPr>
            <w:tcW w:w="1455" w:type="dxa"/>
            <w:tcMar/>
          </w:tcPr>
          <w:p w:rsidR="19F38719" w:rsidP="1B61B5CD" w:rsidRDefault="19F38719" w14:paraId="7775D8CC" w14:textId="6A6E1A50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7905" w:type="dxa"/>
            <w:tcMar/>
          </w:tcPr>
          <w:p w:rsidR="1B61B5CD" w:rsidP="1B61B5CD" w:rsidRDefault="1B61B5CD" w14:paraId="1A24E086" w14:textId="1F039BD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LINGUAGENS, CÓDIGOS E SUAS TECNOLOGIAS</w:t>
            </w:r>
          </w:p>
        </w:tc>
      </w:tr>
      <w:tr w:rsidR="1B61B5CD" w:rsidTr="1B61B5CD" w14:paraId="10255CB2">
        <w:tc>
          <w:tcPr>
            <w:tcW w:w="1455" w:type="dxa"/>
            <w:tcMar/>
          </w:tcPr>
          <w:p w:rsidR="19F38719" w:rsidP="1B61B5CD" w:rsidRDefault="19F38719" w14:paraId="5012034C" w14:textId="4FE5689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2</w:t>
            </w:r>
          </w:p>
        </w:tc>
        <w:tc>
          <w:tcPr>
            <w:tcW w:w="7905" w:type="dxa"/>
            <w:tcMar/>
          </w:tcPr>
          <w:p w:rsidR="19F38719" w:rsidP="1B61B5CD" w:rsidRDefault="19F38719" w14:paraId="64BA0D84" w14:textId="2667DEFB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CIÊNCIAS HUMANAS E SUAS TECNOLOGIAS</w:t>
            </w:r>
          </w:p>
        </w:tc>
      </w:tr>
      <w:tr w:rsidR="1B61B5CD" w:rsidTr="1B61B5CD" w14:paraId="03DA31AB">
        <w:tc>
          <w:tcPr>
            <w:tcW w:w="1455" w:type="dxa"/>
            <w:tcMar/>
          </w:tcPr>
          <w:p w:rsidR="19F38719" w:rsidP="1B61B5CD" w:rsidRDefault="19F38719" w14:paraId="7881A577" w14:textId="4290548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3</w:t>
            </w:r>
          </w:p>
        </w:tc>
        <w:tc>
          <w:tcPr>
            <w:tcW w:w="7905" w:type="dxa"/>
            <w:tcMar/>
          </w:tcPr>
          <w:p w:rsidR="19F38719" w:rsidP="1B61B5CD" w:rsidRDefault="19F38719" w14:paraId="041A4156" w14:textId="0213496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 xml:space="preserve">CIÊNCIAS DA NATUREZA E SUAS </w:t>
            </w:r>
            <w:r w:rsidRPr="1B61B5CD" w:rsidR="19F38719">
              <w:rPr>
                <w:b w:val="1"/>
                <w:bCs w:val="1"/>
                <w:sz w:val="24"/>
                <w:szCs w:val="24"/>
              </w:rPr>
              <w:t>TECNOLOGIAS</w:t>
            </w:r>
          </w:p>
        </w:tc>
      </w:tr>
      <w:tr w:rsidR="1B61B5CD" w:rsidTr="1B61B5CD" w14:paraId="7A89E93E">
        <w:tc>
          <w:tcPr>
            <w:tcW w:w="1455" w:type="dxa"/>
            <w:tcMar/>
          </w:tcPr>
          <w:p w:rsidR="19F38719" w:rsidP="1B61B5CD" w:rsidRDefault="19F38719" w14:paraId="764B6B93" w14:textId="43C182E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9F38719">
              <w:rPr>
                <w:b w:val="1"/>
                <w:bCs w:val="1"/>
                <w:sz w:val="24"/>
                <w:szCs w:val="24"/>
              </w:rPr>
              <w:t>4</w:t>
            </w:r>
          </w:p>
        </w:tc>
        <w:tc>
          <w:tcPr>
            <w:tcW w:w="7905" w:type="dxa"/>
            <w:tcMar/>
          </w:tcPr>
          <w:p w:rsidR="1B61B5CD" w:rsidP="1B61B5CD" w:rsidRDefault="1B61B5CD" w14:paraId="08406FF0" w14:textId="31ABC7E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1B61B5CD" w:rsidR="1B61B5CD">
              <w:rPr>
                <w:b w:val="1"/>
                <w:bCs w:val="1"/>
                <w:sz w:val="24"/>
                <w:szCs w:val="24"/>
              </w:rPr>
              <w:t>MATEMÁTICA E SUAS TECNOLOGIAS</w:t>
            </w:r>
          </w:p>
        </w:tc>
      </w:tr>
    </w:tbl>
    <w:p w:rsidR="1B61B5CD" w:rsidP="1B61B5CD" w:rsidRDefault="1B61B5CD" w14:paraId="173A27D6" w14:textId="0D6D871C">
      <w:pPr>
        <w:pStyle w:val="Normal"/>
        <w:rPr>
          <w:b w:val="1"/>
          <w:bCs w:val="1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pc3G8U1wyimhT" int2:id="lOdYsord">
      <int2:state int2:type="LegacyProofing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30C23F"/>
    <w:rsid w:val="00037D05"/>
    <w:rsid w:val="0111B575"/>
    <w:rsid w:val="0128467F"/>
    <w:rsid w:val="019B41A7"/>
    <w:rsid w:val="019D9F87"/>
    <w:rsid w:val="01A1DD1C"/>
    <w:rsid w:val="01A1DD1C"/>
    <w:rsid w:val="01B08FDA"/>
    <w:rsid w:val="01B08FDA"/>
    <w:rsid w:val="0253BA23"/>
    <w:rsid w:val="02A6BCA8"/>
    <w:rsid w:val="02C77781"/>
    <w:rsid w:val="02C77781"/>
    <w:rsid w:val="02FCEC10"/>
    <w:rsid w:val="0348FA82"/>
    <w:rsid w:val="0348FA82"/>
    <w:rsid w:val="034B48D9"/>
    <w:rsid w:val="03976B18"/>
    <w:rsid w:val="039B1D32"/>
    <w:rsid w:val="03A548F5"/>
    <w:rsid w:val="042F5796"/>
    <w:rsid w:val="042F5796"/>
    <w:rsid w:val="0430EB2D"/>
    <w:rsid w:val="0430EB2D"/>
    <w:rsid w:val="04C9D69E"/>
    <w:rsid w:val="051570E0"/>
    <w:rsid w:val="051570E0"/>
    <w:rsid w:val="054D3F59"/>
    <w:rsid w:val="054D3F59"/>
    <w:rsid w:val="05B4F2D7"/>
    <w:rsid w:val="05EE8372"/>
    <w:rsid w:val="0668414D"/>
    <w:rsid w:val="0668414D"/>
    <w:rsid w:val="06DAB70B"/>
    <w:rsid w:val="06DAB70B"/>
    <w:rsid w:val="06E90FBA"/>
    <w:rsid w:val="07379ADB"/>
    <w:rsid w:val="074364A6"/>
    <w:rsid w:val="07719BB0"/>
    <w:rsid w:val="07719BB0"/>
    <w:rsid w:val="077BF0B3"/>
    <w:rsid w:val="07883CFB"/>
    <w:rsid w:val="084CC9C8"/>
    <w:rsid w:val="08656545"/>
    <w:rsid w:val="08656545"/>
    <w:rsid w:val="088A96FF"/>
    <w:rsid w:val="08C0BF85"/>
    <w:rsid w:val="0954827C"/>
    <w:rsid w:val="09D9D35D"/>
    <w:rsid w:val="0AD23DE5"/>
    <w:rsid w:val="0AD23DE5"/>
    <w:rsid w:val="0BC85325"/>
    <w:rsid w:val="0BC85325"/>
    <w:rsid w:val="0C84CE52"/>
    <w:rsid w:val="0CCBBE7A"/>
    <w:rsid w:val="0CCBBE7A"/>
    <w:rsid w:val="0CF2AB09"/>
    <w:rsid w:val="0E2596BA"/>
    <w:rsid w:val="0E2F5567"/>
    <w:rsid w:val="0E541D3B"/>
    <w:rsid w:val="0EA3B12E"/>
    <w:rsid w:val="0EAE55CF"/>
    <w:rsid w:val="0F612FF0"/>
    <w:rsid w:val="0FB80E37"/>
    <w:rsid w:val="0FC9E4A3"/>
    <w:rsid w:val="10381651"/>
    <w:rsid w:val="10F0E7E1"/>
    <w:rsid w:val="110DD883"/>
    <w:rsid w:val="110ECB03"/>
    <w:rsid w:val="117299BD"/>
    <w:rsid w:val="11E9E6E6"/>
    <w:rsid w:val="127A4D82"/>
    <w:rsid w:val="127A4D82"/>
    <w:rsid w:val="12ABA59B"/>
    <w:rsid w:val="13A1A252"/>
    <w:rsid w:val="13E6543B"/>
    <w:rsid w:val="13E6543B"/>
    <w:rsid w:val="13FDE928"/>
    <w:rsid w:val="14E0FD02"/>
    <w:rsid w:val="14F4FA87"/>
    <w:rsid w:val="1542316E"/>
    <w:rsid w:val="1550A5A1"/>
    <w:rsid w:val="15DABFFC"/>
    <w:rsid w:val="171BFBC6"/>
    <w:rsid w:val="17F36F2E"/>
    <w:rsid w:val="18127AC3"/>
    <w:rsid w:val="1827242C"/>
    <w:rsid w:val="182A150B"/>
    <w:rsid w:val="18393BF7"/>
    <w:rsid w:val="18A2F16B"/>
    <w:rsid w:val="19029799"/>
    <w:rsid w:val="19F38719"/>
    <w:rsid w:val="1B61B5CD"/>
    <w:rsid w:val="1D56B4E7"/>
    <w:rsid w:val="1D5FB3BC"/>
    <w:rsid w:val="1D5FB3BC"/>
    <w:rsid w:val="1D66A401"/>
    <w:rsid w:val="1D9B728A"/>
    <w:rsid w:val="1E02F552"/>
    <w:rsid w:val="1E33FFCF"/>
    <w:rsid w:val="1E6EB6EB"/>
    <w:rsid w:val="1E79D759"/>
    <w:rsid w:val="1ED690C7"/>
    <w:rsid w:val="1EEA20E6"/>
    <w:rsid w:val="1F3742EB"/>
    <w:rsid w:val="1F4DFB33"/>
    <w:rsid w:val="1FB4E683"/>
    <w:rsid w:val="2085F147"/>
    <w:rsid w:val="2085F147"/>
    <w:rsid w:val="20A02573"/>
    <w:rsid w:val="20FC8E71"/>
    <w:rsid w:val="20FC8E71"/>
    <w:rsid w:val="2104A84B"/>
    <w:rsid w:val="217C286C"/>
    <w:rsid w:val="22A078AC"/>
    <w:rsid w:val="22B8D945"/>
    <w:rsid w:val="23AED4DC"/>
    <w:rsid w:val="23AED4DC"/>
    <w:rsid w:val="23FC7805"/>
    <w:rsid w:val="23FC7805"/>
    <w:rsid w:val="243099E6"/>
    <w:rsid w:val="243099E6"/>
    <w:rsid w:val="24342F33"/>
    <w:rsid w:val="24B16C49"/>
    <w:rsid w:val="24E7209F"/>
    <w:rsid w:val="24EF6FB6"/>
    <w:rsid w:val="25639BE9"/>
    <w:rsid w:val="257B45B8"/>
    <w:rsid w:val="257C93D3"/>
    <w:rsid w:val="25F4C58D"/>
    <w:rsid w:val="260F3EA4"/>
    <w:rsid w:val="26CD8786"/>
    <w:rsid w:val="26CD8786"/>
    <w:rsid w:val="270EAEE3"/>
    <w:rsid w:val="27186434"/>
    <w:rsid w:val="271C3585"/>
    <w:rsid w:val="284AAC99"/>
    <w:rsid w:val="28B43495"/>
    <w:rsid w:val="28B43495"/>
    <w:rsid w:val="292BEE78"/>
    <w:rsid w:val="292BEE78"/>
    <w:rsid w:val="29D28392"/>
    <w:rsid w:val="29E4813C"/>
    <w:rsid w:val="2A3E6578"/>
    <w:rsid w:val="2A5004F6"/>
    <w:rsid w:val="2A7166F7"/>
    <w:rsid w:val="2AB11FB9"/>
    <w:rsid w:val="2AB11FB9"/>
    <w:rsid w:val="2B824D5B"/>
    <w:rsid w:val="2B824D5B"/>
    <w:rsid w:val="2BED9961"/>
    <w:rsid w:val="2BED9961"/>
    <w:rsid w:val="2C880CD6"/>
    <w:rsid w:val="2CAB1AF7"/>
    <w:rsid w:val="2CBB4D23"/>
    <w:rsid w:val="2DA907B9"/>
    <w:rsid w:val="2E712236"/>
    <w:rsid w:val="2EDF16A2"/>
    <w:rsid w:val="2EFCC078"/>
    <w:rsid w:val="2EFCC078"/>
    <w:rsid w:val="2F19956D"/>
    <w:rsid w:val="2F44D81A"/>
    <w:rsid w:val="2FFE4776"/>
    <w:rsid w:val="30588A7B"/>
    <w:rsid w:val="30B565CE"/>
    <w:rsid w:val="30C3929D"/>
    <w:rsid w:val="30E46721"/>
    <w:rsid w:val="3162B761"/>
    <w:rsid w:val="31CEB368"/>
    <w:rsid w:val="32190336"/>
    <w:rsid w:val="322FDFC1"/>
    <w:rsid w:val="326133FE"/>
    <w:rsid w:val="32B9C3A4"/>
    <w:rsid w:val="330F767B"/>
    <w:rsid w:val="330F767B"/>
    <w:rsid w:val="33137D49"/>
    <w:rsid w:val="336687BA"/>
    <w:rsid w:val="336A8E61"/>
    <w:rsid w:val="33A3E837"/>
    <w:rsid w:val="33A3E837"/>
    <w:rsid w:val="33D55F95"/>
    <w:rsid w:val="33F82F52"/>
    <w:rsid w:val="33F82F52"/>
    <w:rsid w:val="33FD045F"/>
    <w:rsid w:val="349E93F9"/>
    <w:rsid w:val="34A6AD01"/>
    <w:rsid w:val="3543325F"/>
    <w:rsid w:val="35980DF7"/>
    <w:rsid w:val="3598D4C0"/>
    <w:rsid w:val="35BA21FB"/>
    <w:rsid w:val="35BA21FB"/>
    <w:rsid w:val="3635D1F5"/>
    <w:rsid w:val="3635D1F5"/>
    <w:rsid w:val="363A645A"/>
    <w:rsid w:val="367232D3"/>
    <w:rsid w:val="36B8C6CF"/>
    <w:rsid w:val="36B8C6CF"/>
    <w:rsid w:val="37116014"/>
    <w:rsid w:val="37116014"/>
    <w:rsid w:val="372A8871"/>
    <w:rsid w:val="373D1B91"/>
    <w:rsid w:val="374E17DD"/>
    <w:rsid w:val="37522A17"/>
    <w:rsid w:val="378DEF60"/>
    <w:rsid w:val="37D634BB"/>
    <w:rsid w:val="38AD3075"/>
    <w:rsid w:val="38B2EFEF"/>
    <w:rsid w:val="38B2EFEF"/>
    <w:rsid w:val="38DCB40E"/>
    <w:rsid w:val="39139754"/>
    <w:rsid w:val="39351205"/>
    <w:rsid w:val="394B8273"/>
    <w:rsid w:val="3972AB49"/>
    <w:rsid w:val="3BBD7A7F"/>
    <w:rsid w:val="3BE4D137"/>
    <w:rsid w:val="3BF5EC44"/>
    <w:rsid w:val="3C67CFC9"/>
    <w:rsid w:val="3C9A5CF1"/>
    <w:rsid w:val="3C9C9178"/>
    <w:rsid w:val="3C9C9178"/>
    <w:rsid w:val="3CEBF48E"/>
    <w:rsid w:val="3CEBF48E"/>
    <w:rsid w:val="3D545A4F"/>
    <w:rsid w:val="3D545A4F"/>
    <w:rsid w:val="3DAF9973"/>
    <w:rsid w:val="3DAF9973"/>
    <w:rsid w:val="3DD7DB10"/>
    <w:rsid w:val="3DE7713B"/>
    <w:rsid w:val="3E03D976"/>
    <w:rsid w:val="3E03D976"/>
    <w:rsid w:val="3E3B693D"/>
    <w:rsid w:val="3F087299"/>
    <w:rsid w:val="3F1C71F9"/>
    <w:rsid w:val="3F509B4E"/>
    <w:rsid w:val="3F73AB71"/>
    <w:rsid w:val="3F73AB71"/>
    <w:rsid w:val="3F85A201"/>
    <w:rsid w:val="3F85A201"/>
    <w:rsid w:val="3FB9414C"/>
    <w:rsid w:val="3FC925F5"/>
    <w:rsid w:val="3FDADB9E"/>
    <w:rsid w:val="4030B477"/>
    <w:rsid w:val="4030B477"/>
    <w:rsid w:val="40721A79"/>
    <w:rsid w:val="407DD55A"/>
    <w:rsid w:val="40816E25"/>
    <w:rsid w:val="40B8425A"/>
    <w:rsid w:val="427F7CA6"/>
    <w:rsid w:val="42AAFDB5"/>
    <w:rsid w:val="42B10317"/>
    <w:rsid w:val="437CB321"/>
    <w:rsid w:val="4384D578"/>
    <w:rsid w:val="43EFE31C"/>
    <w:rsid w:val="43EFE31C"/>
    <w:rsid w:val="43FE9D4E"/>
    <w:rsid w:val="456C6976"/>
    <w:rsid w:val="45D1221A"/>
    <w:rsid w:val="4625D69B"/>
    <w:rsid w:val="463C54FA"/>
    <w:rsid w:val="46C1AAD8"/>
    <w:rsid w:val="470600D7"/>
    <w:rsid w:val="470F763A"/>
    <w:rsid w:val="470F763A"/>
    <w:rsid w:val="4750E571"/>
    <w:rsid w:val="477C9247"/>
    <w:rsid w:val="477C9247"/>
    <w:rsid w:val="478F2567"/>
    <w:rsid w:val="478F2567"/>
    <w:rsid w:val="47C1A6FC"/>
    <w:rsid w:val="48526AFE"/>
    <w:rsid w:val="4886AC80"/>
    <w:rsid w:val="48D5C89E"/>
    <w:rsid w:val="491692A1"/>
    <w:rsid w:val="4937B89C"/>
    <w:rsid w:val="493C44AF"/>
    <w:rsid w:val="49517F13"/>
    <w:rsid w:val="49517F13"/>
    <w:rsid w:val="49856106"/>
    <w:rsid w:val="4A00796F"/>
    <w:rsid w:val="4A3FDA99"/>
    <w:rsid w:val="4B3BD60E"/>
    <w:rsid w:val="4BC085E6"/>
    <w:rsid w:val="4C50036A"/>
    <w:rsid w:val="4C6209AA"/>
    <w:rsid w:val="4C6209AA"/>
    <w:rsid w:val="4CC85D5B"/>
    <w:rsid w:val="4CC85D5B"/>
    <w:rsid w:val="4D50B3AC"/>
    <w:rsid w:val="4D50B3AC"/>
    <w:rsid w:val="4F6D38A8"/>
    <w:rsid w:val="4F746E1A"/>
    <w:rsid w:val="4F746E1A"/>
    <w:rsid w:val="4F937794"/>
    <w:rsid w:val="4F93AA65"/>
    <w:rsid w:val="4F93AA65"/>
    <w:rsid w:val="4FD2DFFF"/>
    <w:rsid w:val="4FD2DFFF"/>
    <w:rsid w:val="501DFE0C"/>
    <w:rsid w:val="503291E7"/>
    <w:rsid w:val="503291E7"/>
    <w:rsid w:val="504F508A"/>
    <w:rsid w:val="504F508A"/>
    <w:rsid w:val="511F7A99"/>
    <w:rsid w:val="514EDE78"/>
    <w:rsid w:val="51585E9A"/>
    <w:rsid w:val="516EB060"/>
    <w:rsid w:val="51852DC4"/>
    <w:rsid w:val="51CBBC40"/>
    <w:rsid w:val="52506E0C"/>
    <w:rsid w:val="52C2CB41"/>
    <w:rsid w:val="531D998E"/>
    <w:rsid w:val="531D998E"/>
    <w:rsid w:val="53860DDD"/>
    <w:rsid w:val="53860DDD"/>
    <w:rsid w:val="538EDEF9"/>
    <w:rsid w:val="53B9BCFF"/>
    <w:rsid w:val="54040926"/>
    <w:rsid w:val="548FFF5C"/>
    <w:rsid w:val="54A6347C"/>
    <w:rsid w:val="54C47C45"/>
    <w:rsid w:val="5527ECD3"/>
    <w:rsid w:val="5537DAF4"/>
    <w:rsid w:val="55DBED4C"/>
    <w:rsid w:val="55E49AAA"/>
    <w:rsid w:val="55E49AAA"/>
    <w:rsid w:val="560F7E30"/>
    <w:rsid w:val="57DFB84C"/>
    <w:rsid w:val="57DFB84C"/>
    <w:rsid w:val="57EBFAF5"/>
    <w:rsid w:val="57F03DE3"/>
    <w:rsid w:val="57F8F837"/>
    <w:rsid w:val="590CCF7A"/>
    <w:rsid w:val="5924390A"/>
    <w:rsid w:val="5981EC39"/>
    <w:rsid w:val="5983BD39"/>
    <w:rsid w:val="5B3098F9"/>
    <w:rsid w:val="5B3098F9"/>
    <w:rsid w:val="5B701A8A"/>
    <w:rsid w:val="5BDF9BEB"/>
    <w:rsid w:val="5D0BEAEB"/>
    <w:rsid w:val="5D0BEAEB"/>
    <w:rsid w:val="5D35B6A7"/>
    <w:rsid w:val="5DC724CC"/>
    <w:rsid w:val="5DC724CC"/>
    <w:rsid w:val="5DD9F241"/>
    <w:rsid w:val="5DE0409D"/>
    <w:rsid w:val="5E2CDD36"/>
    <w:rsid w:val="5E8783C2"/>
    <w:rsid w:val="5EDDB386"/>
    <w:rsid w:val="5EDDB386"/>
    <w:rsid w:val="619DE85E"/>
    <w:rsid w:val="619DE85E"/>
    <w:rsid w:val="61BF2484"/>
    <w:rsid w:val="61E9904E"/>
    <w:rsid w:val="621432ED"/>
    <w:rsid w:val="6231872D"/>
    <w:rsid w:val="62B6193D"/>
    <w:rsid w:val="6381526B"/>
    <w:rsid w:val="63D3E555"/>
    <w:rsid w:val="641D01AC"/>
    <w:rsid w:val="641D01AC"/>
    <w:rsid w:val="6451E99E"/>
    <w:rsid w:val="64A0049E"/>
    <w:rsid w:val="64AE10AC"/>
    <w:rsid w:val="64D77B3F"/>
    <w:rsid w:val="65B8D20D"/>
    <w:rsid w:val="65C78287"/>
    <w:rsid w:val="65C78287"/>
    <w:rsid w:val="6671454A"/>
    <w:rsid w:val="667C5D20"/>
    <w:rsid w:val="667C5D20"/>
    <w:rsid w:val="6730C23F"/>
    <w:rsid w:val="67B249E3"/>
    <w:rsid w:val="6836538E"/>
    <w:rsid w:val="683C1308"/>
    <w:rsid w:val="688BE43D"/>
    <w:rsid w:val="68AEDE5C"/>
    <w:rsid w:val="68D4E1FA"/>
    <w:rsid w:val="68EBDF48"/>
    <w:rsid w:val="69697EC3"/>
    <w:rsid w:val="6A29F85D"/>
    <w:rsid w:val="6A3EEF7C"/>
    <w:rsid w:val="6A555BCD"/>
    <w:rsid w:val="6A55830B"/>
    <w:rsid w:val="6A69098D"/>
    <w:rsid w:val="6AE6F130"/>
    <w:rsid w:val="6B6DF450"/>
    <w:rsid w:val="6B6DF450"/>
    <w:rsid w:val="6BD6536D"/>
    <w:rsid w:val="6BFA06C0"/>
    <w:rsid w:val="6C1165BA"/>
    <w:rsid w:val="6C1165BA"/>
    <w:rsid w:val="6C150698"/>
    <w:rsid w:val="6C1C7851"/>
    <w:rsid w:val="6C7ED13C"/>
    <w:rsid w:val="6C7ED13C"/>
    <w:rsid w:val="6E0A2555"/>
    <w:rsid w:val="6E0A2555"/>
    <w:rsid w:val="6E463E59"/>
    <w:rsid w:val="6E48D880"/>
    <w:rsid w:val="6E48D880"/>
    <w:rsid w:val="6F2A1B81"/>
    <w:rsid w:val="703B995D"/>
    <w:rsid w:val="70C68F14"/>
    <w:rsid w:val="70D9A583"/>
    <w:rsid w:val="70E841EF"/>
    <w:rsid w:val="718B77CB"/>
    <w:rsid w:val="718B77CB"/>
    <w:rsid w:val="72028BA8"/>
    <w:rsid w:val="72028BA8"/>
    <w:rsid w:val="727758F2"/>
    <w:rsid w:val="72A8CFB3"/>
    <w:rsid w:val="72B30195"/>
    <w:rsid w:val="73132D2F"/>
    <w:rsid w:val="73132D2F"/>
    <w:rsid w:val="73C378BA"/>
    <w:rsid w:val="741B15DE"/>
    <w:rsid w:val="746FFAEE"/>
    <w:rsid w:val="75404081"/>
    <w:rsid w:val="75404081"/>
    <w:rsid w:val="75651EA7"/>
    <w:rsid w:val="758AAB69"/>
    <w:rsid w:val="758AAB69"/>
    <w:rsid w:val="75B6E63F"/>
    <w:rsid w:val="75B6E63F"/>
    <w:rsid w:val="75F2229E"/>
    <w:rsid w:val="75F2229E"/>
    <w:rsid w:val="760BCB4F"/>
    <w:rsid w:val="760BCB4F"/>
    <w:rsid w:val="76D36D15"/>
    <w:rsid w:val="76D36D15"/>
    <w:rsid w:val="774AFFE1"/>
    <w:rsid w:val="784C7758"/>
    <w:rsid w:val="784C7758"/>
    <w:rsid w:val="78C0DBB5"/>
    <w:rsid w:val="78FFDA61"/>
    <w:rsid w:val="7982F896"/>
    <w:rsid w:val="7A4CF3EA"/>
    <w:rsid w:val="7A9BAAC2"/>
    <w:rsid w:val="7A9BAAC2"/>
    <w:rsid w:val="7AA9CCF9"/>
    <w:rsid w:val="7AD43BE7"/>
    <w:rsid w:val="7B052343"/>
    <w:rsid w:val="7B052343"/>
    <w:rsid w:val="7B34EDE4"/>
    <w:rsid w:val="7BA89199"/>
    <w:rsid w:val="7C023707"/>
    <w:rsid w:val="7CABD393"/>
    <w:rsid w:val="7CE6F7C5"/>
    <w:rsid w:val="7D21F7DD"/>
    <w:rsid w:val="7E5F9D61"/>
    <w:rsid w:val="7F6F1BE5"/>
    <w:rsid w:val="7F8C761D"/>
    <w:rsid w:val="7FD48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23F"/>
  <w15:chartTrackingRefBased/>
  <w15:docId w15:val="{3A1DF3C5-F9ED-40E8-B825-69ABD27935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0c239418ee445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2022-06-16T23:26:06.7505032Z</dcterms:created>
  <dcterms:modified xsi:type="dcterms:W3CDTF">2022-06-18T00:34:56.2753475Z</dcterms:modified>
  <dc:creator>VINICIUS VALERO CHABARIBERI</dc:creator>
  <lastModifiedBy>VINICIUS VALERO CHABARIBERI</lastModifiedBy>
</coreProperties>
</file>