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55965FB" w:rsidP="41C04C6B" w:rsidRDefault="055965FB" w14:paraId="710A3884" w14:textId="72CE436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Agora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eu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irei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apresentar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 home </w:t>
      </w:r>
      <w:proofErr w:type="gram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do</w:t>
      </w:r>
      <w:proofErr w:type="gram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site,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perceba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um layout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interativo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design é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responsivo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o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seria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? Ele se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adapta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diferentes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tipos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tela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Aqui no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início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uma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pequena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descrição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sobre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empresa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um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botão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explorar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no qual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falaremos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dele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mais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frente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Descendo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um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pouco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serviços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oferecemos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customização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pintura,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tunagem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conserto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r>
        <w:br/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Mais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abaixo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um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pequeno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passo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passo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como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funciona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para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utilizar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serviços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r>
        <w:br/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aqui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diz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as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nossas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vantagens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seria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porquê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você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escolheria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serviço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outras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pessoas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basicamente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somos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produtivos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no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sentido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sermos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eficiente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rápido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para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realizar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pedido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uma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alta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customização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ou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seja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damos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bastante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liberdade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para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cliente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customizar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seu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veículo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maneira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ele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achar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melhor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tudo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um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baixo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preço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pois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oferecemos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melhor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valor do mercado.</w:t>
      </w:r>
      <w:r>
        <w:br/>
      </w:r>
      <w:r>
        <w:br/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Mais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abaixo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as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restrições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limites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mais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damos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bastante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liberdade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para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cliente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customizar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seu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veículo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maneira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ele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quiser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ainda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temos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respeitar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alguns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limites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impostos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por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lei, pois 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legislação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permite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total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modificação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veículo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então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deixamos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escrito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essas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restrições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no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nosso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site para o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usuário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ficar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ciente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. Agora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irei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passar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palavra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para o Vinícius que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irá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falar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da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página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proofErr w:type="spellStart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produtos</w:t>
      </w:r>
      <w:proofErr w:type="spellEnd"/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r>
        <w:br/>
      </w:r>
      <w:r>
        <w:br/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Now, I'll introduce the home of our site, notice that we have an interactive layout, and our design is responsible, what could that be? He adapts himself </w:t>
      </w:r>
      <w:r w:rsidRPr="41C04C6B" w:rsidR="543472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to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many </w:t>
      </w:r>
      <w:r w:rsidRPr="41C04C6B" w:rsidR="34909C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screen kinds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  <w:r>
        <w:br/>
      </w:r>
      <w:r w:rsidRPr="41C04C6B" w:rsidR="4C2960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First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, we can see a</w:t>
      </w:r>
      <w:r w:rsidRPr="41C04C6B" w:rsidR="5E006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brief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description </w:t>
      </w:r>
      <w:r w:rsidRPr="41C04C6B" w:rsidR="57F45F0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of</w:t>
      </w:r>
      <w:r w:rsidRPr="41C04C6B" w:rsidR="157B72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what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</w:t>
      </w:r>
      <w:r w:rsidRPr="41C04C6B" w:rsidR="026598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ur brand is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r w:rsidRPr="41C04C6B" w:rsidR="055965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and an exploration button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which we will talk about </w:t>
      </w:r>
      <w:r w:rsidRPr="41C04C6B" w:rsidR="2CDB72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later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</w:p>
    <w:p w:rsidR="463E1F5D" w:rsidP="41C04C6B" w:rsidRDefault="463E1F5D" w14:paraId="3E579315" w14:textId="246BD53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</w:pPr>
      <w:r w:rsidRPr="41C04C6B" w:rsidR="463E1F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Going down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r w:rsidRPr="41C04C6B" w:rsidR="47DDE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on the page,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we see the services</w:t>
      </w:r>
      <w:r w:rsidRPr="41C04C6B" w:rsidR="43C0B3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offer</w:t>
      </w:r>
      <w:r w:rsidRPr="41C04C6B" w:rsidR="2E25A6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ed</w:t>
      </w:r>
      <w:r w:rsidRPr="41C04C6B" w:rsidR="1D1EE4A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by the company</w:t>
      </w:r>
      <w:r w:rsidRPr="41C04C6B" w:rsidR="5FB2D3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, customization, painting, tunning and </w:t>
      </w:r>
      <w:r w:rsidRPr="41C04C6B" w:rsidR="14ACF1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concert</w:t>
      </w:r>
      <w:r w:rsidRPr="41C04C6B" w:rsidR="3D5A1CA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</w:p>
    <w:p w:rsidR="16994441" w:rsidP="41C04C6B" w:rsidRDefault="16994441" w14:paraId="5E4B6EB4" w14:textId="3852124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</w:pPr>
      <w:r w:rsidRPr="41C04C6B" w:rsidR="169944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Further down we see a small step by step of how</w:t>
      </w:r>
      <w:r w:rsidRPr="41C04C6B" w:rsidR="62C22A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to use</w:t>
      </w:r>
      <w:r w:rsidRPr="41C04C6B" w:rsidR="169944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our services </w:t>
      </w:r>
      <w:proofErr w:type="gramStart"/>
      <w:r w:rsidRPr="41C04C6B" w:rsidR="169944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works</w:t>
      </w:r>
      <w:proofErr w:type="gramEnd"/>
      <w:r w:rsidRPr="41C04C6B" w:rsidR="169944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</w:p>
    <w:p w:rsidR="518DC8AB" w:rsidP="41C04C6B" w:rsidRDefault="518DC8AB" w14:paraId="355E865E" w14:textId="7FF15A5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</w:pPr>
      <w:r w:rsidRPr="41C04C6B" w:rsidR="518DC8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And here we see the advant</w:t>
      </w:r>
      <w:r w:rsidRPr="41C04C6B" w:rsidR="287888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ages, that be of what</w:t>
      </w:r>
      <w:r w:rsidRPr="41C04C6B" w:rsidR="199DA6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you would choose our services and not </w:t>
      </w:r>
      <w:r w:rsidRPr="41C04C6B" w:rsidR="2089D4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from </w:t>
      </w:r>
      <w:r w:rsidRPr="41C04C6B" w:rsidR="1090793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other</w:t>
      </w:r>
      <w:r w:rsidRPr="41C04C6B" w:rsidR="2089D4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people, basically because we are productive, </w:t>
      </w:r>
      <w:r w:rsidRPr="41C04C6B" w:rsidR="0DDA43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in sense of being efficient and quickly to make your order, we have a </w:t>
      </w:r>
      <w:r w:rsidRPr="41C04C6B" w:rsidR="4F355E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high customization, that is we offer a great freedom to the costumer</w:t>
      </w:r>
      <w:r w:rsidRPr="41C04C6B" w:rsidR="23400A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customize his vehicle</w:t>
      </w:r>
      <w:r w:rsidRPr="41C04C6B" w:rsidR="58522A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in</w:t>
      </w:r>
      <w:r w:rsidRPr="41C04C6B" w:rsidR="199DA6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r w:rsidRPr="41C04C6B" w:rsidR="149451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the way that</w:t>
      </w:r>
      <w:r w:rsidRPr="41C04C6B" w:rsidR="3A8A6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he </w:t>
      </w:r>
      <w:r w:rsidRPr="41C04C6B" w:rsidR="25F63F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prefers</w:t>
      </w:r>
      <w:r w:rsidRPr="41C04C6B" w:rsidR="3A8A6C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, and all this with a low price, because we offer the best price in the market</w:t>
      </w:r>
      <w:r w:rsidRPr="41C04C6B" w:rsidR="0B1A42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.</w:t>
      </w:r>
    </w:p>
    <w:p w:rsidR="0B1A4247" w:rsidP="41C04C6B" w:rsidRDefault="0B1A4247" w14:paraId="5D3BE640" w14:textId="3D1B65B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</w:pPr>
      <w:r w:rsidRPr="41C04C6B" w:rsidR="0B1A42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Further down we see the restrictions and limits, for more than we offer a gr</w:t>
      </w:r>
      <w:r w:rsidRPr="41C04C6B" w:rsidR="46A3C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eat freedom to our costumer </w:t>
      </w:r>
      <w:r w:rsidRPr="41C04C6B" w:rsidR="4858CE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customize</w:t>
      </w:r>
      <w:r w:rsidRPr="41C04C6B" w:rsidR="46A3C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his</w:t>
      </w:r>
      <w:r w:rsidRPr="41C04C6B" w:rsidR="2FED73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vehicle in the way that he </w:t>
      </w:r>
      <w:r w:rsidRPr="41C04C6B" w:rsidR="5757FF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deserves, we</w:t>
      </w:r>
      <w:r w:rsidRPr="41C04C6B" w:rsidR="2FED73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still </w:t>
      </w:r>
      <w:r w:rsidRPr="41C04C6B" w:rsidR="7B7787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must</w:t>
      </w:r>
      <w:r w:rsidRPr="41C04C6B" w:rsidR="2FED73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respect some limits </w:t>
      </w:r>
      <w:r w:rsidRPr="41C04C6B" w:rsidR="3D1108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taxes by law, because our legislation </w:t>
      </w:r>
      <w:r w:rsidRPr="41C04C6B" w:rsidR="3CC61B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doesn’t</w:t>
      </w:r>
      <w:r w:rsidRPr="41C04C6B" w:rsidR="3D1108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allow the total modification of the vehicle, so we left down</w:t>
      </w:r>
      <w:r w:rsidRPr="41C04C6B" w:rsidR="46A3CD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</w:t>
      </w:r>
      <w:r w:rsidRPr="41C04C6B" w:rsidR="2A7395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>written our restrictions in our site to the user stay aware. Now I will pass the word to Vinicius</w:t>
      </w:r>
      <w:r w:rsidRPr="41C04C6B" w:rsidR="4C1038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52423"/>
          <w:sz w:val="21"/>
          <w:szCs w:val="21"/>
          <w:lang w:val="en-US"/>
        </w:rPr>
        <w:t xml:space="preserve"> that will talk about the page “products”.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/>
  <int2:intelligenceSettings>
    <int2:extLst>
      <oel:ext uri="74B372B9-2EFF-4315-9A3F-32BA87CA82B1">
        <int2:goals int2:version="1" int2:formality="2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EA691D"/>
    <w:rsid w:val="020F8E43"/>
    <w:rsid w:val="02659839"/>
    <w:rsid w:val="055965FB"/>
    <w:rsid w:val="0B1A4247"/>
    <w:rsid w:val="0DDA439B"/>
    <w:rsid w:val="10907938"/>
    <w:rsid w:val="1243D19D"/>
    <w:rsid w:val="14945172"/>
    <w:rsid w:val="14ACF130"/>
    <w:rsid w:val="157B725F"/>
    <w:rsid w:val="16994441"/>
    <w:rsid w:val="199DA69B"/>
    <w:rsid w:val="1D1EE4AF"/>
    <w:rsid w:val="2089D4A5"/>
    <w:rsid w:val="2260B3FD"/>
    <w:rsid w:val="23400A42"/>
    <w:rsid w:val="23D8A257"/>
    <w:rsid w:val="25F63FDF"/>
    <w:rsid w:val="2878881E"/>
    <w:rsid w:val="296E1D2B"/>
    <w:rsid w:val="2A7395A4"/>
    <w:rsid w:val="2CDB7243"/>
    <w:rsid w:val="2E25A6B5"/>
    <w:rsid w:val="2F33BDAA"/>
    <w:rsid w:val="2F5C2046"/>
    <w:rsid w:val="2FED73F4"/>
    <w:rsid w:val="30088B1A"/>
    <w:rsid w:val="332B68A4"/>
    <w:rsid w:val="34909C0B"/>
    <w:rsid w:val="3A767051"/>
    <w:rsid w:val="3A8A6C85"/>
    <w:rsid w:val="3CC61B9B"/>
    <w:rsid w:val="3D11083D"/>
    <w:rsid w:val="3D5A1CA3"/>
    <w:rsid w:val="3E9553F4"/>
    <w:rsid w:val="41C04C6B"/>
    <w:rsid w:val="41E968B3"/>
    <w:rsid w:val="42EA691D"/>
    <w:rsid w:val="43C0B307"/>
    <w:rsid w:val="45C1107E"/>
    <w:rsid w:val="463E1F5D"/>
    <w:rsid w:val="46A3CD46"/>
    <w:rsid w:val="46ECE1AC"/>
    <w:rsid w:val="475CE0DF"/>
    <w:rsid w:val="47DDE81C"/>
    <w:rsid w:val="4858CEFD"/>
    <w:rsid w:val="4C103880"/>
    <w:rsid w:val="4C215D71"/>
    <w:rsid w:val="4C29609B"/>
    <w:rsid w:val="4E9ECF73"/>
    <w:rsid w:val="4F355E69"/>
    <w:rsid w:val="4F61015D"/>
    <w:rsid w:val="503A9FD4"/>
    <w:rsid w:val="50FCD1BE"/>
    <w:rsid w:val="518DC8AB"/>
    <w:rsid w:val="51D67035"/>
    <w:rsid w:val="54347280"/>
    <w:rsid w:val="56A9E158"/>
    <w:rsid w:val="5757FF40"/>
    <w:rsid w:val="57F45F0F"/>
    <w:rsid w:val="58522A6A"/>
    <w:rsid w:val="59E96FA0"/>
    <w:rsid w:val="5B854001"/>
    <w:rsid w:val="5D1922DC"/>
    <w:rsid w:val="5E0065BD"/>
    <w:rsid w:val="5FB2D3B0"/>
    <w:rsid w:val="62C22AB0"/>
    <w:rsid w:val="66BB7296"/>
    <w:rsid w:val="678A2492"/>
    <w:rsid w:val="69FF936A"/>
    <w:rsid w:val="6D37342C"/>
    <w:rsid w:val="6ED3048D"/>
    <w:rsid w:val="706ED4EE"/>
    <w:rsid w:val="71496F84"/>
    <w:rsid w:val="755B03DD"/>
    <w:rsid w:val="787AE2F2"/>
    <w:rsid w:val="7B7787CC"/>
    <w:rsid w:val="7BB28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691D"/>
  <w15:chartTrackingRefBased/>
  <w15:docId w15:val="{4B790105-C3F1-4097-90DA-FF7499E8DF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7d4e78750df4c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2022-12-07T16:58:15.1927815Z</dcterms:created>
  <dcterms:modified xsi:type="dcterms:W3CDTF">2022-12-07T17:25:57.7779273Z</dcterms:modified>
  <dc:creator>VINICIUS VALERO CHABARIBERI</dc:creator>
  <lastModifiedBy>VINICIUS VALERO CHABARIBERI</lastModifiedBy>
</coreProperties>
</file>