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979A" w14:textId="5415F52B" w:rsidR="006244EF" w:rsidRDefault="00C01862" w:rsidP="00C01862">
      <w:r>
        <w:t xml:space="preserve">VINICIUS VAL FERRARESI – RM 98081 </w:t>
      </w:r>
    </w:p>
    <w:p w14:paraId="696B47D0" w14:textId="4D85C76A" w:rsidR="00C01862" w:rsidRDefault="00C01862" w:rsidP="00C01862">
      <w:r>
        <w:t xml:space="preserve">CHECKPOINT 2 – DATA GOVERNANCE </w:t>
      </w:r>
    </w:p>
    <w:p w14:paraId="20401882" w14:textId="7302D5E0" w:rsidR="00C01862" w:rsidRDefault="00C01862" w:rsidP="00C01862"/>
    <w:p w14:paraId="4ED3E9E3" w14:textId="02B50486" w:rsidR="00C01862" w:rsidRDefault="00C01862" w:rsidP="00C01862">
      <w:r>
        <w:t>QUESTÃO 1: LISTA DE REQUISITOS</w:t>
      </w:r>
    </w:p>
    <w:p w14:paraId="6A245C77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-Registro do total de lixo coletado no dia por caminhão;</w:t>
      </w:r>
    </w:p>
    <w:p w14:paraId="0FFC250A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Quantidade de lixo coletado na rua </w:t>
      </w:r>
    </w:p>
    <w:p w14:paraId="5725A202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O dia da coleta </w:t>
      </w:r>
    </w:p>
    <w:p w14:paraId="59C51B77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Quantidade de caminhões que passaram naquela rua </w:t>
      </w:r>
    </w:p>
    <w:p w14:paraId="79BB7DEB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-Cadastro dos caminhões;</w:t>
      </w:r>
    </w:p>
    <w:p w14:paraId="28DA8A79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Placa do caminhão/modelo</w:t>
      </w:r>
    </w:p>
    <w:p w14:paraId="62FEFF39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Nome do motorista que utilizou o caminhão</w:t>
      </w:r>
    </w:p>
    <w:p w14:paraId="6B92218B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Capacidade em Toneladas do caminhão </w:t>
      </w:r>
    </w:p>
    <w:p w14:paraId="601DCAA7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CNH do motorista</w:t>
      </w:r>
    </w:p>
    <w:p w14:paraId="71F45DEE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-Cadastro de ruas;</w:t>
      </w:r>
    </w:p>
    <w:p w14:paraId="46C45791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Nome das ruas</w:t>
      </w:r>
    </w:p>
    <w:p w14:paraId="756022ED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Número das ruas</w:t>
      </w:r>
    </w:p>
    <w:p w14:paraId="0428C25B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Bairro </w:t>
      </w:r>
    </w:p>
    <w:p w14:paraId="2AB4D209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CEP </w:t>
      </w:r>
    </w:p>
    <w:p w14:paraId="75EA66DA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-Definição da rota que cada caminhão deve percorrer no dia;</w:t>
      </w:r>
    </w:p>
    <w:p w14:paraId="3C78B341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Se a capacidade do caminhão escolhido vai ser suficiente ou precisaria de mais caminhões</w:t>
      </w:r>
    </w:p>
    <w:p w14:paraId="7D819A67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Se ele já fez a rota anteriormente </w:t>
      </w:r>
    </w:p>
    <w:p w14:paraId="700D60CB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-Registro do total de lixo coletado por dia (todos os caminhões juntos).</w:t>
      </w:r>
    </w:p>
    <w:p w14:paraId="4C4743DB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Quantidade de lixo coletado por cada caminhão</w:t>
      </w:r>
    </w:p>
    <w:p w14:paraId="650308FD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Quantidade de caminhões que fizeram a rota </w:t>
      </w:r>
    </w:p>
    <w:p w14:paraId="407CC959" w14:textId="77777777" w:rsidR="00C01862" w:rsidRDefault="00C01862" w:rsidP="00C0186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 Quantidade de rotas realizadas por dia </w:t>
      </w:r>
    </w:p>
    <w:p w14:paraId="4AEABFB7" w14:textId="77777777" w:rsidR="00C01862" w:rsidRPr="00C01862" w:rsidRDefault="00C01862" w:rsidP="00C01862"/>
    <w:sectPr w:rsidR="00C01862" w:rsidRPr="00C01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86"/>
    <w:rsid w:val="000F5B81"/>
    <w:rsid w:val="00140B59"/>
    <w:rsid w:val="00141B2D"/>
    <w:rsid w:val="001779CA"/>
    <w:rsid w:val="001850A3"/>
    <w:rsid w:val="00195CA3"/>
    <w:rsid w:val="00387DB1"/>
    <w:rsid w:val="004D3119"/>
    <w:rsid w:val="00511930"/>
    <w:rsid w:val="00581C2C"/>
    <w:rsid w:val="005B4B53"/>
    <w:rsid w:val="00600640"/>
    <w:rsid w:val="006244EF"/>
    <w:rsid w:val="0073245F"/>
    <w:rsid w:val="00763BBF"/>
    <w:rsid w:val="00777621"/>
    <w:rsid w:val="007C4938"/>
    <w:rsid w:val="00820A0E"/>
    <w:rsid w:val="0091214F"/>
    <w:rsid w:val="00941F35"/>
    <w:rsid w:val="00942234"/>
    <w:rsid w:val="009A1DB6"/>
    <w:rsid w:val="009C158E"/>
    <w:rsid w:val="00A05740"/>
    <w:rsid w:val="00A21147"/>
    <w:rsid w:val="00A67E26"/>
    <w:rsid w:val="00AB10F1"/>
    <w:rsid w:val="00B92FB9"/>
    <w:rsid w:val="00B93BF1"/>
    <w:rsid w:val="00C01862"/>
    <w:rsid w:val="00CC6796"/>
    <w:rsid w:val="00D22370"/>
    <w:rsid w:val="00D621A4"/>
    <w:rsid w:val="00D64F57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0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Vinicius Ferraresi</cp:lastModifiedBy>
  <cp:revision>2</cp:revision>
  <dcterms:created xsi:type="dcterms:W3CDTF">2023-04-26T00:23:00Z</dcterms:created>
  <dcterms:modified xsi:type="dcterms:W3CDTF">2023-04-26T00:23:00Z</dcterms:modified>
</cp:coreProperties>
</file>