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https://www.pexels.com/search/cat/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pexels.com/search/cat/" TargetMode="External"/></Relationships>
</file>