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977ABC" w14:textId="77777777" w:rsidR="005D78E0" w:rsidRDefault="008C271C">
      <w:r w:rsidRPr="008C271C">
        <w:drawing>
          <wp:anchor distT="0" distB="0" distL="114300" distR="114300" simplePos="0" relativeHeight="251658240" behindDoc="0" locked="0" layoutInCell="1" allowOverlap="1" wp14:anchorId="125ACAF0" wp14:editId="4028137B">
            <wp:simplePos x="0" y="0"/>
            <wp:positionH relativeFrom="column">
              <wp:posOffset>-1032510</wp:posOffset>
            </wp:positionH>
            <wp:positionV relativeFrom="paragraph">
              <wp:posOffset>0</wp:posOffset>
            </wp:positionV>
            <wp:extent cx="4544059" cy="5372850"/>
            <wp:effectExtent l="0" t="0" r="9525" b="0"/>
            <wp:wrapThrough wrapText="bothSides">
              <wp:wrapPolygon edited="0">
                <wp:start x="0" y="0"/>
                <wp:lineTo x="0" y="21521"/>
                <wp:lineTo x="21555" y="21521"/>
                <wp:lineTo x="21555" y="0"/>
                <wp:lineTo x="0" y="0"/>
              </wp:wrapPolygon>
            </wp:wrapThrough>
            <wp:docPr id="18069323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32358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271C">
        <w:t xml:space="preserve">Gabinete Gamer </w:t>
      </w:r>
      <w:proofErr w:type="spellStart"/>
      <w:r w:rsidRPr="008C271C">
        <w:t>Mancer</w:t>
      </w:r>
      <w:proofErr w:type="spellEnd"/>
      <w:r w:rsidRPr="008C271C">
        <w:t xml:space="preserve"> Ward V2, Rainbow, </w:t>
      </w:r>
      <w:proofErr w:type="spellStart"/>
      <w:r w:rsidRPr="008C271C">
        <w:t>Mid</w:t>
      </w:r>
      <w:proofErr w:type="spellEnd"/>
      <w:r w:rsidRPr="008C271C">
        <w:t xml:space="preserve">-Tower, Lateral De Vidro, </w:t>
      </w:r>
      <w:proofErr w:type="gramStart"/>
      <w:r w:rsidRPr="008C271C">
        <w:t>Com</w:t>
      </w:r>
      <w:proofErr w:type="gramEnd"/>
      <w:r w:rsidRPr="008C271C">
        <w:t xml:space="preserve"> 3 </w:t>
      </w:r>
      <w:proofErr w:type="spellStart"/>
      <w:r w:rsidRPr="008C271C">
        <w:t>Fans</w:t>
      </w:r>
      <w:proofErr w:type="spellEnd"/>
      <w:r w:rsidRPr="008C271C">
        <w:t>, Branco, MCRWRDV2-WH</w:t>
      </w:r>
    </w:p>
    <w:p w14:paraId="714C75F4" w14:textId="77777777" w:rsidR="00127237" w:rsidRDefault="00127237">
      <w:r>
        <w:t>Preço:</w:t>
      </w:r>
      <w:r w:rsidR="004527F4">
        <w:t xml:space="preserve"> </w:t>
      </w:r>
      <w:r w:rsidR="004527F4" w:rsidRPr="004527F4">
        <w:rPr>
          <w:b/>
          <w:bCs/>
        </w:rPr>
        <w:t>R$ 329,99</w:t>
      </w:r>
    </w:p>
    <w:p w14:paraId="1D5614FE" w14:textId="77777777" w:rsidR="008C271C" w:rsidRPr="008C271C" w:rsidRDefault="008C271C" w:rsidP="008C271C"/>
    <w:p w14:paraId="0A7017CA" w14:textId="77777777" w:rsidR="008C271C" w:rsidRPr="008C271C" w:rsidRDefault="008C271C" w:rsidP="008C271C"/>
    <w:p w14:paraId="094D46C0" w14:textId="77777777" w:rsidR="008C271C" w:rsidRPr="008C271C" w:rsidRDefault="008C271C" w:rsidP="008C271C"/>
    <w:p w14:paraId="749FE739" w14:textId="77777777" w:rsidR="008C271C" w:rsidRPr="008C271C" w:rsidRDefault="008C271C" w:rsidP="008C271C"/>
    <w:p w14:paraId="35766DBE" w14:textId="77777777" w:rsidR="008C271C" w:rsidRPr="008C271C" w:rsidRDefault="008C271C" w:rsidP="008C271C"/>
    <w:p w14:paraId="1B5CEB91" w14:textId="77777777" w:rsidR="008C271C" w:rsidRPr="008C271C" w:rsidRDefault="008C271C" w:rsidP="008C271C"/>
    <w:p w14:paraId="56C5CF79" w14:textId="77777777" w:rsidR="008C271C" w:rsidRPr="008C271C" w:rsidRDefault="008C271C" w:rsidP="008C271C"/>
    <w:p w14:paraId="7DB53ED4" w14:textId="77777777" w:rsidR="008C271C" w:rsidRPr="008C271C" w:rsidRDefault="008C271C" w:rsidP="008C271C"/>
    <w:p w14:paraId="2D383E1B" w14:textId="77777777" w:rsidR="008C271C" w:rsidRPr="008C271C" w:rsidRDefault="008C271C" w:rsidP="008C271C"/>
    <w:p w14:paraId="61B36BA5" w14:textId="77777777" w:rsidR="008C271C" w:rsidRPr="008C271C" w:rsidRDefault="008C271C" w:rsidP="008C271C"/>
    <w:p w14:paraId="3B3590FA" w14:textId="77777777" w:rsidR="008C271C" w:rsidRPr="008C271C" w:rsidRDefault="008C271C" w:rsidP="008C271C"/>
    <w:p w14:paraId="1107A037" w14:textId="77777777" w:rsidR="008C271C" w:rsidRPr="008C271C" w:rsidRDefault="008C271C" w:rsidP="008C271C"/>
    <w:p w14:paraId="6C9A05D7" w14:textId="77777777" w:rsidR="008C271C" w:rsidRPr="008C271C" w:rsidRDefault="008C271C" w:rsidP="008C271C"/>
    <w:p w14:paraId="6BDEFB38" w14:textId="77777777" w:rsidR="008C271C" w:rsidRPr="008C271C" w:rsidRDefault="008C271C" w:rsidP="008C271C"/>
    <w:p w14:paraId="645885C2" w14:textId="77777777" w:rsidR="008C271C" w:rsidRPr="008C271C" w:rsidRDefault="008C271C" w:rsidP="008C271C"/>
    <w:p w14:paraId="33104B67" w14:textId="77777777" w:rsidR="008C271C" w:rsidRPr="008C271C" w:rsidRDefault="008C271C" w:rsidP="008C271C"/>
    <w:p w14:paraId="132985CA" w14:textId="77777777" w:rsidR="008C271C" w:rsidRPr="008C271C" w:rsidRDefault="008C271C" w:rsidP="008C271C"/>
    <w:p w14:paraId="3AFE41EB" w14:textId="77777777" w:rsidR="008C271C" w:rsidRDefault="00127237" w:rsidP="008C271C">
      <w:r w:rsidRPr="008C271C">
        <w:drawing>
          <wp:anchor distT="0" distB="0" distL="114300" distR="114300" simplePos="0" relativeHeight="251659264" behindDoc="0" locked="0" layoutInCell="1" allowOverlap="1" wp14:anchorId="5C803BA9" wp14:editId="3E7DA467">
            <wp:simplePos x="0" y="0"/>
            <wp:positionH relativeFrom="column">
              <wp:posOffset>-737235</wp:posOffset>
            </wp:positionH>
            <wp:positionV relativeFrom="paragraph">
              <wp:posOffset>287655</wp:posOffset>
            </wp:positionV>
            <wp:extent cx="4333875" cy="2428875"/>
            <wp:effectExtent l="0" t="0" r="9525" b="9525"/>
            <wp:wrapThrough wrapText="bothSides">
              <wp:wrapPolygon edited="0">
                <wp:start x="0" y="0"/>
                <wp:lineTo x="0" y="21515"/>
                <wp:lineTo x="21553" y="21515"/>
                <wp:lineTo x="21553" y="0"/>
                <wp:lineTo x="0" y="0"/>
              </wp:wrapPolygon>
            </wp:wrapThrough>
            <wp:docPr id="12458556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5562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39C4D" w14:textId="77777777" w:rsidR="008C271C" w:rsidRDefault="00854387" w:rsidP="008C271C">
      <w:pPr>
        <w:tabs>
          <w:tab w:val="left" w:pos="2325"/>
        </w:tabs>
      </w:pPr>
      <w:r w:rsidRPr="00854387">
        <w:t xml:space="preserve">Fonte </w:t>
      </w:r>
      <w:proofErr w:type="spellStart"/>
      <w:r w:rsidRPr="00854387">
        <w:t>Pichau</w:t>
      </w:r>
      <w:proofErr w:type="spellEnd"/>
      <w:r w:rsidRPr="00854387">
        <w:t xml:space="preserve"> Stardust, 650W, Full Modular, </w:t>
      </w:r>
      <w:proofErr w:type="spellStart"/>
      <w:r w:rsidRPr="00854387">
        <w:t>Cybenetics</w:t>
      </w:r>
      <w:proofErr w:type="spellEnd"/>
      <w:r w:rsidRPr="00854387">
        <w:t xml:space="preserve"> Bronze, Preto, PG-ST650-BK01</w:t>
      </w:r>
    </w:p>
    <w:p w14:paraId="22001E33" w14:textId="77777777" w:rsidR="00127237" w:rsidRDefault="00127237" w:rsidP="008C271C">
      <w:pPr>
        <w:tabs>
          <w:tab w:val="left" w:pos="2325"/>
        </w:tabs>
      </w:pPr>
      <w:r>
        <w:t>Preço:</w:t>
      </w:r>
      <w:r w:rsidR="004527F4">
        <w:t xml:space="preserve"> </w:t>
      </w:r>
      <w:r w:rsidR="004527F4" w:rsidRPr="004527F4">
        <w:rPr>
          <w:b/>
          <w:bCs/>
        </w:rPr>
        <w:t>R$ 319,99</w:t>
      </w:r>
    </w:p>
    <w:p w14:paraId="79935767" w14:textId="77777777" w:rsidR="008C271C" w:rsidRDefault="008C271C">
      <w:r>
        <w:br w:type="page"/>
      </w:r>
    </w:p>
    <w:p w14:paraId="248CF232" w14:textId="77777777" w:rsidR="008C271C" w:rsidRDefault="00854387" w:rsidP="00854387">
      <w:pPr>
        <w:tabs>
          <w:tab w:val="left" w:pos="2325"/>
        </w:tabs>
      </w:pPr>
      <w:r w:rsidRPr="008C271C">
        <w:lastRenderedPageBreak/>
        <w:drawing>
          <wp:anchor distT="0" distB="0" distL="114300" distR="114300" simplePos="0" relativeHeight="251660288" behindDoc="0" locked="0" layoutInCell="1" allowOverlap="1" wp14:anchorId="7518CD5F" wp14:editId="538B9A11">
            <wp:simplePos x="0" y="0"/>
            <wp:positionH relativeFrom="column">
              <wp:posOffset>-1051560</wp:posOffset>
            </wp:positionH>
            <wp:positionV relativeFrom="paragraph">
              <wp:posOffset>0</wp:posOffset>
            </wp:positionV>
            <wp:extent cx="5372850" cy="1514686"/>
            <wp:effectExtent l="0" t="0" r="0" b="9525"/>
            <wp:wrapThrough wrapText="bothSides">
              <wp:wrapPolygon edited="0">
                <wp:start x="0" y="0"/>
                <wp:lineTo x="0" y="21464"/>
                <wp:lineTo x="21521" y="21464"/>
                <wp:lineTo x="21521" y="0"/>
                <wp:lineTo x="0" y="0"/>
              </wp:wrapPolygon>
            </wp:wrapThrough>
            <wp:docPr id="16278738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7388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4387">
        <w:t xml:space="preserve">Memoria Kingston Fury </w:t>
      </w:r>
      <w:proofErr w:type="spellStart"/>
      <w:r w:rsidRPr="00854387">
        <w:t>Beast</w:t>
      </w:r>
      <w:proofErr w:type="spellEnd"/>
      <w:r w:rsidRPr="00854387">
        <w:t>, 16GB (1x16GB), DDR5, 5200MHz, C40, Preta, KF552C40BB-16 Marca: Kingston</w:t>
      </w:r>
    </w:p>
    <w:p w14:paraId="4E3431AB" w14:textId="77777777" w:rsidR="00127237" w:rsidRDefault="004527F4" w:rsidP="00854387">
      <w:pPr>
        <w:tabs>
          <w:tab w:val="left" w:pos="2325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Preço: </w:t>
      </w:r>
      <w:r w:rsidRPr="004527F4">
        <w:rPr>
          <w:b/>
          <w:bCs/>
        </w:rPr>
        <w:t>R$ 549,9</w:t>
      </w:r>
      <w:r>
        <w:rPr>
          <w:b/>
          <w:bCs/>
        </w:rPr>
        <w:t>9</w:t>
      </w:r>
    </w:p>
    <w:p w14:paraId="43624E3A" w14:textId="77777777" w:rsidR="008C271C" w:rsidRDefault="008C271C" w:rsidP="008C271C">
      <w:pPr>
        <w:tabs>
          <w:tab w:val="left" w:pos="2325"/>
        </w:tabs>
      </w:pPr>
      <w:r>
        <w:tab/>
      </w:r>
    </w:p>
    <w:p w14:paraId="2D5FF07F" w14:textId="77777777" w:rsidR="00854387" w:rsidRPr="00854387" w:rsidRDefault="004527F4" w:rsidP="00854387">
      <w:r w:rsidRPr="00854387">
        <w:drawing>
          <wp:anchor distT="0" distB="0" distL="114300" distR="114300" simplePos="0" relativeHeight="251661312" behindDoc="0" locked="0" layoutInCell="1" allowOverlap="1" wp14:anchorId="2DA24F06" wp14:editId="46BE72A5">
            <wp:simplePos x="0" y="0"/>
            <wp:positionH relativeFrom="page">
              <wp:posOffset>161925</wp:posOffset>
            </wp:positionH>
            <wp:positionV relativeFrom="paragraph">
              <wp:posOffset>135890</wp:posOffset>
            </wp:positionV>
            <wp:extent cx="3524250" cy="3457575"/>
            <wp:effectExtent l="0" t="0" r="0" b="9525"/>
            <wp:wrapThrough wrapText="bothSides">
              <wp:wrapPolygon edited="0">
                <wp:start x="0" y="0"/>
                <wp:lineTo x="0" y="21540"/>
                <wp:lineTo x="21483" y="21540"/>
                <wp:lineTo x="21483" y="0"/>
                <wp:lineTo x="0" y="0"/>
              </wp:wrapPolygon>
            </wp:wrapThrough>
            <wp:docPr id="17800829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8294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A016A" w14:textId="77777777" w:rsidR="00854387" w:rsidRDefault="00854387" w:rsidP="00854387">
      <w:r w:rsidRPr="00854387">
        <w:t>Placa Mae MSI Pro B650M-P, DDR5, Socket AMD AM5, M-ATX, Chipset AMD B650, PRO-B650M-P</w:t>
      </w:r>
    </w:p>
    <w:p w14:paraId="33353213" w14:textId="77777777" w:rsidR="00127237" w:rsidRPr="00854387" w:rsidRDefault="00127237" w:rsidP="00854387">
      <w:r>
        <w:t>Preço:</w:t>
      </w:r>
      <w:r w:rsidR="004527F4">
        <w:t xml:space="preserve"> </w:t>
      </w:r>
      <w:r w:rsidR="004527F4" w:rsidRPr="004527F4">
        <w:rPr>
          <w:b/>
          <w:bCs/>
        </w:rPr>
        <w:t>R$ 799,99</w:t>
      </w:r>
    </w:p>
    <w:p w14:paraId="1ACED254" w14:textId="77777777" w:rsidR="00854387" w:rsidRPr="00854387" w:rsidRDefault="00854387" w:rsidP="00854387"/>
    <w:p w14:paraId="0B67A8AD" w14:textId="77777777" w:rsidR="00854387" w:rsidRDefault="00854387" w:rsidP="00854387"/>
    <w:p w14:paraId="22BEA541" w14:textId="77777777" w:rsidR="00854387" w:rsidRDefault="00854387" w:rsidP="00854387">
      <w:pPr>
        <w:tabs>
          <w:tab w:val="left" w:pos="2460"/>
        </w:tabs>
      </w:pPr>
      <w:r>
        <w:tab/>
      </w:r>
    </w:p>
    <w:p w14:paraId="06D66F21" w14:textId="77777777" w:rsidR="00854387" w:rsidRPr="00854387" w:rsidRDefault="00854387" w:rsidP="00854387"/>
    <w:p w14:paraId="6B720786" w14:textId="77777777" w:rsidR="00854387" w:rsidRPr="00854387" w:rsidRDefault="00854387" w:rsidP="00854387"/>
    <w:p w14:paraId="109784E9" w14:textId="77777777" w:rsidR="00854387" w:rsidRPr="00854387" w:rsidRDefault="00854387" w:rsidP="00854387"/>
    <w:p w14:paraId="1FD2A168" w14:textId="77777777" w:rsidR="00854387" w:rsidRDefault="00854387" w:rsidP="00854387"/>
    <w:p w14:paraId="6E86E68C" w14:textId="77777777" w:rsidR="00854387" w:rsidRDefault="00854387" w:rsidP="00854387">
      <w:pPr>
        <w:jc w:val="center"/>
      </w:pPr>
    </w:p>
    <w:p w14:paraId="48478BE9" w14:textId="77777777" w:rsidR="00854387" w:rsidRPr="00854387" w:rsidRDefault="00854387" w:rsidP="00854387"/>
    <w:p w14:paraId="7BCF37A4" w14:textId="77777777" w:rsidR="00854387" w:rsidRPr="00854387" w:rsidRDefault="00854387" w:rsidP="00854387"/>
    <w:p w14:paraId="57969227" w14:textId="77777777" w:rsidR="00854387" w:rsidRPr="00854387" w:rsidRDefault="00854387" w:rsidP="00854387"/>
    <w:p w14:paraId="4671BA82" w14:textId="77777777" w:rsidR="00854387" w:rsidRPr="00854387" w:rsidRDefault="004527F4" w:rsidP="00854387">
      <w:r w:rsidRPr="00854387">
        <w:drawing>
          <wp:anchor distT="0" distB="0" distL="114300" distR="114300" simplePos="0" relativeHeight="251662336" behindDoc="1" locked="0" layoutInCell="1" allowOverlap="1" wp14:anchorId="1340F923" wp14:editId="3EA27B59">
            <wp:simplePos x="0" y="0"/>
            <wp:positionH relativeFrom="page">
              <wp:posOffset>266700</wp:posOffset>
            </wp:positionH>
            <wp:positionV relativeFrom="paragraph">
              <wp:posOffset>-175260</wp:posOffset>
            </wp:positionV>
            <wp:extent cx="4695825" cy="2543175"/>
            <wp:effectExtent l="0" t="0" r="9525" b="9525"/>
            <wp:wrapThrough wrapText="bothSides">
              <wp:wrapPolygon edited="0">
                <wp:start x="0" y="0"/>
                <wp:lineTo x="0" y="21519"/>
                <wp:lineTo x="21556" y="21519"/>
                <wp:lineTo x="21556" y="0"/>
                <wp:lineTo x="0" y="0"/>
              </wp:wrapPolygon>
            </wp:wrapThrough>
            <wp:docPr id="2877734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7343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CECFD" w14:textId="77777777" w:rsidR="00127237" w:rsidRDefault="00127237" w:rsidP="00127237">
      <w:r w:rsidRPr="00854387">
        <w:t xml:space="preserve">Placa de </w:t>
      </w:r>
      <w:proofErr w:type="spellStart"/>
      <w:r w:rsidRPr="00854387">
        <w:t>Video</w:t>
      </w:r>
      <w:proofErr w:type="spellEnd"/>
      <w:r w:rsidRPr="00854387">
        <w:t xml:space="preserve"> </w:t>
      </w:r>
      <w:proofErr w:type="spellStart"/>
      <w:r w:rsidRPr="00854387">
        <w:t>PowerColor</w:t>
      </w:r>
      <w:proofErr w:type="spellEnd"/>
      <w:r w:rsidRPr="00854387">
        <w:t xml:space="preserve"> Radeon RX 7600 </w:t>
      </w:r>
      <w:proofErr w:type="spellStart"/>
      <w:r w:rsidRPr="00854387">
        <w:t>Fighter</w:t>
      </w:r>
      <w:proofErr w:type="spellEnd"/>
      <w:r w:rsidRPr="00854387">
        <w:t>, 8GB, GDDR6, 128-bit, RX7600-8G-F</w:t>
      </w:r>
    </w:p>
    <w:p w14:paraId="4EEC5EA1" w14:textId="77777777" w:rsidR="00127237" w:rsidRDefault="00127237" w:rsidP="00127237">
      <w:r>
        <w:t>Preço:</w:t>
      </w:r>
      <w:r w:rsidR="004527F4">
        <w:t xml:space="preserve"> </w:t>
      </w:r>
      <w:r w:rsidR="004527F4" w:rsidRPr="004527F4">
        <w:rPr>
          <w:b/>
          <w:bCs/>
        </w:rPr>
        <w:t>R$ 1.859,99</w:t>
      </w:r>
    </w:p>
    <w:p w14:paraId="5CF73395" w14:textId="77777777" w:rsidR="00854387" w:rsidRDefault="00854387" w:rsidP="00854387"/>
    <w:p w14:paraId="1282C6F4" w14:textId="77777777" w:rsidR="00854387" w:rsidRDefault="00854387">
      <w:r>
        <w:br w:type="page"/>
      </w:r>
    </w:p>
    <w:p w14:paraId="3E1740BA" w14:textId="77777777" w:rsidR="00854387" w:rsidRDefault="00127237" w:rsidP="00854387">
      <w:r w:rsidRPr="00127237">
        <w:lastRenderedPageBreak/>
        <w:drawing>
          <wp:anchor distT="0" distB="0" distL="114300" distR="114300" simplePos="0" relativeHeight="251663360" behindDoc="0" locked="0" layoutInCell="1" allowOverlap="1" wp14:anchorId="7A62D1AE" wp14:editId="3C1303EF">
            <wp:simplePos x="0" y="0"/>
            <wp:positionH relativeFrom="column">
              <wp:posOffset>-594360</wp:posOffset>
            </wp:positionH>
            <wp:positionV relativeFrom="paragraph">
              <wp:posOffset>0</wp:posOffset>
            </wp:positionV>
            <wp:extent cx="3438525" cy="3448050"/>
            <wp:effectExtent l="0" t="0" r="9525" b="0"/>
            <wp:wrapThrough wrapText="bothSides">
              <wp:wrapPolygon edited="0">
                <wp:start x="0" y="0"/>
                <wp:lineTo x="0" y="21481"/>
                <wp:lineTo x="21540" y="21481"/>
                <wp:lineTo x="21540" y="0"/>
                <wp:lineTo x="0" y="0"/>
              </wp:wrapPolygon>
            </wp:wrapThrough>
            <wp:docPr id="1407128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280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7237">
        <w:t xml:space="preserve">Processador AMD </w:t>
      </w:r>
      <w:proofErr w:type="spellStart"/>
      <w:r w:rsidRPr="00127237">
        <w:t>Ryzen</w:t>
      </w:r>
      <w:proofErr w:type="spellEnd"/>
      <w:r w:rsidRPr="00127237">
        <w:t xml:space="preserve"> 5 9600X, 6-Core, 12-Threads, 3.9GHz (5.4GHz Turbo), </w:t>
      </w:r>
      <w:proofErr w:type="gramStart"/>
      <w:r w:rsidRPr="00127237">
        <w:t>Cache</w:t>
      </w:r>
      <w:proofErr w:type="gramEnd"/>
      <w:r w:rsidRPr="00127237">
        <w:t xml:space="preserve"> 38MB, AM5, 100-100001405WOF</w:t>
      </w:r>
    </w:p>
    <w:p w14:paraId="1D1B015B" w14:textId="77777777" w:rsidR="004527F4" w:rsidRDefault="004527F4" w:rsidP="00854387">
      <w:r>
        <w:t xml:space="preserve">Preço: </w:t>
      </w:r>
      <w:r w:rsidRPr="004527F4">
        <w:rPr>
          <w:b/>
          <w:bCs/>
        </w:rPr>
        <w:t>R$ 1.799,99</w:t>
      </w:r>
    </w:p>
    <w:p w14:paraId="300FB51C" w14:textId="77777777" w:rsidR="00854387" w:rsidRDefault="00854387" w:rsidP="00854387"/>
    <w:p w14:paraId="65A3BDB9" w14:textId="77777777" w:rsidR="00127237" w:rsidRPr="00127237" w:rsidRDefault="00127237" w:rsidP="00127237"/>
    <w:p w14:paraId="55B25825" w14:textId="77777777" w:rsidR="00127237" w:rsidRPr="00127237" w:rsidRDefault="00127237" w:rsidP="00127237"/>
    <w:p w14:paraId="35EC5989" w14:textId="77777777" w:rsidR="00127237" w:rsidRPr="00127237" w:rsidRDefault="00127237" w:rsidP="00127237"/>
    <w:p w14:paraId="4733AB4B" w14:textId="77777777" w:rsidR="00127237" w:rsidRPr="00127237" w:rsidRDefault="00127237" w:rsidP="00127237"/>
    <w:p w14:paraId="243F43E0" w14:textId="77777777" w:rsidR="00127237" w:rsidRPr="00127237" w:rsidRDefault="00127237" w:rsidP="00127237"/>
    <w:p w14:paraId="2A1BA3DF" w14:textId="77777777" w:rsidR="00127237" w:rsidRPr="00127237" w:rsidRDefault="00127237" w:rsidP="00127237"/>
    <w:p w14:paraId="016A5E09" w14:textId="77777777" w:rsidR="00127237" w:rsidRDefault="00127237" w:rsidP="00127237"/>
    <w:p w14:paraId="68A61F56" w14:textId="77777777" w:rsidR="00127237" w:rsidRDefault="00127237" w:rsidP="00127237">
      <w:pPr>
        <w:tabs>
          <w:tab w:val="left" w:pos="1185"/>
        </w:tabs>
      </w:pPr>
      <w:r>
        <w:tab/>
      </w:r>
    </w:p>
    <w:p w14:paraId="480D1C8E" w14:textId="77777777" w:rsidR="00127237" w:rsidRPr="00127237" w:rsidRDefault="00127237" w:rsidP="00127237"/>
    <w:p w14:paraId="3A0D519F" w14:textId="77777777" w:rsidR="00127237" w:rsidRPr="00127237" w:rsidRDefault="00127237" w:rsidP="00127237"/>
    <w:p w14:paraId="2C011907" w14:textId="77777777" w:rsidR="00127237" w:rsidRPr="00127237" w:rsidRDefault="00127237" w:rsidP="00127237"/>
    <w:p w14:paraId="4129FA55" w14:textId="77777777" w:rsidR="00127237" w:rsidRDefault="00127237" w:rsidP="00127237">
      <w:r w:rsidRPr="00127237">
        <w:drawing>
          <wp:anchor distT="0" distB="0" distL="114300" distR="114300" simplePos="0" relativeHeight="251664384" behindDoc="1" locked="0" layoutInCell="1" allowOverlap="1" wp14:anchorId="408ACE40" wp14:editId="281752B4">
            <wp:simplePos x="0" y="0"/>
            <wp:positionH relativeFrom="page">
              <wp:posOffset>457200</wp:posOffset>
            </wp:positionH>
            <wp:positionV relativeFrom="paragraph">
              <wp:posOffset>295910</wp:posOffset>
            </wp:positionV>
            <wp:extent cx="3819525" cy="2771775"/>
            <wp:effectExtent l="0" t="0" r="9525" b="9525"/>
            <wp:wrapThrough wrapText="bothSides">
              <wp:wrapPolygon edited="0">
                <wp:start x="0" y="0"/>
                <wp:lineTo x="0" y="21526"/>
                <wp:lineTo x="21546" y="21526"/>
                <wp:lineTo x="21546" y="0"/>
                <wp:lineTo x="0" y="0"/>
              </wp:wrapPolygon>
            </wp:wrapThrough>
            <wp:docPr id="15587615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6155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57217" w14:textId="77777777" w:rsidR="004527F4" w:rsidRDefault="00127237">
      <w:r w:rsidRPr="00127237">
        <w:t xml:space="preserve">Cooler Para Processador </w:t>
      </w:r>
      <w:proofErr w:type="spellStart"/>
      <w:r w:rsidRPr="00127237">
        <w:t>Hawin</w:t>
      </w:r>
      <w:proofErr w:type="spellEnd"/>
      <w:r w:rsidRPr="00127237">
        <w:t xml:space="preserve"> VC-120, 120mm, Preto, HWN-VC120-BK</w:t>
      </w:r>
    </w:p>
    <w:p w14:paraId="6EA67C59" w14:textId="77777777" w:rsidR="00127237" w:rsidRDefault="004527F4">
      <w:r>
        <w:t xml:space="preserve">Preço: </w:t>
      </w:r>
      <w:r w:rsidRPr="004527F4">
        <w:rPr>
          <w:b/>
          <w:bCs/>
        </w:rPr>
        <w:t>R$ 29,99</w:t>
      </w:r>
      <w:r w:rsidR="00127237">
        <w:br w:type="page"/>
      </w:r>
    </w:p>
    <w:p w14:paraId="03FD51AF" w14:textId="77777777" w:rsidR="00127237" w:rsidRDefault="00127237" w:rsidP="00127237">
      <w:pPr>
        <w:tabs>
          <w:tab w:val="left" w:pos="930"/>
        </w:tabs>
      </w:pPr>
      <w:r w:rsidRPr="00127237">
        <w:lastRenderedPageBreak/>
        <w:t xml:space="preserve">SSD </w:t>
      </w:r>
      <w:proofErr w:type="spellStart"/>
      <w:r w:rsidRPr="00127237">
        <w:t>Mancer</w:t>
      </w:r>
      <w:proofErr w:type="spellEnd"/>
      <w:r w:rsidRPr="00127237">
        <w:t xml:space="preserve"> </w:t>
      </w:r>
      <w:proofErr w:type="spellStart"/>
      <w:r w:rsidRPr="00127237">
        <w:t>Reaper</w:t>
      </w:r>
      <w:proofErr w:type="spellEnd"/>
      <w:r w:rsidRPr="00127237">
        <w:t xml:space="preserve"> S, 480GB, 2.5, </w:t>
      </w:r>
      <w:proofErr w:type="spellStart"/>
      <w:r w:rsidRPr="00127237">
        <w:t>Sata</w:t>
      </w:r>
      <w:proofErr w:type="spellEnd"/>
      <w:r w:rsidRPr="00127237">
        <w:t xml:space="preserve"> III 6GB/s, Leitura 500MB/s, </w:t>
      </w:r>
      <w:proofErr w:type="spellStart"/>
      <w:r w:rsidRPr="00127237">
        <w:t>Gravacao</w:t>
      </w:r>
      <w:proofErr w:type="spellEnd"/>
      <w:r w:rsidRPr="00127237">
        <w:t xml:space="preserve"> 450MB/s, MCR-RPRS-480V2</w:t>
      </w:r>
      <w:r w:rsidRPr="00127237">
        <w:drawing>
          <wp:anchor distT="0" distB="0" distL="114300" distR="114300" simplePos="0" relativeHeight="251665408" behindDoc="0" locked="0" layoutInCell="1" allowOverlap="1" wp14:anchorId="21CC9AFC" wp14:editId="416275FC">
            <wp:simplePos x="0" y="0"/>
            <wp:positionH relativeFrom="column">
              <wp:posOffset>-613410</wp:posOffset>
            </wp:positionH>
            <wp:positionV relativeFrom="paragraph">
              <wp:posOffset>0</wp:posOffset>
            </wp:positionV>
            <wp:extent cx="2886075" cy="3609975"/>
            <wp:effectExtent l="0" t="0" r="9525" b="9525"/>
            <wp:wrapThrough wrapText="bothSides">
              <wp:wrapPolygon edited="0">
                <wp:start x="0" y="0"/>
                <wp:lineTo x="0" y="21543"/>
                <wp:lineTo x="21529" y="21543"/>
                <wp:lineTo x="21529" y="0"/>
                <wp:lineTo x="0" y="0"/>
              </wp:wrapPolygon>
            </wp:wrapThrough>
            <wp:docPr id="1357579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795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33479F" w14:textId="77777777" w:rsidR="00127237" w:rsidRDefault="004527F4">
      <w:pPr>
        <w:rPr>
          <w:b/>
          <w:bCs/>
        </w:rPr>
      </w:pPr>
      <w:r>
        <w:t xml:space="preserve">Preço: </w:t>
      </w:r>
      <w:r w:rsidRPr="004527F4">
        <w:rPr>
          <w:b/>
          <w:bCs/>
        </w:rPr>
        <w:t>R$ 198,99</w:t>
      </w:r>
    </w:p>
    <w:p w14:paraId="524F5635" w14:textId="77777777" w:rsidR="004527F4" w:rsidRDefault="004527F4">
      <w:pPr>
        <w:rPr>
          <w:b/>
          <w:bCs/>
        </w:rPr>
      </w:pPr>
    </w:p>
    <w:p w14:paraId="48AB18FA" w14:textId="77777777" w:rsidR="004527F4" w:rsidRDefault="004527F4">
      <w:pPr>
        <w:rPr>
          <w:b/>
          <w:bCs/>
        </w:rPr>
      </w:pPr>
    </w:p>
    <w:p w14:paraId="66EA13F9" w14:textId="77777777" w:rsidR="004527F4" w:rsidRDefault="004527F4">
      <w:pPr>
        <w:rPr>
          <w:b/>
          <w:bCs/>
        </w:rPr>
      </w:pPr>
    </w:p>
    <w:p w14:paraId="3D0D198A" w14:textId="77777777" w:rsidR="004527F4" w:rsidRDefault="004527F4">
      <w:pPr>
        <w:rPr>
          <w:b/>
          <w:bCs/>
        </w:rPr>
      </w:pPr>
    </w:p>
    <w:p w14:paraId="3A99940E" w14:textId="77777777" w:rsidR="004527F4" w:rsidRDefault="004527F4">
      <w:pPr>
        <w:rPr>
          <w:b/>
          <w:bCs/>
        </w:rPr>
      </w:pPr>
    </w:p>
    <w:p w14:paraId="30D1BD85" w14:textId="77777777" w:rsidR="004527F4" w:rsidRDefault="004527F4">
      <w:pPr>
        <w:rPr>
          <w:b/>
          <w:bCs/>
        </w:rPr>
      </w:pPr>
    </w:p>
    <w:p w14:paraId="79606863" w14:textId="77777777" w:rsidR="004527F4" w:rsidRDefault="004527F4">
      <w:pPr>
        <w:rPr>
          <w:b/>
          <w:bCs/>
        </w:rPr>
      </w:pPr>
    </w:p>
    <w:p w14:paraId="02918C57" w14:textId="77777777" w:rsidR="004527F4" w:rsidRDefault="004527F4">
      <w:pPr>
        <w:rPr>
          <w:b/>
          <w:bCs/>
        </w:rPr>
      </w:pPr>
    </w:p>
    <w:p w14:paraId="24C18826" w14:textId="77777777" w:rsidR="004527F4" w:rsidRDefault="004527F4">
      <w:pPr>
        <w:rPr>
          <w:b/>
          <w:bCs/>
        </w:rPr>
      </w:pPr>
    </w:p>
    <w:p w14:paraId="2F90E988" w14:textId="77777777" w:rsidR="004527F4" w:rsidRDefault="004527F4">
      <w:pPr>
        <w:rPr>
          <w:b/>
          <w:bCs/>
        </w:rPr>
      </w:pPr>
    </w:p>
    <w:p w14:paraId="655BDB13" w14:textId="77777777" w:rsidR="004527F4" w:rsidRDefault="004527F4">
      <w:pPr>
        <w:rPr>
          <w:b/>
          <w:bCs/>
        </w:rPr>
      </w:pPr>
    </w:p>
    <w:p w14:paraId="0FF04B7C" w14:textId="77777777" w:rsidR="004527F4" w:rsidRDefault="004527F4">
      <w:pPr>
        <w:rPr>
          <w:b/>
          <w:bCs/>
        </w:rPr>
      </w:pPr>
    </w:p>
    <w:p w14:paraId="108C96E3" w14:textId="77777777" w:rsidR="004527F4" w:rsidRDefault="004527F4">
      <w:pPr>
        <w:rPr>
          <w:b/>
          <w:bCs/>
          <w:sz w:val="50"/>
          <w:szCs w:val="50"/>
        </w:rPr>
      </w:pPr>
      <w:r w:rsidRPr="004527F4">
        <w:rPr>
          <w:b/>
          <w:bCs/>
          <w:sz w:val="50"/>
          <w:szCs w:val="50"/>
        </w:rPr>
        <w:t>Preço Total</w:t>
      </w:r>
      <w:r>
        <w:rPr>
          <w:b/>
          <w:bCs/>
          <w:sz w:val="50"/>
          <w:szCs w:val="50"/>
        </w:rPr>
        <w:t xml:space="preserve"> Do PC: </w:t>
      </w:r>
      <w:r w:rsidR="00EF013C">
        <w:rPr>
          <w:b/>
          <w:bCs/>
          <w:sz w:val="50"/>
          <w:szCs w:val="50"/>
        </w:rPr>
        <w:t>5,888.92</w:t>
      </w:r>
    </w:p>
    <w:p w14:paraId="7C8536D6" w14:textId="77777777" w:rsidR="00EF013C" w:rsidRDefault="00EF013C">
      <w:pPr>
        <w:rPr>
          <w:b/>
          <w:bCs/>
          <w:sz w:val="50"/>
          <w:szCs w:val="50"/>
        </w:rPr>
      </w:pPr>
    </w:p>
    <w:p w14:paraId="1D95AEAC" w14:textId="77777777" w:rsidR="00EF013C" w:rsidRPr="00EF013C" w:rsidRDefault="00EF013C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Atividade entrega pelo Aluno: Vinicius </w:t>
      </w:r>
      <w:proofErr w:type="spellStart"/>
      <w:r>
        <w:rPr>
          <w:b/>
          <w:bCs/>
          <w:sz w:val="40"/>
          <w:szCs w:val="40"/>
        </w:rPr>
        <w:t>Sakae</w:t>
      </w:r>
      <w:proofErr w:type="spellEnd"/>
      <w:r>
        <w:rPr>
          <w:b/>
          <w:bCs/>
          <w:sz w:val="40"/>
          <w:szCs w:val="40"/>
        </w:rPr>
        <w:t xml:space="preserve"> Vicentini, 1C , Curso: TI,manhã</w:t>
      </w:r>
    </w:p>
    <w:sectPr w:rsidR="00EF013C" w:rsidRPr="00EF01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71C"/>
    <w:rsid w:val="00127237"/>
    <w:rsid w:val="004527F4"/>
    <w:rsid w:val="005D78E0"/>
    <w:rsid w:val="00626BFF"/>
    <w:rsid w:val="00714127"/>
    <w:rsid w:val="00854387"/>
    <w:rsid w:val="008C271C"/>
    <w:rsid w:val="00CD31E6"/>
    <w:rsid w:val="00E727CE"/>
    <w:rsid w:val="00EF0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4C12C"/>
  <w15:chartTrackingRefBased/>
  <w15:docId w15:val="{36C3D373-6259-4CE0-B233-355A7846A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C27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C27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C27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C27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C27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C27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C27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C27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C27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C27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C27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C27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C271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C271C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C271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C271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C271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C271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C27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C27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C27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C27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C27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C271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C271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C271C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C27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C271C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C271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164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</dc:creator>
  <cp:keywords/>
  <dc:description/>
  <cp:lastModifiedBy>Vinicius Vicentini</cp:lastModifiedBy>
  <cp:revision>1</cp:revision>
  <dcterms:created xsi:type="dcterms:W3CDTF">2025-02-26T21:13:00Z</dcterms:created>
  <dcterms:modified xsi:type="dcterms:W3CDTF">2025-02-26T21:13:00Z</dcterms:modified>
</cp:coreProperties>
</file>