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5lj644i2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ORBITUS — AULA PRÁTICA DE C# (VS CODE)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fhhdmuu8l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Criando um Menu no Console — Do Zero ao Orbitando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Duração sugerida:</w:t>
      </w:r>
      <w:r w:rsidDel="00000000" w:rsidR="00000000" w:rsidRPr="00000000">
        <w:rPr>
          <w:rtl w:val="0"/>
        </w:rPr>
        <w:t xml:space="preserve"> 1h30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ensinar o aluno a criar um menu funcional em C# (no terminal), entendendo </w:t>
      </w:r>
      <w:r w:rsidDel="00000000" w:rsidR="00000000" w:rsidRPr="00000000">
        <w:rPr>
          <w:b w:val="1"/>
          <w:bCs w:val="1"/>
          <w:rtl w:val="0"/>
        </w:rPr>
        <w:t xml:space="preserve">cada comando e arquivo</w:t>
      </w:r>
      <w:r w:rsidDel="00000000" w:rsidR="00000000" w:rsidRPr="00000000">
        <w:rPr>
          <w:rtl w:val="0"/>
        </w:rPr>
        <w:t xml:space="preserve">, não apenas copiando.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SUMARIO </w:t>
      </w:r>
    </w:p>
    <w:sdt>
      <w:sdtPr>
        <w:id w:val="5843721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y5lj644i2l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🚀 ORBITUS — AULA PRÁTICA DE C# (VS CODE)</w:t>
              <w:tab/>
            </w:r>
          </w:hyperlink>
          <w:r w:rsidDel="00000000" w:rsidR="00000000" w:rsidRPr="00000000">
            <w:fldChar w:fldCharType="begin"/>
            <w:instrText xml:space="preserve"> PAGEREF _uy5lj644i2lv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4fhhdmuu8l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Criando um Menu no Console — Do Zero ao Orbitando</w:t>
              <w:tab/>
            </w:r>
          </w:hyperlink>
          <w:r w:rsidDel="00000000" w:rsidR="00000000" w:rsidRPr="00000000">
            <w:fldChar w:fldCharType="begin"/>
            <w:instrText xml:space="preserve"> PAGEREF _y4fhhdmuu8ln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bu0wocgtur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🌌 1. Antes de tudo: o que é o C#?</w:t>
              <w:tab/>
            </w:r>
          </w:hyperlink>
          <w:r w:rsidDel="00000000" w:rsidR="00000000" w:rsidRPr="00000000">
            <w:fldChar w:fldCharType="begin"/>
            <w:instrText xml:space="preserve"> PAGEREF _6bu0wocgtur8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7trraeez9u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⚙️ 2. Preparando o ambiente</w:t>
              <w:tab/>
            </w:r>
          </w:hyperlink>
          <w:r w:rsidDel="00000000" w:rsidR="00000000" w:rsidRPr="00000000">
            <w:fldChar w:fldCharType="begin"/>
            <w:instrText xml:space="preserve"> PAGEREF _r7trraeez9ur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gw1777c4xq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🧱 a) O que é o SDK?</w:t>
              <w:tab/>
            </w:r>
          </w:hyperlink>
          <w:r w:rsidDel="00000000" w:rsidR="00000000" w:rsidRPr="00000000">
            <w:fldChar w:fldCharType="begin"/>
            <w:instrText xml:space="preserve"> PAGEREF _rgw1777c4xqn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xqvhydntvu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b) O que é o VS Code?</w:t>
              <w:tab/>
            </w:r>
          </w:hyperlink>
          <w:r w:rsidDel="00000000" w:rsidR="00000000" w:rsidRPr="00000000">
            <w:fldChar w:fldCharType="begin"/>
            <w:instrText xml:space="preserve"> PAGEREF _fxqvhydntvuj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tf3zur27q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🗂️ 3. Criando o projeto no VS Code</w:t>
              <w:tab/>
            </w:r>
          </w:hyperlink>
          <w:r w:rsidDel="00000000" w:rsidR="00000000" w:rsidRPr="00000000">
            <w:fldChar w:fldCharType="begin"/>
            <w:instrText xml:space="preserve"> PAGEREF _1tf3zur27qw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2bsmdkb63a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📄 4. O que é o Program.cs?</w:t>
              <w:tab/>
            </w:r>
          </w:hyperlink>
          <w:r w:rsidDel="00000000" w:rsidR="00000000" w:rsidRPr="00000000">
            <w:fldChar w:fldCharType="begin"/>
            <w:instrText xml:space="preserve"> PAGEREF _22bsmdkb63ah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9luyttqmim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🔖 5. O que são “using” e “namespace”?</w:t>
              <w:tab/>
            </w:r>
          </w:hyperlink>
          <w:r w:rsidDel="00000000" w:rsidR="00000000" w:rsidRPr="00000000">
            <w:fldChar w:fldCharType="begin"/>
            <w:instrText xml:space="preserve"> PAGEREF _x9luyttqmim8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6a781mtght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📦 using</w:t>
              <w:tab/>
            </w:r>
          </w:hyperlink>
          <w:r w:rsidDel="00000000" w:rsidR="00000000" w:rsidRPr="00000000">
            <w:fldChar w:fldCharType="begin"/>
            <w:instrText xml:space="preserve"> PAGEREF _d6a781mtghtz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z6fym3qv76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🌐 namespace</w:t>
              <w:tab/>
            </w:r>
          </w:hyperlink>
          <w:r w:rsidDel="00000000" w:rsidR="00000000" w:rsidRPr="00000000">
            <w:fldChar w:fldCharType="begin"/>
            <w:instrText xml:space="preserve"> PAGEREF _qz6fym3qv76b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olp5dln3kr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💬 6. Entendendo o Console</w:t>
              <w:tab/>
            </w:r>
          </w:hyperlink>
          <w:r w:rsidDel="00000000" w:rsidR="00000000" w:rsidRPr="00000000">
            <w:fldChar w:fldCharType="begin"/>
            <w:instrText xml:space="preserve"> PAGEREF _8olp5dln3kr2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ijyx5crvl0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🧱 7. Estrutura do nosso projeto (mesma ideia do Windows Forms)</w:t>
              <w:tab/>
            </w:r>
          </w:hyperlink>
          <w:r w:rsidDel="00000000" w:rsidR="00000000" w:rsidRPr="00000000">
            <w:fldChar w:fldCharType="begin"/>
            <w:instrText xml:space="preserve"> PAGEREF _cijyx5crvl0d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u36wxokhxj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8. Código completo — Program.cs</w:t>
              <w:tab/>
            </w:r>
          </w:hyperlink>
          <w:r w:rsidDel="00000000" w:rsidR="00000000" w:rsidRPr="00000000">
            <w:fldChar w:fldCharType="begin"/>
            <w:instrText xml:space="preserve"> PAGEREF _8u36wxokhxjt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fpr6xb8zi4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📜 9. Arquivo Screens/SobreScreen.cs</w:t>
              <w:tab/>
            </w:r>
          </w:hyperlink>
          <w:r w:rsidDel="00000000" w:rsidR="00000000" w:rsidRPr="00000000">
            <w:fldChar w:fldCharType="begin"/>
            <w:instrText xml:space="preserve"> PAGEREF _2fpr6xb8zi4d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opq3jlig8j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10. Recapitulando os conceitos principais</w:t>
              <w:tab/>
            </w:r>
          </w:hyperlink>
          <w:r w:rsidDel="00000000" w:rsidR="00000000" w:rsidRPr="00000000">
            <w:fldChar w:fldCharType="begin"/>
            <w:instrText xml:space="preserve"> PAGEREF _eopq3jlig8j5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rvwew2zp2t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💡 Desafio Orbitus (pra fechar a aula)</w:t>
              <w:tab/>
            </w:r>
          </w:hyperlink>
          <w:r w:rsidDel="00000000" w:rsidR="00000000" w:rsidRPr="00000000">
            <w:fldChar w:fldCharType="begin"/>
            <w:instrText xml:space="preserve"> PAGEREF _crvwew2zp2t1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cjm2at8lsn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🧰 11. Git Profissional (entrega)</w:t>
              <w:tab/>
            </w:r>
          </w:hyperlink>
          <w:r w:rsidDel="00000000" w:rsidR="00000000" w:rsidRPr="00000000">
            <w:fldChar w:fldCharType="begin"/>
            <w:instrText xml:space="preserve"> PAGEREF _xcjm2at8lsnp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svdf2k55rq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🪐 Fala do Orbitus</w:t>
              <w:tab/>
            </w:r>
          </w:hyperlink>
          <w:r w:rsidDel="00000000" w:rsidR="00000000" w:rsidRPr="00000000">
            <w:fldChar w:fldCharType="begin"/>
            <w:instrText xml:space="preserve"> PAGEREF _4svdf2k55rqf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0wocgtur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1. Antes de tudo: o que é o C#?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(se lê “C Sharp”) é uma </w:t>
      </w:r>
      <w:r w:rsidDel="00000000" w:rsidR="00000000" w:rsidRPr="00000000">
        <w:rPr>
          <w:b w:val="1"/>
          <w:bCs w:val="1"/>
          <w:rtl w:val="0"/>
        </w:rPr>
        <w:t xml:space="preserve">linguagem de programação criada pela Microsoft</w:t>
      </w:r>
      <w:r w:rsidDel="00000000" w:rsidR="00000000" w:rsidRPr="00000000">
        <w:rPr>
          <w:rtl w:val="0"/>
        </w:rPr>
        <w:t xml:space="preserve">.</w:t>
        <w:br w:type="textWrapping"/>
        <w:t xml:space="preserve"> Ela é usada pra fazer de tudo: </w:t>
      </w:r>
      <w:r w:rsidDel="00000000" w:rsidR="00000000" w:rsidRPr="00000000">
        <w:rPr>
          <w:b w:val="1"/>
          <w:bCs w:val="1"/>
          <w:rtl w:val="0"/>
        </w:rPr>
        <w:t xml:space="preserve">sistemas de empresas, jogos (Unity), APIs, aplicativos e sites</w:t>
      </w:r>
      <w:r w:rsidDel="00000000" w:rsidR="00000000" w:rsidRPr="00000000">
        <w:rPr>
          <w:rtl w:val="0"/>
        </w:rPr>
        <w:t xml:space="preserve">.</w:t>
        <w:br w:type="textWrapping"/>
        <w:t xml:space="preserve"> Hoje a gente vai aprender a usar o </w:t>
      </w:r>
      <w:r w:rsidDel="00000000" w:rsidR="00000000" w:rsidRPr="00000000">
        <w:rPr>
          <w:b w:val="1"/>
          <w:bCs w:val="1"/>
          <w:rtl w:val="0"/>
        </w:rPr>
        <w:t xml:space="preserve">modo Console</w:t>
      </w:r>
      <w:r w:rsidDel="00000000" w:rsidR="00000000" w:rsidRPr="00000000">
        <w:rPr>
          <w:rtl w:val="0"/>
        </w:rPr>
        <w:t xml:space="preserve">, que é o mais básico — aquele que aparece </w:t>
      </w:r>
      <w:r w:rsidDel="00000000" w:rsidR="00000000" w:rsidRPr="00000000">
        <w:rPr>
          <w:b w:val="1"/>
          <w:bCs w:val="1"/>
          <w:rtl w:val="0"/>
        </w:rPr>
        <w:t xml:space="preserve">tela preta com texto</w:t>
      </w:r>
      <w:r w:rsidDel="00000000" w:rsidR="00000000" w:rsidRPr="00000000">
        <w:rPr>
          <w:rtl w:val="0"/>
        </w:rPr>
        <w:t xml:space="preserve">, tipo os filmes de hacker 😎.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trraeez9u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Preparando o ambiente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codar, a gente precisa deixar o computador pronto pra </w:t>
      </w:r>
      <w:r w:rsidDel="00000000" w:rsidR="00000000" w:rsidRPr="00000000">
        <w:rPr>
          <w:b w:val="1"/>
          <w:bCs w:val="1"/>
          <w:rtl w:val="0"/>
        </w:rPr>
        <w:t xml:space="preserve">entender e rodar o C#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w1777c4x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a) O que é o SDK?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= </w:t>
      </w:r>
      <w:r w:rsidDel="00000000" w:rsidR="00000000" w:rsidRPr="00000000">
        <w:rPr>
          <w:i w:val="1"/>
          <w:iCs w:val="1"/>
          <w:rtl w:val="0"/>
        </w:rPr>
        <w:t xml:space="preserve">Software Development Kit</w:t>
      </w:r>
      <w:r w:rsidDel="00000000" w:rsidR="00000000" w:rsidRPr="00000000">
        <w:rPr>
          <w:rtl w:val="0"/>
        </w:rPr>
        <w:t xml:space="preserve"> (Kit de Desenvolvimento).</w:t>
        <w:br w:type="textWrapping"/>
        <w:t xml:space="preserve"> É o </w:t>
      </w:r>
      <w:r w:rsidDel="00000000" w:rsidR="00000000" w:rsidRPr="00000000">
        <w:rPr>
          <w:b w:val="1"/>
          <w:bCs w:val="1"/>
          <w:rtl w:val="0"/>
        </w:rPr>
        <w:t xml:space="preserve">pacote de ferramentas que o computador precisa pra entender e rodar o C#</w:t>
      </w:r>
      <w:r w:rsidDel="00000000" w:rsidR="00000000" w:rsidRPr="00000000">
        <w:rPr>
          <w:rtl w:val="0"/>
        </w:rPr>
        <w:t xml:space="preserve">.</w:t>
        <w:br w:type="textWrapping"/>
        <w:t xml:space="preserve"> Sem ele, o VS Code não sabe o que fazer com o código.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</w:t>
      </w:r>
      <w:r w:rsidDel="00000000" w:rsidR="00000000" w:rsidRPr="00000000">
        <w:rPr>
          <w:b w:val="1"/>
          <w:bCs w:val="1"/>
          <w:rtl w:val="0"/>
        </w:rPr>
        <w:t xml:space="preserve">Baixar e instalar:</w:t>
        <w:br w:type="textWrapping"/>
      </w:r>
      <w:r w:rsidDel="00000000" w:rsidR="00000000" w:rsidRPr="00000000">
        <w:rPr>
          <w:rtl w:val="0"/>
        </w:rPr>
        <w:t xml:space="preserve"> 👉 https://dotnet.microsoft.com/download</w:t>
        <w:br w:type="textWrapping"/>
        <w:t xml:space="preserve"> Depois de instalar, abre o terminal e testa: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--version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 um número (tipo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8.0.100</w:t>
      </w:r>
      <w:r w:rsidDel="00000000" w:rsidR="00000000" w:rsidRPr="00000000">
        <w:rPr>
          <w:rtl w:val="0"/>
        </w:rPr>
        <w:t xml:space="preserve">), tá pronto.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qvhydntvu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b) O que é o VS Code?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é um editor de código leve.</w:t>
        <w:br w:type="textWrapping"/>
        <w:t xml:space="preserve"> Ele </w:t>
      </w:r>
      <w:r w:rsidDel="00000000" w:rsidR="00000000" w:rsidRPr="00000000">
        <w:rPr>
          <w:b w:val="1"/>
          <w:bCs w:val="1"/>
          <w:rtl w:val="0"/>
        </w:rPr>
        <w:t xml:space="preserve">não vem com o C# instalado</w:t>
      </w:r>
      <w:r w:rsidDel="00000000" w:rsidR="00000000" w:rsidRPr="00000000">
        <w:rPr>
          <w:rtl w:val="0"/>
        </w:rPr>
        <w:t xml:space="preserve">, por isso a gente precisa: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as extensões: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C# Dev Kit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C#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ter o SDK do .NET instalado (que é o “motor”).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Resumindo: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VS Code é o carro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b w:val="1"/>
          <w:bCs w:val="1"/>
          <w:rtl w:val="0"/>
        </w:rPr>
        <w:t xml:space="preserve">SDK é o motor</w:t>
      </w:r>
      <w:r w:rsidDel="00000000" w:rsidR="00000000" w:rsidRPr="00000000">
        <w:rPr>
          <w:rtl w:val="0"/>
        </w:rPr>
        <w:t xml:space="preserve">.</w:t>
        <w:br w:type="textWrapping"/>
        <w:t xml:space="preserve"> Um não anda sem o outro. 🏎️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f3zur27q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3. Criando o projeto no VS Code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 e digite: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PraticasAlunos     # cria uma pasta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PraticasAlunos        # entra nela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new console -n PraticasAlunos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PraticasAlunos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a estrutura do projeto: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PraticasAlunos/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PraticasAlunos.csproj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Program.cs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Screens/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 SobreScreen.cs   (vamos criar já já)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bsmdkb63a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4. O que é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Program.cs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Esse arquivo é o </w:t>
      </w:r>
      <w:r w:rsidDel="00000000" w:rsidR="00000000" w:rsidRPr="00000000">
        <w:rPr>
          <w:b w:val="1"/>
          <w:bCs w:val="1"/>
          <w:rtl w:val="0"/>
        </w:rPr>
        <w:t xml:space="preserve">coração do seu programa</w:t>
      </w:r>
      <w:r w:rsidDel="00000000" w:rsidR="00000000" w:rsidRPr="00000000">
        <w:rPr>
          <w:rtl w:val="0"/>
        </w:rPr>
        <w:t xml:space="preserve">.</w:t>
        <w:br w:type="textWrapping"/>
        <w:t xml:space="preserve"> Quando o C# roda, ele começa sempre por um método chamado: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void Main(string[] args)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“Main” é tipo o </w:t>
      </w:r>
      <w:r w:rsidDel="00000000" w:rsidR="00000000" w:rsidRPr="00000000">
        <w:rPr>
          <w:b w:val="1"/>
          <w:bCs w:val="1"/>
          <w:rtl w:val="0"/>
        </w:rPr>
        <w:t xml:space="preserve">ponto de partida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primeiro passo</w:t>
      </w:r>
      <w:r w:rsidDel="00000000" w:rsidR="00000000" w:rsidRPr="00000000">
        <w:rPr>
          <w:rtl w:val="0"/>
        </w:rPr>
        <w:t xml:space="preserve"> do seu app.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 analogia: se o programa fosse um show,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seria o </w:t>
      </w:r>
      <w:r w:rsidDel="00000000" w:rsidR="00000000" w:rsidRPr="00000000">
        <w:rPr>
          <w:b w:val="1"/>
          <w:bCs w:val="1"/>
          <w:rtl w:val="0"/>
        </w:rPr>
        <w:t xml:space="preserve">mestre de cerimônia</w:t>
      </w:r>
      <w:r w:rsidDel="00000000" w:rsidR="00000000" w:rsidRPr="00000000">
        <w:rPr>
          <w:rtl w:val="0"/>
        </w:rPr>
        <w:t xml:space="preserve"> — ele chama as outras partes pra entrarem no palco.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luyttqmim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🔖 5. O que são “using” e “namespace”?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6a781mtght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pra </w:t>
      </w:r>
      <w:r w:rsidDel="00000000" w:rsidR="00000000" w:rsidRPr="00000000">
        <w:rPr>
          <w:b w:val="1"/>
          <w:bCs w:val="1"/>
          <w:rtl w:val="0"/>
        </w:rPr>
        <w:t xml:space="preserve">importar ferramentas prontas</w:t>
      </w:r>
      <w:r w:rsidDel="00000000" w:rsidR="00000000" w:rsidRPr="00000000">
        <w:rPr>
          <w:rtl w:val="0"/>
        </w:rPr>
        <w:t xml:space="preserve"> que já existem no C#.</w:t>
        <w:br w:type="textWrapping"/>
        <w:t xml:space="preserve"> Exemplo: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“Quero usar as funções do sistema base do C#”</w:t>
        <w:br w:type="textWrapping"/>
        <w:t xml:space="preserve"> Sem isso, você não poderia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Console.WriteLine()</w:t>
      </w:r>
      <w:r w:rsidDel="00000000" w:rsidR="00000000" w:rsidRPr="00000000">
        <w:rPr>
          <w:rtl w:val="0"/>
        </w:rPr>
        <w:t xml:space="preserve"> nem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Console.ReadLine()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z6fym3qv76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namespace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 como uma </w:t>
      </w:r>
      <w:r w:rsidDel="00000000" w:rsidR="00000000" w:rsidRPr="00000000">
        <w:rPr>
          <w:b w:val="1"/>
          <w:bCs w:val="1"/>
          <w:rtl w:val="0"/>
        </w:rPr>
        <w:t xml:space="preserve">caixa ou pacote</w:t>
      </w:r>
      <w:r w:rsidDel="00000000" w:rsidR="00000000" w:rsidRPr="00000000">
        <w:rPr>
          <w:rtl w:val="0"/>
        </w:rPr>
        <w:t xml:space="preserve"> onde o código vive.</w:t>
        <w:br w:type="textWrapping"/>
        <w:t xml:space="preserve"> Exemplo: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PraticasAlunos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“Esse código faz parte do projeto PraticasAlunos”.</w:t>
        <w:br w:type="textWrapping"/>
        <w:t xml:space="preserve"> Ajuda a </w:t>
      </w:r>
      <w:r w:rsidDel="00000000" w:rsidR="00000000" w:rsidRPr="00000000">
        <w:rPr>
          <w:b w:val="1"/>
          <w:bCs w:val="1"/>
          <w:rtl w:val="0"/>
        </w:rPr>
        <w:t xml:space="preserve">organizar</w:t>
      </w:r>
      <w:r w:rsidDel="00000000" w:rsidR="00000000" w:rsidRPr="00000000">
        <w:rPr>
          <w:rtl w:val="0"/>
        </w:rPr>
        <w:t xml:space="preserve"> quando o projeto tiver várias classes e arquivos.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lp5dln3kr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6. Entendendo o Console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é o terminal de texto onde seu programa “fala” e “ouve”.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3.0870095212995"/>
        <w:gridCol w:w="2157.248377425625"/>
        <w:gridCol w:w="2836.9940368332623"/>
        <w:gridCol w:w="1888.1823872434359"/>
        <w:tblGridChange w:id="0">
          <w:tblGrid>
            <w:gridCol w:w="2143.0870095212995"/>
            <w:gridCol w:w="2157.248377425625"/>
            <w:gridCol w:w="2836.9940368332623"/>
            <w:gridCol w:w="1888.18238724343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Mostra algo e pula pra próxima 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Console.WriteLine("Olá")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É o “falar” do computador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Mostra algo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</w:t>
            </w:r>
            <w:r w:rsidDel="00000000" w:rsidR="00000000" w:rsidRPr="00000000">
              <w:rPr>
                <w:rtl w:val="0"/>
              </w:rPr>
              <w:t xml:space="preserve"> pular 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Console.Write("Digite: 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Igual falar e esperar resposta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Console.ReadLine()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Espera o usuário digitar e apertar 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nome = Console.ReadLine()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É o “ouvir” do computador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Limpa toda a tela do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É tipo “apagar o quadro”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Dica:</w:t>
        <w:br w:type="textWrapping"/>
        <w:t xml:space="preserve"> Sempre que quiser “começar de novo a tela”,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Console.Clear()</w:t>
      </w:r>
      <w:r w:rsidDel="00000000" w:rsidR="00000000" w:rsidRPr="00000000">
        <w:rPr>
          <w:rtl w:val="0"/>
        </w:rPr>
        <w:t xml:space="preserve">.</w:t>
        <w:br w:type="textWrapping"/>
        <w:t xml:space="preserve"> E quando quiser esperar o usuário ler, usa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Console.ReadLine()</w:t>
      </w:r>
      <w:r w:rsidDel="00000000" w:rsidR="00000000" w:rsidRPr="00000000">
        <w:rPr>
          <w:rtl w:val="0"/>
        </w:rPr>
        <w:t xml:space="preserve"> vazio.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jyx5crvl0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7. Estrutura do nosso projeto (mesma ideia do Windows Forms)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vez de </w:t>
      </w:r>
      <w:r w:rsidDel="00000000" w:rsidR="00000000" w:rsidRPr="00000000">
        <w:rPr>
          <w:b w:val="1"/>
          <w:bCs w:val="1"/>
          <w:rtl w:val="0"/>
        </w:rPr>
        <w:t xml:space="preserve">formulários com botões</w:t>
      </w:r>
      <w:r w:rsidDel="00000000" w:rsidR="00000000" w:rsidRPr="00000000">
        <w:rPr>
          <w:rtl w:val="0"/>
        </w:rPr>
        <w:t xml:space="preserve">, teremos </w:t>
      </w:r>
      <w:r w:rsidDel="00000000" w:rsidR="00000000" w:rsidRPr="00000000">
        <w:rPr>
          <w:b w:val="1"/>
          <w:bCs w:val="1"/>
          <w:rtl w:val="0"/>
        </w:rPr>
        <w:t xml:space="preserve">menus e opções numéricos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Menu Principal</w:t>
      </w:r>
      <w:r w:rsidDel="00000000" w:rsidR="00000000" w:rsidRPr="00000000">
        <w:rPr>
          <w:rtl w:val="0"/>
        </w:rPr>
        <w:t xml:space="preserve"> vai mostrar as opções.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escolher “1”, o programa </w:t>
      </w:r>
      <w:r w:rsidDel="00000000" w:rsidR="00000000" w:rsidRPr="00000000">
        <w:rPr>
          <w:b w:val="1"/>
          <w:bCs w:val="1"/>
          <w:rtl w:val="0"/>
        </w:rPr>
        <w:t xml:space="preserve">chama a tela Sobre</w:t>
      </w:r>
      <w:r w:rsidDel="00000000" w:rsidR="00000000" w:rsidRPr="00000000">
        <w:rPr>
          <w:rtl w:val="0"/>
        </w:rPr>
        <w:t xml:space="preserve"> (arquivo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SobreScreen.cs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u36wxokhxj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8. Código completo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Program.cs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(Explicado linha por linha)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                   // importa comandos básicos (Console, etc)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PraticasAlunos.Screens;   // importa a pasta “Screens” que criamos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PraticasAlunos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internal class Program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🔸 Constantes = valores fixos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const string APP_TITULO = "Práticas de C# — Menu Principal";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const string ESCOLA     = "Prepara Itaim Paulista";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const string PROFESSOR  = "Professor Orbitus";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🔸 Variável que controla se o programa deve continuar rodando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static bool rodando = true;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O programa começa aqui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while (rodando)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Console.Clear();       // limpa o terminal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MostrarCabecalho();    // mostra o título e créditos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MostrarMenu();         // mostra as opções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int opcao = LerOpcao();// lê o número que o usuário digita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ExecutarOpcao(opcao);  // executa a ação escolhida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static void MostrarCabecalho()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Console.WriteLine("==========================================");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Console.WriteLine(APP_TITULO);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Console.WriteLine($"{ESCOLA} | {PROFESSOR}");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Console.WriteLine("==========================================\n");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static void MostrarMenu()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Console.WriteLine("1) Sobre (dados do aluno)");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Console.WriteLine("2) [Futuro] Outra atividade");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Console.WriteLine("0) Sair");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Console.Write("\nEscolha uma opção: ");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static int LerOpcao()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TryParse tenta converter texto em número com segurança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bool ok = int.TryParse(Console.ReadLine(), out int valor);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ok ? valor : -1;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static void ExecutarOpcao(int opcao)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switch (opcao)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1: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SobreScreen.Show(); // chama a tela Sobre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break;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0: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rodando = false;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Console.WriteLine("\nSaindo do sistema... até mais!");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break;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default: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Console.WriteLine("\nOpção inválida, tente novamente!");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Pause();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break;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static void Pause()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Console.WriteLine("\nPressione ENTER para voltar ao menu...");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Console.ReadLine();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fpr6xb8zi4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9.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Screens/SobreScreen.cs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PraticasAlunos.Screens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class SobreScreen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static void Show()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Console.Clear(); // limpa a tela antes de mostrar os dados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Console.WriteLine("==========================================");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Console.WriteLine("SOBRE O ALUNO");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Console.WriteLine("==========================================\n");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Variáveis com dados fixos (ou podem ser lidos depois)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nome   = "Douglas Vivet";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data   = "00/00/2000";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cidade = "São Paulo";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estado = "SP";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Console.WriteLine($"Nome: {nome}");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Console.WriteLine($"Data de Nascimento: {data}");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Console.WriteLine($"Cidade/Estado: {cidade}/{estado}");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Console.WriteLine("\nProjeto realizado nas aulas práticas de C#.");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Console.WriteLine("Professor: Orbitus | Escola: Prepara Itaim Paulista");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Console.WriteLine("\nPressione ENTER para voltar ao menu...");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Console.ReadLine();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pq3jlig8j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10. Recapitulando os conceitos principais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.985382209999"/>
        <w:gridCol w:w="3617.881927438496"/>
        <w:gridCol w:w="3171.644501375127"/>
        <w:tblGridChange w:id="0">
          <w:tblGrid>
            <w:gridCol w:w="2235.985382209999"/>
            <w:gridCol w:w="3617.881927438496"/>
            <w:gridCol w:w="3171.6445013751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É o motor do C#. Faz o computador entender o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dotnet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Importa bibliotecas com comandos prontos.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System;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É a “caixa” onde o código vive.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 PraticasAlunos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Arquivo principal; onde o programa começa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Console.WriteLine()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Mostra texto e pula linha.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Console.WriteLine("Oi!")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Console.Write()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Mostra texto sem pular linha.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Console.Write("Digite: 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Console.ReadLine()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Espera o usuário digitar algo.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nome = Console.ReadLine()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Limpa o terminal.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Console.Clear()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Pode mudar durante o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 nome = "Vivet";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Valor fixo.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string ESCOLA = "Prepara";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Repete enquanto for verdadeiro.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 (rodando)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Decide o que fazer com base em um valor.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 (opcao)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vwew2zp2t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Desafio Orbitus (pra fechar a aula)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Faça o programa pedir o </w:t>
      </w:r>
      <w:r w:rsidDel="00000000" w:rsidR="00000000" w:rsidRPr="00000000">
        <w:rPr>
          <w:b w:val="1"/>
          <w:bCs w:val="1"/>
          <w:rtl w:val="0"/>
        </w:rPr>
        <w:t xml:space="preserve">nome do aluno</w:t>
      </w:r>
      <w:r w:rsidDel="00000000" w:rsidR="00000000" w:rsidRPr="00000000">
        <w:rPr>
          <w:rtl w:val="0"/>
        </w:rPr>
        <w:t xml:space="preserve"> e mostrar esse nome na tela Sobre.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</w:t>
      </w:r>
      <w:r w:rsidDel="00000000" w:rsidR="00000000" w:rsidRPr="00000000">
        <w:rPr>
          <w:b w:val="1"/>
          <w:bCs w:val="1"/>
          <w:rtl w:val="0"/>
        </w:rPr>
        <w:t xml:space="preserve">nova opção no menu (2)</w:t>
      </w:r>
      <w:r w:rsidDel="00000000" w:rsidR="00000000" w:rsidRPr="00000000">
        <w:rPr>
          <w:rtl w:val="0"/>
        </w:rPr>
        <w:t xml:space="preserve"> que mostre a </w:t>
      </w:r>
      <w:r w:rsidDel="00000000" w:rsidR="00000000" w:rsidRPr="00000000">
        <w:rPr>
          <w:b w:val="1"/>
          <w:bCs w:val="1"/>
          <w:rtl w:val="0"/>
        </w:rPr>
        <w:t xml:space="preserve">tabuada</w:t>
      </w:r>
      <w:r w:rsidDel="00000000" w:rsidR="00000000" w:rsidRPr="00000000">
        <w:rPr>
          <w:rtl w:val="0"/>
        </w:rPr>
        <w:t xml:space="preserve"> de um número digitado.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o título e cores do terminal (bônus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Console.ForegroundColor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jm2at8lsn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11. Git Profissional (entrega)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menu principal e tela sobre (console app)"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https://github.com/SEUUSUARIO/PraticasAlunos.git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commits claros: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nova funcionalidade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correção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documentação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reorganização de código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vdf2k55rq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🪐 Fala do Orbitus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 sim, tu não só copiou, </w:t>
      </w:r>
      <w:r w:rsidDel="00000000" w:rsidR="00000000" w:rsidRPr="00000000">
        <w:rPr>
          <w:b w:val="1"/>
          <w:bCs w:val="1"/>
          <w:rtl w:val="0"/>
        </w:rPr>
        <w:t xml:space="preserve">tu entendeu o que cada linha faz</w:t>
      </w:r>
      <w:r w:rsidDel="00000000" w:rsidR="00000000" w:rsidRPr="00000000">
        <w:rPr>
          <w:rtl w:val="0"/>
        </w:rPr>
        <w:t xml:space="preserve">.</w:t>
        <w:br w:type="textWrapping"/>
        <w:t xml:space="preserve"> Esse projeto é o esqueleto de qualquer sistema: um </w:t>
      </w:r>
      <w:r w:rsidDel="00000000" w:rsidR="00000000" w:rsidRPr="00000000">
        <w:rPr>
          <w:b w:val="1"/>
          <w:bCs w:val="1"/>
          <w:rtl w:val="0"/>
        </w:rPr>
        <w:t xml:space="preserve">menu central que chama módulos</w:t>
      </w:r>
      <w:r w:rsidDel="00000000" w:rsidR="00000000" w:rsidRPr="00000000">
        <w:rPr>
          <w:rtl w:val="0"/>
        </w:rPr>
        <w:t xml:space="preserve">.</w:t>
        <w:br w:type="textWrapping"/>
        <w:t xml:space="preserve"> Hoje foi console, amanhã é interface, depois API. Mas o raciocínio é o mesmo.” ⚡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