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9f9qcwwxw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C# Básico (Volume 1)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página ou módulo vai seguir um ritmo progressivo: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9.2142070507294"/>
        <w:gridCol w:w="1891.1496722941065"/>
        <w:gridCol w:w="3550.6335097321844"/>
        <w:gridCol w:w="2614.514421946602"/>
        <w:tblGridChange w:id="0">
          <w:tblGrid>
            <w:gridCol w:w="969.2142070507294"/>
            <w:gridCol w:w="1891.1496722941065"/>
            <w:gridCol w:w="3550.6335097321844"/>
            <w:gridCol w:w="2614.51442194660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vai conter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de analogia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“O que é o C# e pra que serve”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Curiosidades, onde se usa, primeiro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Hello World</w:t>
            </w:r>
            <w:r w:rsidDel="00000000" w:rsidR="00000000" w:rsidRPr="00000000">
              <w:rPr>
                <w:rtl w:val="0"/>
              </w:rPr>
              <w:t xml:space="preserve"> comentado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“O C# é o garçom entre o usuário e o sistema.”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“Entendendo o código”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Explicação dos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using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Main()</w:t>
            </w:r>
            <w:r w:rsidDel="00000000" w:rsidR="00000000" w:rsidRPr="00000000">
              <w:rPr>
                <w:rtl w:val="0"/>
              </w:rPr>
              <w:t xml:space="preserve">, com exemplo comentado linha a linha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“O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using</w:t>
            </w:r>
            <w:r w:rsidDel="00000000" w:rsidR="00000000" w:rsidRPr="00000000">
              <w:rPr>
                <w:rtl w:val="0"/>
              </w:rPr>
              <w:t xml:space="preserve"> é tipo importar ingredientes antes de cozinhar.”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“Variáveis e tipos de dados”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Exemplos com analogias reais (idade, preço, nome)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“Variável é o copo onde você guarda uma informação.”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“Operadores e entrada de dados”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Uso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Console.ReadLine()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, exemplos interativos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“O usuário fala, o C# escuta e responde.”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“Estruturas condicionais”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  <w:t xml:space="preserve">, exemplos práticos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“O if é o gerente que decide o que acontece.”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“Estruturas de repetição”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do...while</w:t>
            </w:r>
            <w:r w:rsidDel="00000000" w:rsidR="00000000" w:rsidRPr="00000000">
              <w:rPr>
                <w:rtl w:val="0"/>
              </w:rPr>
              <w:t xml:space="preserve">, com situações da vida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“Repetir tarefas no trampo ou na academia.”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“Funções e Métodos”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Introdução, parâmetros e retorno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“Função é tipo uma receita pronta que você chama quando precisa.”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“Banco de dados (introdução)”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Explicação do conceito e preview do que virá no volume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“O banco é a memória do sistema.”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hd9zed7p8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MÓDULO 1 — O QUE É O C# E PRA QUE SERVE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9d9dp7r3b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Começando o papo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que você trabalha num restaurante da quebrada.</w:t>
        <w:br w:type="textWrapping"/>
        <w:t xml:space="preserve"> Você é o </w:t>
      </w:r>
      <w:r w:rsidDel="00000000" w:rsidR="00000000" w:rsidRPr="00000000">
        <w:rPr>
          <w:b w:val="1"/>
          <w:bCs w:val="1"/>
          <w:rtl w:val="0"/>
        </w:rPr>
        <w:t xml:space="preserve">garçom</w:t>
      </w:r>
      <w:r w:rsidDel="00000000" w:rsidR="00000000" w:rsidRPr="00000000">
        <w:rPr>
          <w:rtl w:val="0"/>
        </w:rPr>
        <w:t xml:space="preserve"> (👨🏽‍🍳) e o cliente (💁🏽‍♀️) chega pedindo um prato.</w:t>
        <w:br w:type="textWrapping"/>
        <w:t xml:space="preserve"> Você anota o pedido e leva pra </w:t>
      </w:r>
      <w:r w:rsidDel="00000000" w:rsidR="00000000" w:rsidRPr="00000000">
        <w:rPr>
          <w:b w:val="1"/>
          <w:bCs w:val="1"/>
          <w:rtl w:val="0"/>
        </w:rPr>
        <w:t xml:space="preserve">cozinha</w:t>
      </w:r>
      <w:r w:rsidDel="00000000" w:rsidR="00000000" w:rsidRPr="00000000">
        <w:rPr>
          <w:rtl w:val="0"/>
        </w:rPr>
        <w:t xml:space="preserve"> (👩🏽‍💻 o computador).</w:t>
        <w:br w:type="textWrapping"/>
        <w:t xml:space="preserve"> A cozinha prepara o prato (processa o código), e você volta com o resultado pro cliente.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Isso é basicamente o que o </w:t>
      </w:r>
      <w:r w:rsidDel="00000000" w:rsidR="00000000" w:rsidRPr="00000000">
        <w:rPr>
          <w:b w:val="1"/>
          <w:bCs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 faz: ele </w:t>
      </w:r>
      <w:r w:rsidDel="00000000" w:rsidR="00000000" w:rsidRPr="00000000">
        <w:rPr>
          <w:b w:val="1"/>
          <w:bCs w:val="1"/>
          <w:rtl w:val="0"/>
        </w:rPr>
        <w:t xml:space="preserve">pega um comando do usuário, processa, e devolve uma resposta</w:t>
      </w:r>
      <w:r w:rsidDel="00000000" w:rsidR="00000000" w:rsidRPr="00000000">
        <w:rPr>
          <w:rtl w:val="0"/>
        </w:rPr>
        <w:t xml:space="preserve">.</w:t>
        <w:br w:type="textWrapping"/>
        <w:t xml:space="preserve"> Ele é a </w:t>
      </w:r>
      <w:r w:rsidDel="00000000" w:rsidR="00000000" w:rsidRPr="00000000">
        <w:rPr>
          <w:b w:val="1"/>
          <w:bCs w:val="1"/>
          <w:rtl w:val="0"/>
        </w:rPr>
        <w:t xml:space="preserve">ponte entre o humano e a máquina</w:t>
      </w:r>
      <w:r w:rsidDel="00000000" w:rsidR="00000000" w:rsidRPr="00000000">
        <w:rPr>
          <w:rtl w:val="0"/>
        </w:rPr>
        <w:t xml:space="preserve"> — o garçom da programação.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1tlv526ki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Mas o que é o C# tecnicamente?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C# (lê-se “C Sharp”)</w:t>
      </w:r>
      <w:r w:rsidDel="00000000" w:rsidR="00000000" w:rsidRPr="00000000">
        <w:rPr>
          <w:rtl w:val="0"/>
        </w:rPr>
        <w:t xml:space="preserve"> é uma </w:t>
      </w:r>
      <w:r w:rsidDel="00000000" w:rsidR="00000000" w:rsidRPr="00000000">
        <w:rPr>
          <w:b w:val="1"/>
          <w:bCs w:val="1"/>
          <w:rtl w:val="0"/>
        </w:rPr>
        <w:t xml:space="preserve">linguagem de programação moderna, orientada a objetos</w:t>
      </w:r>
      <w:r w:rsidDel="00000000" w:rsidR="00000000" w:rsidRPr="00000000">
        <w:rPr>
          <w:rtl w:val="0"/>
        </w:rPr>
        <w:t xml:space="preserve">, criada pela </w:t>
      </w:r>
      <w:r w:rsidDel="00000000" w:rsidR="00000000" w:rsidRPr="00000000">
        <w:rPr>
          <w:b w:val="1"/>
          <w:bCs w:val="1"/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no ano </w:t>
      </w:r>
      <w:r w:rsidDel="00000000" w:rsidR="00000000" w:rsidRPr="00000000">
        <w:rPr>
          <w:b w:val="1"/>
          <w:bCs w:val="1"/>
          <w:rtl w:val="0"/>
        </w:rPr>
        <w:t xml:space="preserve">2000</w:t>
      </w:r>
      <w:r w:rsidDel="00000000" w:rsidR="00000000" w:rsidRPr="00000000">
        <w:rPr>
          <w:rtl w:val="0"/>
        </w:rPr>
        <w:t xml:space="preserve">, junto com a plataforma </w:t>
      </w:r>
      <w:r w:rsidDel="00000000" w:rsidR="00000000" w:rsidRPr="00000000">
        <w:rPr>
          <w:b w:val="1"/>
          <w:bCs w:val="1"/>
          <w:rtl w:val="0"/>
        </w:rPr>
        <w:t xml:space="preserve">.NET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📚 </w:t>
      </w:r>
      <w:r w:rsidDel="00000000" w:rsidR="00000000" w:rsidRPr="00000000">
        <w:rPr>
          <w:b w:val="1"/>
          <w:bCs w:val="1"/>
          <w:rtl w:val="0"/>
        </w:rPr>
        <w:t xml:space="preserve">Tradução simples:</w:t>
        <w:br w:type="textWrapping"/>
      </w:r>
      <w:r w:rsidDel="00000000" w:rsidR="00000000" w:rsidRPr="00000000">
        <w:rPr>
          <w:rtl w:val="0"/>
        </w:rPr>
        <w:t xml:space="preserve"> C# é uma linguagem usada pra criar </w:t>
      </w:r>
      <w:r w:rsidDel="00000000" w:rsidR="00000000" w:rsidRPr="00000000">
        <w:rPr>
          <w:b w:val="1"/>
          <w:bCs w:val="1"/>
          <w:rtl w:val="0"/>
        </w:rPr>
        <w:t xml:space="preserve">programas que rodam no Windows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jogos</w:t>
      </w:r>
      <w:r w:rsidDel="00000000" w:rsidR="00000000" w:rsidRPr="00000000">
        <w:rPr>
          <w:rtl w:val="0"/>
        </w:rPr>
        <w:t xml:space="preserve">, e até </w:t>
      </w:r>
      <w:r w:rsidDel="00000000" w:rsidR="00000000" w:rsidRPr="00000000">
        <w:rPr>
          <w:b w:val="1"/>
          <w:bCs w:val="1"/>
          <w:rtl w:val="0"/>
        </w:rPr>
        <w:t xml:space="preserve">aplicativos de celular</w:t>
      </w:r>
      <w:r w:rsidDel="00000000" w:rsidR="00000000" w:rsidRPr="00000000">
        <w:rPr>
          <w:rtl w:val="0"/>
        </w:rPr>
        <w:t xml:space="preserve"> (usando frameworks como </w:t>
      </w:r>
      <w:r w:rsidDel="00000000" w:rsidR="00000000" w:rsidRPr="00000000">
        <w:rPr>
          <w:i w:val="1"/>
          <w:iCs w:val="1"/>
          <w:rtl w:val="0"/>
        </w:rPr>
        <w:t xml:space="preserve">MAUI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Xamarin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Exemplos do que dá pra fazer com C#: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💻 Sistemas de empresas (cadastros, relatórios, finanças)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🎮 Jogos (Unity usa C#)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 Sites e APIs (com ASP.NET Core)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Softwares com inteligência e automação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rst5l15q2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j2qothonw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qemkjh7q3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pc93h13jo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dddpwk5w4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Anatomia de um programa C#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vai o </w:t>
      </w:r>
      <w:r w:rsidDel="00000000" w:rsidR="00000000" w:rsidRPr="00000000">
        <w:rPr>
          <w:b w:val="1"/>
          <w:bCs w:val="1"/>
          <w:rtl w:val="0"/>
        </w:rPr>
        <w:t xml:space="preserve">primeiro código que todo programador vê</w:t>
      </w:r>
      <w:r w:rsidDel="00000000" w:rsidR="00000000" w:rsidRPr="00000000">
        <w:rPr>
          <w:rtl w:val="0"/>
        </w:rPr>
        <w:t xml:space="preserve"> — o famoso </w:t>
      </w:r>
      <w:r w:rsidDel="00000000" w:rsidR="00000000" w:rsidRPr="00000000">
        <w:rPr>
          <w:b w:val="1"/>
          <w:bCs w:val="1"/>
          <w:rtl w:val="0"/>
        </w:rPr>
        <w:t xml:space="preserve">“Hello World”</w:t>
      </w:r>
      <w:r w:rsidDel="00000000" w:rsidR="00000000" w:rsidRPr="00000000">
        <w:rPr>
          <w:rtl w:val="0"/>
        </w:rPr>
        <w:t xml:space="preserve"> 👇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using System;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// importa a biblioteca System, que contém comandos básicos como Console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MeuPrimeiroPrograma // define o espaço de nome (nome do projeto)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class Program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// cria uma classe chamada Program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static void Main(string[] args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 // método principal: onde o programa começa a rodar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ff000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rtl w:val="0"/>
        </w:rPr>
        <w:t xml:space="preserve">            Console.WriteLine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("Olá, Mundo!"); // escreve algo na tela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mefd4u8r0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Entendendo linha por linha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8.8612961841313"/>
        <w:gridCol w:w="2868.685645063598"/>
        <w:gridCol w:w="3157.964869775894"/>
        <w:tblGridChange w:id="0">
          <w:tblGrid>
            <w:gridCol w:w="2998.8612961841313"/>
            <w:gridCol w:w="2868.685645063598"/>
            <w:gridCol w:w="3157.96486977589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Explicação do Orbit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using System;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Importa funcionalidades básicas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“É tipo pegar os temperos da prateleira antes de cozinhar.”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namespace MeuPrimeiroPrograma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Define o nome do projeto ou conjunto de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“É como dar nome à cozinha.”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Cria uma classe (estrutura principal do código)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“É o livro de receitas, onde ficam os métodos.”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static void Main(string[] args)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Ponto de entrada do programa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“É o momento em que o fogão é ligado.”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Console.WriteLine("Olá, Mundo!");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Mostra texto na tela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“É o garçom gritando o pedido pro cliente ver: ‘Saiu o prato!’”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1zz69iql2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wvv2upyfy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e07j2sor6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Executando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 o </w:t>
      </w:r>
      <w:r w:rsidDel="00000000" w:rsidR="00000000" w:rsidRPr="00000000">
        <w:rPr>
          <w:b w:val="1"/>
          <w:bCs w:val="1"/>
          <w:rtl w:val="0"/>
        </w:rPr>
        <w:t xml:space="preserve">Visual Studio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Visual Studio Code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 novo projeto C# (Console Application)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 o código acima e pressione ▶️ </w:t>
      </w:r>
      <w:r w:rsidDel="00000000" w:rsidR="00000000" w:rsidRPr="00000000">
        <w:rPr>
          <w:b w:val="1"/>
          <w:bCs w:val="1"/>
          <w:rtl w:val="0"/>
        </w:rPr>
        <w:t xml:space="preserve">Executar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resultado deve ser: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Olá, Mundo!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Parabéns!</w:t>
      </w:r>
      <w:r w:rsidDel="00000000" w:rsidR="00000000" w:rsidRPr="00000000">
        <w:rPr>
          <w:rtl w:val="0"/>
        </w:rPr>
        <w:t xml:space="preserve"> — você acabou de conversar com seu primeiro computador.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p3qnmj7x4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Erros comuns no início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Esquecer o ponto e vírgula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— o C# é rígido com isso!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Esquecer as chaves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}</w:t>
      </w:r>
      <w:r w:rsidDel="00000000" w:rsidR="00000000" w:rsidRPr="00000000">
        <w:rPr>
          <w:rtl w:val="0"/>
        </w:rPr>
        <w:t xml:space="preserve"> — elas delimitam o que pertence a cada bloco.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Digitar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com “c” minúsculo — o C# é </w:t>
      </w:r>
      <w:r w:rsidDel="00000000" w:rsidR="00000000" w:rsidRPr="00000000">
        <w:rPr>
          <w:b w:val="1"/>
          <w:bCs w:val="1"/>
          <w:rtl w:val="0"/>
        </w:rPr>
        <w:t xml:space="preserve">case-sensitive</w:t>
      </w:r>
      <w:r w:rsidDel="00000000" w:rsidR="00000000" w:rsidRPr="00000000">
        <w:rPr>
          <w:rtl w:val="0"/>
        </w:rPr>
        <w:t xml:space="preserve"> (diferencia maiúsculas e minúsculas).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vyvs1kk5m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💪 Mini exercício prático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Crie um programa que escreva: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Meu nome é [seu nome].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Estou aprendendo C# com o Orbit.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Tente alterar a mensagem e rodar de novo.</w:t>
        <w:br w:type="textWrapping"/>
        <w:t xml:space="preserve"> 3️⃣ Depois, tente </w:t>
      </w:r>
      <w:r w:rsidDel="00000000" w:rsidR="00000000" w:rsidRPr="00000000">
        <w:rPr>
          <w:b w:val="1"/>
          <w:bCs w:val="1"/>
          <w:rtl w:val="0"/>
        </w:rPr>
        <w:t xml:space="preserve">adicionar outra linha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Console.WriteLine()</w:t>
      </w:r>
      <w:r w:rsidDel="00000000" w:rsidR="00000000" w:rsidRPr="00000000">
        <w:rPr>
          <w:rtl w:val="0"/>
        </w:rPr>
        <w:t xml:space="preserve"> escrevendo sua idade.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/>
      </w:pPr>
      <w:bookmarkStart w:colFirst="0" w:colLast="0" w:name="_eidkas1he7h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Resumo Orbitamos  </w:t>
      </w:r>
      <w:r w:rsidDel="00000000" w:rsidR="00000000" w:rsidRPr="00000000">
        <w:rPr>
          <w:rtl w:val="0"/>
        </w:rPr>
        <w:t xml:space="preserve">“C# é a língua que a Microsoft fala.</w:t>
        <w:br w:type="textWrapping"/>
        <w:t xml:space="preserve"> E se você aprende a falar com o computador, o computador começa a trabalhar pra você.” 🤖💬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yaju9d37p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O clássico “Hello World” em 10 linguagens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.5057540884313"/>
        <w:gridCol w:w="3345.996365838886"/>
        <w:gridCol w:w="4344.009691096306"/>
        <w:tblGridChange w:id="0">
          <w:tblGrid>
            <w:gridCol w:w="1335.5057540884313"/>
            <w:gridCol w:w="3345.996365838886"/>
            <w:gridCol w:w="4344.00969109630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Linguagem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Console.WriteLine("Hello World");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Usa o objeto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</w:t>
            </w:r>
            <w:r w:rsidDel="00000000" w:rsidR="00000000" w:rsidRPr="00000000">
              <w:rPr>
                <w:rtl w:val="0"/>
              </w:rPr>
              <w:t xml:space="preserve"> e o método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WriteLine()</w:t>
            </w:r>
            <w:r w:rsidDel="00000000" w:rsidR="00000000" w:rsidRPr="00000000">
              <w:rPr>
                <w:rtl w:val="0"/>
              </w:rPr>
              <w:t xml:space="preserve"> para escrever na tela.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System.out.println("Hello World");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Muito parecido; também roda dentro de um método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print("Hello World")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Simples, sem ponto e vírgula, e não precisa declarar função.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console.log("Hello World");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Roda no navegador ou Node.js.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printf("Hello World");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Usa a função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printf</w:t>
            </w:r>
            <w:r w:rsidDel="00000000" w:rsidR="00000000" w:rsidRPr="00000000">
              <w:rPr>
                <w:rtl w:val="0"/>
              </w:rPr>
              <w:t xml:space="preserve"> da biblioteca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&lt;stdio.h&gt;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cout &lt;&lt; "Hello World";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Usa o objeto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cout</w:t>
            </w:r>
            <w:r w:rsidDel="00000000" w:rsidR="00000000" w:rsidRPr="00000000">
              <w:rPr>
                <w:rtl w:val="0"/>
              </w:rPr>
              <w:t xml:space="preserve"> da biblioteca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&lt;iostream&gt;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&lt;?php echo "Hello World"; ?&gt;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Linguagem usada pra web, imprime no navegador.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fmt.Println("Hello World")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Usa o pacote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fmt</w:t>
            </w:r>
            <w:r w:rsidDel="00000000" w:rsidR="00000000" w:rsidRPr="00000000">
              <w:rPr>
                <w:rtl w:val="0"/>
              </w:rPr>
              <w:t xml:space="preserve"> (format).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puts "Hello World"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puts</w:t>
            </w:r>
            <w:r w:rsidDel="00000000" w:rsidR="00000000" w:rsidRPr="00000000">
              <w:rPr>
                <w:rtl w:val="0"/>
              </w:rPr>
              <w:t xml:space="preserve"> mostra na tela e quebra linha.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print("Hello World")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Parecido com Python; usado em iOS/macOS.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Em todas, o </w:t>
      </w:r>
      <w:r w:rsidDel="00000000" w:rsidR="00000000" w:rsidRPr="00000000">
        <w:rPr>
          <w:b w:val="1"/>
          <w:bCs w:val="1"/>
          <w:rtl w:val="0"/>
        </w:rPr>
        <w:t xml:space="preserve">“print”</w:t>
      </w:r>
      <w:r w:rsidDel="00000000" w:rsidR="00000000" w:rsidRPr="00000000">
        <w:rPr>
          <w:rtl w:val="0"/>
        </w:rPr>
        <w:t xml:space="preserve"> (ou equivalente) é a forma de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enviar uma mensagem do programador → para o usuário</w:t>
      </w:r>
      <w:r w:rsidDel="00000000" w:rsidR="00000000" w:rsidRPr="00000000">
        <w:rPr>
          <w:rtl w:val="0"/>
        </w:rPr>
        <w:t xml:space="preserve">.</w:t>
        <w:br w:type="textWrapping"/>
        <w:t xml:space="preserve"> O computador lê o código, interpreta a função e manda o texto pro terminal, console ou tela.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u9frz929h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g3jzdxzx7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eevs5g4rw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Como o C# entende e exibe isso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C#, quem “fala” com o usuário é o </w:t>
      </w:r>
      <w:r w:rsidDel="00000000" w:rsidR="00000000" w:rsidRPr="00000000">
        <w:rPr>
          <w:b w:val="1"/>
          <w:bCs w:val="1"/>
          <w:rtl w:val="0"/>
        </w:rPr>
        <w:t xml:space="preserve">objeto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, que vem da </w:t>
      </w:r>
      <w:r w:rsidDel="00000000" w:rsidR="00000000" w:rsidRPr="00000000">
        <w:rPr>
          <w:b w:val="1"/>
          <w:bCs w:val="1"/>
          <w:rtl w:val="0"/>
        </w:rPr>
        <w:t xml:space="preserve">biblioteca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.</w:t>
        <w:br w:type="textWrapping"/>
        <w:t xml:space="preserve"> Quando escrevemos: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Console.WriteLine("Olá, Mundo!");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acontece o seguinte: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O compilador identifica o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(vem da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Fonts w:ascii="Andika" w:cs="Andika" w:eastAsia="Andika" w:hAnsi="Andika"/>
          <w:rtl w:val="0"/>
        </w:rPr>
        <w:t xml:space="preserve">).</w:t>
        <w:br w:type="textWrapping"/>
        <w:t xml:space="preserve"> 2️⃣ Ele chama o </w:t>
      </w:r>
      <w:r w:rsidDel="00000000" w:rsidR="00000000" w:rsidRPr="00000000">
        <w:rPr>
          <w:b w:val="1"/>
          <w:bCs w:val="1"/>
          <w:rtl w:val="0"/>
        </w:rPr>
        <w:t xml:space="preserve">método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WriteLine()</w:t>
      </w:r>
      <w:r w:rsidDel="00000000" w:rsidR="00000000" w:rsidRPr="00000000">
        <w:rPr>
          <w:rtl w:val="0"/>
        </w:rPr>
        <w:t xml:space="preserve">, que recebe uma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(texto).</w:t>
        <w:br w:type="textWrapping"/>
        <w:t xml:space="preserve"> 3️⃣ O texto é enviado para a </w:t>
      </w:r>
      <w:r w:rsidDel="00000000" w:rsidR="00000000" w:rsidRPr="00000000">
        <w:rPr>
          <w:b w:val="1"/>
          <w:bCs w:val="1"/>
          <w:rtl w:val="0"/>
        </w:rPr>
        <w:t xml:space="preserve">saída padrão</w:t>
      </w:r>
      <w:r w:rsidDel="00000000" w:rsidR="00000000" w:rsidRPr="00000000">
        <w:rPr>
          <w:rtl w:val="0"/>
        </w:rPr>
        <w:t xml:space="preserve"> — a tela do terminal.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i w:val="1"/>
          <w:iCs w:val="1"/>
          <w:rtl w:val="0"/>
        </w:rPr>
        <w:t xml:space="preserve">Resumo: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= a “tela” que você conversa.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WriteLine()</w:t>
      </w:r>
      <w:r w:rsidDel="00000000" w:rsidR="00000000" w:rsidRPr="00000000">
        <w:rPr>
          <w:rtl w:val="0"/>
        </w:rPr>
        <w:t xml:space="preserve"> = o comando que fala algo nela.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3q6luilad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🗣️ Fazendo o programa conversar com o usuário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que você já grita “Olá”, bora deixar o PC responder também 👇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System;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Main(string[] args)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Console.WriteLine("Olá! Qual é o seu nome?");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string nome = Console.ReadLine(); // lê o que o usuário digita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Console.WriteLine("Prazer em te conhecer, " + nome + "!");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O que rolou aqui: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Console.ReadLine()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lê o que o usuário digita e guarda na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mostra mensagens.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"Prazer em te conhecer, " + nome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concatena texto e variável.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i w:val="1"/>
          <w:iCs w:val="1"/>
          <w:rtl w:val="0"/>
        </w:rPr>
        <w:t xml:space="preserve">Analogia Orbit:</w:t>
      </w:r>
      <w:r w:rsidDel="00000000" w:rsidR="00000000" w:rsidRPr="00000000">
        <w:rPr>
          <w:rtl w:val="0"/>
        </w:rPr>
        <w:t xml:space="preserve"> o computador virou o atendente da padaria. Ele pergunta teu nome e responde de volta — atendimento personalizado 😂.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eqrhay4zz9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Anatomia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static void Main(string[] args)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quebrar isso igual quebra-cabeça: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2.113870381587"/>
        <w:gridCol w:w="2724.0460327074506"/>
        <w:gridCol w:w="5009.351907934586"/>
        <w:tblGridChange w:id="0">
          <w:tblGrid>
            <w:gridCol w:w="1292.113870381587"/>
            <w:gridCol w:w="2724.0460327074506"/>
            <w:gridCol w:w="5009.35190793458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Explicação simples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Pertence à classe, não a um objeto específico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Diz que esse método pode ser chamado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sem precisar criar um objeto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Tipo de retorno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Significa que o método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devolve nenhum valor</w:t>
            </w:r>
            <w:r w:rsidDel="00000000" w:rsidR="00000000" w:rsidRPr="00000000">
              <w:rPr>
                <w:rtl w:val="0"/>
              </w:rPr>
              <w:t xml:space="preserve"> (só executa ações).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Nome do método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É 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ponto de entrada</w:t>
            </w:r>
            <w:r w:rsidDel="00000000" w:rsidR="00000000" w:rsidRPr="00000000">
              <w:rPr>
                <w:rtl w:val="0"/>
              </w:rPr>
              <w:t xml:space="preserve"> do programa (onde tudo começa).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string[] args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Parâmetro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É 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array de strings</w:t>
            </w:r>
            <w:r w:rsidDel="00000000" w:rsidR="00000000" w:rsidRPr="00000000">
              <w:rPr>
                <w:rtl w:val="0"/>
              </w:rPr>
              <w:t xml:space="preserve"> com argumentos passados ao programa (quase sempre vazio em iniciantes).</w:t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Em resumo: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void Main(string[] args)</w:t>
      </w:r>
      <w:r w:rsidDel="00000000" w:rsidR="00000000" w:rsidRPr="00000000">
        <w:rPr>
          <w:rtl w:val="0"/>
        </w:rPr>
        <w:t xml:space="preserve"> = “Método principal que não retorna nada, e pode receber textos externos como parâmetro.”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vgbj19sy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Linguagens que também usam isso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C#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 void Main(string[] args)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void main(String[] args)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e C++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têm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main()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seguem o mesmo conceito: </w:t>
      </w:r>
      <w:r w:rsidDel="00000000" w:rsidR="00000000" w:rsidRPr="00000000">
        <w:rPr>
          <w:b w:val="1"/>
          <w:bCs w:val="1"/>
          <w:rtl w:val="0"/>
        </w:rPr>
        <w:t xml:space="preserve">ponto inicial do programa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4vzw46c88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Mini dicionário Orbitamos — Parte 1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2.2505826771655"/>
        <w:gridCol w:w="3441.728503937008"/>
        <w:gridCol w:w="4221.53272440945"/>
        <w:tblGridChange w:id="0">
          <w:tblGrid>
            <w:gridCol w:w="1362.2505826771655"/>
            <w:gridCol w:w="3441.728503937008"/>
            <w:gridCol w:w="4221.532724409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Tradução “de quebrada”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Importa bibliotecas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“Pegar ferramenta emprestada antes de usar.”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Espaço que agrupa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“Caixinha onde o código mora.”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Modelo de objeto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“A planta da casa (o molde).”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Método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“O botão de ligar do programa.”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Classe de entrada e saída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“O microfone e o alto-falante.”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WriteLine()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Escrever na tela com quebra de linha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“Mandar mensagem pro usuário e pular linha.”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ReadLine()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Ler o que o usuário digita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“Esperar o usuário responder.”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“Sequência de letras.”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Número 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“Número sem vírgula.”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Verdadeiro/Falso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“Sim ou não.”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w4ojjicth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Exercícios Orbitamos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o7hh7h8qv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1) Codar junto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programa que: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Peça o nome do usuário;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Peça a idade;</w:t>
        <w:br w:type="textWrapping"/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Escreva: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Olá, [nome]! Você tem [idade] anos.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3hu29pffm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🎲 2) Múltipla escolha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Qual método é usado para mostrar texto na tela?</w:t>
        <w:br w:type="textWrapping"/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Console.ReadLine()</w:t>
        <w:br w:type="textWrapping"/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Console.Show()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c) 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Console.WriteLine()</w:t>
        <w:br w:type="textWrapping"/>
      </w:r>
      <w:r w:rsidDel="00000000" w:rsidR="00000000" w:rsidRPr="00000000">
        <w:rPr>
          <w:rtl w:val="0"/>
        </w:rPr>
        <w:t xml:space="preserve"> 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O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indica em um método?</w:t>
        <w:br w:type="textWrapping"/>
        <w:t xml:space="preserve"> a) Que ele é privado</w:t>
        <w:br w:type="textWrapping"/>
        <w:t xml:space="preserve"> b) Que ele pertence à classe, não a um objeto ✅</w:t>
        <w:br w:type="textWrapping"/>
        <w:t xml:space="preserve"> c) Que ele retorna um valor</w:t>
        <w:br w:type="textWrapping"/>
        <w:t xml:space="preserve"> d) Que ele precisa ser importado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gkleecsd7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3) Completar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as lacunas: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Console._______("Digite seu nome:");</w:t>
        <w:br w:type="textWrapping"/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nome = Console._______();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Respostas esperadas: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WriteLine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ReadLine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4wx1vvbwk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Desafio bônus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um programa que pergunte: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 seu animal favorito?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responda: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Sério? Também adoro [animal]!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🪄 </w:t>
      </w:r>
      <w:r w:rsidDel="00000000" w:rsidR="00000000" w:rsidRPr="00000000">
        <w:rPr>
          <w:i w:val="1"/>
          <w:iCs w:val="1"/>
          <w:rtl w:val="0"/>
        </w:rPr>
        <w:t xml:space="preserve">Fim do Módulo 1 — C# Básico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