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4sq77i2n9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- Contribuindo no Repositório do Professor com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ikxnafs8b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FORK + PULL REQUEST (PR)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z4y08e3oq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🍴📩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rqxga47b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(Falando com você, Caio — passo a passo bem mastigado)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4ka1ww2wf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O que você vai conseguir fazer quando terminar ✅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terminar essa apostila, você vai conseguir: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Entender o que é Fork, Branch e Pull Request (PR) sem confundir 😵‍💫➡️😎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Pegar o repositório do professor, criar uma cópia no seu GitHub (fork)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Clonar pro seu PC, abrir no VS Code e criar uma branch com seu nome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uma contribuição bem simples (tipo um Hello World)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essa contribuição pro seu fork e mandar pro repositório oficial via Pull Request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por que às vezes “não aparece nada pro professor” (spoiler: faltou PR)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problemas clássicos: conta errada no PC do laboratório, pediu senha/token, push negado, etc.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3d6kll6f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Antes de fazer: Entende o mapa do rolê 🗺️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 assim, bem vida real: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 repositório oficial do professor é tipo a pizzaria do bairro 🍕</w:t>
        <w:br w:type="textWrapping"/>
        <w:br w:type="textWrapping"/>
        <w:t xml:space="preserve"> Você NÃO entra na cozinha e sai mexendo na receita do chefe do nada.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Fork é tipo você pegar a receita da pizzaria e fazer uma cópia na sua casa 🏠</w:t>
        <w:br w:type="textWrapping"/>
        <w:br w:type="textWrapping"/>
        <w:t xml:space="preserve"> Aí você testa suas melhorias sem quebrar o negócio do cara.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Pull Request é tipo você voltar na pizzaria e falar:</w:t>
        <w:br w:type="textWrapping"/>
        <w:br w:type="textWrapping"/>
        <w:t xml:space="preserve"> “Chefe, fiz uma melhoria na receita, quer aceitar?” 📩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chefe aceitar, ele coloca no cardápio oficial.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aceitar, ele pede ajuste ou recusa.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c3nagcyab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Conceitos que você PRECISA dominar (sem decorar igual robô) 🧠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4qzs4jgpg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Git x GitHub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Git: ferramenta no seu PC que guarda histórico (commit, branch, etc.)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GitHub: site onde o código fica online (repos, PRs, issues)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ijdonsv84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Fork (🍴)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Fork = uma cópia do repositório no seu GitHub.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fica no seu perfil, tipo: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Repo oficial: ViniciusVivet/projeto-colaborativo-prepara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 fork: aluno-gamer/projeto-colaborativo-prepara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Importante: Fork não altera o repo do professor. Só cria uma cópia pra você trabalhar.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8nqh18f8r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Branch (🌿)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é uma “linha paralela” dentro do repo.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como se fosse um “caminho alternativo” pra você mexer sem estragar a main.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main = versão oficial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caio-aluno-gamer = sua branch de contribuição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zlxzh0glu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Pull Request (PR) (📩)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 é um “pedido” pra juntar suas mudanças no repo oficial.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PR, o professor não recebe nada.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 você só fizer fork + commit + push no seu fork, vai ficar só no seu perfil.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j4xdygu0w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Fluxo completo (o desenho que você tem que imaginar) 🧾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(1) Repo oficial do professor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ViniciusVivet/projeto-colaborativo-prepara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 você clica "Fork" 🍴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(2) Seu fork no seu GitHub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aluno-gamer/projeto-colaborativo-prepara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 você clona pro PC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(3) Seu PC (VS Code)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cria branch → muda arquivo → commit → push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 você cria Pull Request 📩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(4) PR no repo oficial do professor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 professor vê e decide aceitar ou pedir ajuste)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a7qqqbyv2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Parte 1 — Preparação (PC virgem / laboratório) 🧼💻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lr0ocx1a1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Conferir se você tá logado na conta certa no GitHub (no navegador) 🔐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Abra o GitHub no navegador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Olhe no canto superior direito (foto)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 que é seu usuário (ex.: aluno-gamer)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estiver na conta errada: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na foto → Sign out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faça login na conta certa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Pronto.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c3u4lun6i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Instalar Git (se o PC nunca usou Git)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Pesquise: download git windows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no site git-scm.com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e instale (Next, Next, Next… padrão)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 o PowerShell e rode:</w:t>
        <w:br w:type="textWrapping"/>
        <w:t xml:space="preserve">git --version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aparecer uma versão, tá ok.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rgjw70vus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Configurar seu nome e e-mail no Git (isso não é login, é assinatura) ✍️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config --global user.name "Caio"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config --global user.email "SEU_EMAIL_DO_GITHUB"</w:t>
      </w:r>
    </w:p>
    <w:p w:rsidR="00000000" w:rsidDel="00000000" w:rsidP="00000000" w:rsidRDefault="00000000" w:rsidRPr="00000000" w14:paraId="00000053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Conferir: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config --global user.name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config --global user.email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Isso define quem “assina” seus commits.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ku24sghtu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Parte 2 — Criar o FORK (garfinho 🍴) do repositório do professor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Abra o repositório oficial do professor no GitHub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no botão Fork 🍴 (lá em cima)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 criar fork no seu perfil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Agora você tem um repo no seu GitHub com o mesmo nome (uma cópia sua).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Conferência rápida: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Seu fork vai ter algo tipo “forked from ViniciusVivet/…”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k7v9jk3ev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Parte 3 — Clonar o SEU fork pro PC (não clonar o do professor) 📥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x4okj1kv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Copiar a URL do seu fork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seu fork (no seu GitHub), clique Code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 o link HTTPS, algo tipo: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https://github.com/aluno-gamer/projeto-colaborativo-prepara.git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db7o5v7om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Clonar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PowerShell:</w:t>
      </w:r>
    </w:p>
    <w:p w:rsidR="00000000" w:rsidDel="00000000" w:rsidP="00000000" w:rsidRDefault="00000000" w:rsidRPr="00000000" w14:paraId="00000066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