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ebwity3sg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do Básico ao Intermediário 🚀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(apostila prática, do zero ao “já sei colaborar em projeto dos outros”)</w:t>
      </w:r>
    </w:p>
    <w:sdt>
      <w:sdtPr>
        <w:id w:val="-1054808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xebwity3sg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Aula de Git &amp; GitHub (Básico → Intermediário) 🚀</w:t>
              <w:tab/>
            </w:r>
          </w:hyperlink>
          <w:r w:rsidDel="00000000" w:rsidR="00000000" w:rsidRPr="00000000">
            <w:fldChar w:fldCharType="begin"/>
            <w:instrText xml:space="preserve"> PAGEREF _yxebwity3sg8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d50c4phae9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0) O que você vai aprender hoje ✅</w:t>
              <w:tab/>
            </w:r>
          </w:hyperlink>
          <w:r w:rsidDel="00000000" w:rsidR="00000000" w:rsidRPr="00000000">
            <w:fldChar w:fldCharType="begin"/>
            <w:instrText xml:space="preserve"> PAGEREF _xd50c4phae93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firltlb39l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Antes de tudo: Git ≠ GitHub (e isso aqui salva seu cérebro) 🧠</w:t>
              <w:tab/>
            </w:r>
          </w:hyperlink>
          <w:r w:rsidDel="00000000" w:rsidR="00000000" w:rsidRPr="00000000">
            <w:fldChar w:fldCharType="begin"/>
            <w:instrText xml:space="preserve"> PAGEREF _efirltlb39lw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azln6m1mll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Git (o “caderno de histórico” do seu projeto)</w:t>
              <w:tab/>
            </w:r>
          </w:hyperlink>
          <w:r w:rsidDel="00000000" w:rsidR="00000000" w:rsidRPr="00000000">
            <w:fldChar w:fldCharType="begin"/>
            <w:instrText xml:space="preserve"> PAGEREF _jazln6m1mlla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4zjihyuyiw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GitHub (a vitrine/depósito online)</w:t>
              <w:tab/>
            </w:r>
          </w:hyperlink>
          <w:r w:rsidDel="00000000" w:rsidR="00000000" w:rsidRPr="00000000">
            <w:fldChar w:fldCharType="begin"/>
            <w:instrText xml:space="preserve"> PAGEREF _a4zjihyuyiwa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rb3vp3gtl4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Palavras que você precisa dominar (sem medo) 🧩</w:t>
              <w:tab/>
            </w:r>
          </w:hyperlink>
          <w:r w:rsidDel="00000000" w:rsidR="00000000" w:rsidRPr="00000000">
            <w:fldChar w:fldCharType="begin"/>
            <w:instrText xml:space="preserve"> PAGEREF _6rb3vp3gtl48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pbkkr7dmc9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Instalação do Git no Windows (PC virgem) 🧼💻</w:t>
              <w:tab/>
            </w:r>
          </w:hyperlink>
          <w:r w:rsidDel="00000000" w:rsidR="00000000" w:rsidRPr="00000000">
            <w:fldChar w:fldCharType="begin"/>
            <w:instrText xml:space="preserve"> PAGEREF _wpbkkr7dmc9l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cv33mshewb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Baixar e instalar</w:t>
              <w:tab/>
            </w:r>
          </w:hyperlink>
          <w:r w:rsidDel="00000000" w:rsidR="00000000" w:rsidRPr="00000000">
            <w:fldChar w:fldCharType="begin"/>
            <w:instrText xml:space="preserve"> PAGEREF _icv33mshewbn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yedwhu4tkr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Conferir se instalou</w:t>
              <w:tab/>
            </w:r>
          </w:hyperlink>
          <w:r w:rsidDel="00000000" w:rsidR="00000000" w:rsidRPr="00000000">
            <w:fldChar w:fldCharType="begin"/>
            <w:instrText xml:space="preserve"> PAGEREF _fyedwhu4tkr0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ww18jodj26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4) Criar conta no GitHub (PC ou celular) 🧑‍💻</w:t>
              <w:tab/>
            </w:r>
          </w:hyperlink>
          <w:r w:rsidDel="00000000" w:rsidR="00000000" w:rsidRPr="00000000">
            <w:fldChar w:fldCharType="begin"/>
            <w:instrText xml:space="preserve"> PAGEREF _qww18jodj26q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5f709j2ico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5) Configurar o Git no PC (a parte que mais dá confusão) ⚙️</w:t>
              <w:tab/>
            </w:r>
          </w:hyperlink>
          <w:r w:rsidDel="00000000" w:rsidR="00000000" w:rsidRPr="00000000">
            <w:fldChar w:fldCharType="begin"/>
            <w:instrText xml:space="preserve"> PAGEREF _u5f709j2icop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rps94forl4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Definir nome (vai aparecer nos commits)</w:t>
              <w:tab/>
            </w:r>
          </w:hyperlink>
          <w:r w:rsidDel="00000000" w:rsidR="00000000" w:rsidRPr="00000000">
            <w:fldChar w:fldCharType="begin"/>
            <w:instrText xml:space="preserve"> PAGEREF _6rps94forl4o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myx0b28v4d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Definir e-mail (use o mesmo do GitHub)</w:t>
              <w:tab/>
            </w:r>
          </w:hyperlink>
          <w:r w:rsidDel="00000000" w:rsidR="00000000" w:rsidRPr="00000000">
            <w:fldChar w:fldCharType="begin"/>
            <w:instrText xml:space="preserve"> PAGEREF _xmyx0b28v4dd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y7ymxy7r8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Conferir se ficou certo</w:t>
              <w:tab/>
            </w:r>
          </w:hyperlink>
          <w:r w:rsidDel="00000000" w:rsidR="00000000" w:rsidRPr="00000000">
            <w:fldChar w:fldCharType="begin"/>
            <w:instrText xml:space="preserve"> PAGEREF _ky7ymxy7r83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0l5afxt186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6) Como o Git “nasce” dentro de uma pasta (conceito do git init) 🌱</w:t>
              <w:tab/>
            </w:r>
          </w:hyperlink>
          <w:r w:rsidDel="00000000" w:rsidR="00000000" w:rsidRPr="00000000">
            <w:fldChar w:fldCharType="begin"/>
            <w:instrText xml:space="preserve"> PAGEREF _v0l5afxt186l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uhwa7y4e9y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 que significa “iniciar o Git numa pasta”?</w:t>
              <w:tab/>
            </w:r>
          </w:hyperlink>
          <w:r w:rsidDel="00000000" w:rsidR="00000000" w:rsidRPr="00000000">
            <w:fldChar w:fldCharType="begin"/>
            <w:instrText xml:space="preserve"> PAGEREF _nuhwa7y4e9y3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zqunis4l7d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7) Dois jeitos de começar um projeto (muito importante) 🧭</w:t>
              <w:tab/>
            </w:r>
          </w:hyperlink>
          <w:r w:rsidDel="00000000" w:rsidR="00000000" w:rsidRPr="00000000">
            <w:fldChar w:fldCharType="begin"/>
            <w:instrText xml:space="preserve"> PAGEREF _tzqunis4l7dr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lkjgpz51j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Fluxo A — “Comecei no GitHub” (mais comum)</w:t>
              <w:tab/>
            </w:r>
          </w:hyperlink>
          <w:r w:rsidDel="00000000" w:rsidR="00000000" w:rsidRPr="00000000">
            <w:fldChar w:fldCharType="begin"/>
            <w:instrText xml:space="preserve"> PAGEREF _ylkjgpz51ji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93vm7vd29d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Fluxo B — “Comecei no PC” (git init)</w:t>
              <w:tab/>
            </w:r>
          </w:hyperlink>
          <w:r w:rsidDel="00000000" w:rsidR="00000000" w:rsidRPr="00000000">
            <w:fldChar w:fldCharType="begin"/>
            <w:instrText xml:space="preserve"> PAGEREF _193vm7vd29df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7ew1jokg4e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8) Fluxo A na prática: “Criei no GitHub e vou clonar” 🧪</w:t>
              <w:tab/>
            </w:r>
          </w:hyperlink>
          <w:r w:rsidDel="00000000" w:rsidR="00000000" w:rsidRPr="00000000">
            <w:fldChar w:fldCharType="begin"/>
            <w:instrText xml:space="preserve"> PAGEREF _l7ew1jokg4e9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3o63lxde49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Criar repo no GitHub</w:t>
              <w:tab/>
            </w:r>
          </w:hyperlink>
          <w:r w:rsidDel="00000000" w:rsidR="00000000" w:rsidRPr="00000000">
            <w:fldChar w:fldCharType="begin"/>
            <w:instrText xml:space="preserve"> PAGEREF _v3o63lxde49t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vxa7p97acc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Clonar no PC</w:t>
              <w:tab/>
            </w:r>
          </w:hyperlink>
          <w:r w:rsidDel="00000000" w:rsidR="00000000" w:rsidRPr="00000000">
            <w:fldChar w:fldCharType="begin"/>
            <w:instrText xml:space="preserve"> PAGEREF _evxa7p97acct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7v2ioy83fo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9) Vamos criar um mini projeto simples (HTML) 🍕📄</w:t>
              <w:tab/>
            </w:r>
          </w:hyperlink>
          <w:r w:rsidDel="00000000" w:rsidR="00000000" w:rsidRPr="00000000">
            <w:fldChar w:fldCharType="begin"/>
            <w:instrText xml:space="preserve"> PAGEREF _l7v2ioy83foo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f5po0aerx3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10) O fluxo básico (o mantra): status → add → commit → push 🔥</w:t>
              <w:tab/>
            </w:r>
          </w:hyperlink>
          <w:r w:rsidDel="00000000" w:rsidR="00000000" w:rsidRPr="00000000">
            <w:fldChar w:fldCharType="begin"/>
            <w:instrText xml:space="preserve"> PAGEREF _gf5po0aerx3b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8zza4jy2z2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Ver o que mudou</w:t>
              <w:tab/>
            </w:r>
          </w:hyperlink>
          <w:r w:rsidDel="00000000" w:rsidR="00000000" w:rsidRPr="00000000">
            <w:fldChar w:fldCharType="begin"/>
            <w:instrText xml:space="preserve"> PAGEREF _a8zza4jy2z29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mjgenhmwcb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10.2 Adicionar as mudanças</w:t>
              <w:tab/>
            </w:r>
          </w:hyperlink>
          <w:r w:rsidDel="00000000" w:rsidR="00000000" w:rsidRPr="00000000">
            <w:fldChar w:fldCharType="begin"/>
            <w:instrText xml:space="preserve"> PAGEREF _4mjgenhmwcbg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hapehm2iju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10.3 Criar um commit</w:t>
              <w:tab/>
            </w:r>
          </w:hyperlink>
          <w:r w:rsidDel="00000000" w:rsidR="00000000" w:rsidRPr="00000000">
            <w:fldChar w:fldCharType="begin"/>
            <w:instrText xml:space="preserve"> PAGEREF _fhapehm2ijup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kpx3efsy64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10.4 Subir pro GitHub</w:t>
              <w:tab/>
            </w:r>
          </w:hyperlink>
          <w:r w:rsidDel="00000000" w:rsidR="00000000" w:rsidRPr="00000000">
            <w:fldChar w:fldCharType="begin"/>
            <w:instrText xml:space="preserve"> PAGEREF _2kpx3efsy643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4n4p4s88m3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11) Login, senha e o tal do TOKEN (quando pede senha) 🔑</w:t>
              <w:tab/>
            </w:r>
          </w:hyperlink>
          <w:r w:rsidDel="00000000" w:rsidR="00000000" w:rsidRPr="00000000">
            <w:fldChar w:fldCharType="begin"/>
            <w:instrText xml:space="preserve"> PAGEREF _r4n4p4s88m3v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fjkv1ytjtn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 O que é token?</w:t>
              <w:tab/>
            </w:r>
          </w:hyperlink>
          <w:r w:rsidDel="00000000" w:rsidR="00000000" w:rsidRPr="00000000">
            <w:fldChar w:fldCharType="begin"/>
            <w:instrText xml:space="preserve"> PAGEREF _hfjkv1ytjtni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gz44l6hiwc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 Como criar token (caminho geral)</w:t>
              <w:tab/>
            </w:r>
          </w:hyperlink>
          <w:r w:rsidDel="00000000" w:rsidR="00000000" w:rsidRPr="00000000">
            <w:fldChar w:fldCharType="begin"/>
            <w:instrText xml:space="preserve"> PAGEREF _1gz44l6hiwct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i5hunu4019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11.3 Como usar quando pedir usuário e senha</w:t>
              <w:tab/>
            </w:r>
          </w:hyperlink>
          <w:r w:rsidDel="00000000" w:rsidR="00000000" w:rsidRPr="00000000">
            <w:fldChar w:fldCharType="begin"/>
            <w:instrText xml:space="preserve"> PAGEREF _ti5hunu4019v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5qfvdqsi3o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12) Tabelona de comandos Git (do básico ao intermediário) 📚</w:t>
              <w:tab/>
            </w:r>
          </w:hyperlink>
          <w:r w:rsidDel="00000000" w:rsidR="00000000" w:rsidRPr="00000000">
            <w:fldChar w:fldCharType="begin"/>
            <w:instrText xml:space="preserve"> PAGEREF _25qfvdqsi3of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1m897bmc3n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13) Desenhando os fluxos (pra bater o olho e entender) 🗺️</w:t>
              <w:tab/>
            </w:r>
          </w:hyperlink>
          <w:r w:rsidDel="00000000" w:rsidR="00000000" w:rsidRPr="00000000">
            <w:fldChar w:fldCharType="begin"/>
            <w:instrText xml:space="preserve"> PAGEREF _o1m897bmc3ns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pp75u55ik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Fluxo básico (você trabalhando sozinho)</w:t>
              <w:tab/>
            </w:r>
          </w:hyperlink>
          <w:r w:rsidDel="00000000" w:rsidR="00000000" w:rsidRPr="00000000">
            <w:fldChar w:fldCharType="begin"/>
            <w:instrText xml:space="preserve"> PAGEREF _zpp75u55ika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8ueqhdlaf3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Fluxo quando tem gente mexendo junto</w:t>
              <w:tab/>
            </w:r>
          </w:hyperlink>
          <w:r w:rsidDel="00000000" w:rsidR="00000000" w:rsidRPr="00000000">
            <w:fldChar w:fldCharType="begin"/>
            <w:instrText xml:space="preserve"> PAGEREF _x8ueqhdlaf3j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uekmge0z10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14) Branch na prática (nível intermediário) 🌿</w:t>
              <w:tab/>
            </w:r>
          </w:hyperlink>
          <w:r w:rsidDel="00000000" w:rsidR="00000000" w:rsidRPr="00000000">
            <w:fldChar w:fldCharType="begin"/>
            <w:instrText xml:space="preserve"> PAGEREF _auekmge0z10z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ewq4fosi9g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14.1 Criar branch nova</w:t>
              <w:tab/>
            </w:r>
          </w:hyperlink>
          <w:r w:rsidDel="00000000" w:rsidR="00000000" w:rsidRPr="00000000">
            <w:fldChar w:fldCharType="begin"/>
            <w:instrText xml:space="preserve"> PAGEREF _8ewq4fosi9g2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nglu9xzci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14.2 Faça uma mudança no index.html</w:t>
              <w:tab/>
            </w:r>
          </w:hyperlink>
          <w:r w:rsidDel="00000000" w:rsidR="00000000" w:rsidRPr="00000000">
            <w:fldChar w:fldCharType="begin"/>
            <w:instrText xml:space="preserve"> PAGEREF _7nglu9xzcibu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vc68ptz0cf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14.3 Commit e push da branch</w:t>
              <w:tab/>
            </w:r>
          </w:hyperlink>
          <w:r w:rsidDel="00000000" w:rsidR="00000000" w:rsidRPr="00000000">
            <w:fldChar w:fldCharType="begin"/>
            <w:instrText xml:space="preserve"> PAGEREF _fvc68ptz0cf9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c1a8nfzp3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14.4 Abrir Pull Request (PR) no GitHub</w:t>
              <w:tab/>
            </w:r>
          </w:hyperlink>
          <w:r w:rsidDel="00000000" w:rsidR="00000000" w:rsidRPr="00000000">
            <w:fldChar w:fldCharType="begin"/>
            <w:instrText xml:space="preserve"> PAGEREF _ac1a8nfzp3i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lrrwz3zpgp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15) O garfinho 🍴 (Fork) — quando o projeto NÃO é seu</w:t>
              <w:tab/>
            </w:r>
          </w:hyperlink>
          <w:r w:rsidDel="00000000" w:rsidR="00000000" w:rsidRPr="00000000">
            <w:fldChar w:fldCharType="begin"/>
            <w:instrText xml:space="preserve"> PAGEREF _llrrwz3zpgpv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7q2iv27gda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Quando você usa Fork?</w:t>
              <w:tab/>
            </w:r>
          </w:hyperlink>
          <w:r w:rsidDel="00000000" w:rsidR="00000000" w:rsidRPr="00000000">
            <w:fldChar w:fldCharType="begin"/>
            <w:instrText xml:space="preserve"> PAGEREF _w7q2iv27gda3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rga4nr93ts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Fluxo do Fork (o certo)</w:t>
              <w:tab/>
            </w:r>
          </w:hyperlink>
          <w:r w:rsidDel="00000000" w:rsidR="00000000" w:rsidRPr="00000000">
            <w:fldChar w:fldCharType="begin"/>
            <w:instrText xml:space="preserve"> PAGEREF _qrga4nr93ts1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wg3wi5bb1a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Desenho do Fork</w:t>
              <w:tab/>
            </w:r>
          </w:hyperlink>
          <w:r w:rsidDel="00000000" w:rsidR="00000000" w:rsidRPr="00000000">
            <w:fldChar w:fldCharType="begin"/>
            <w:instrText xml:space="preserve"> PAGEREF _hwg3wi5bb1a3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3epdgrdc2n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16) “Quando aparece solicitação pra outra pessoa?” (clone x fork x branch) 📩</w:t>
              <w:tab/>
            </w:r>
          </w:hyperlink>
          <w:r w:rsidDel="00000000" w:rsidR="00000000" w:rsidRPr="00000000">
            <w:fldChar w:fldCharType="begin"/>
            <w:instrText xml:space="preserve"> PAGEREF _h3epdgrdc2n1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l7yfn6j335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 você só CLONAR o repo de alguém…</w:t>
              <w:tab/>
            </w:r>
          </w:hyperlink>
          <w:r w:rsidDel="00000000" w:rsidR="00000000" w:rsidRPr="00000000">
            <w:fldChar w:fldCharType="begin"/>
            <w:instrText xml:space="preserve"> PAGEREF _il7yfn6j3355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33jtv8mb16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 você fizer FORK…</w:t>
              <w:tab/>
            </w:r>
          </w:hyperlink>
          <w:r w:rsidDel="00000000" w:rsidR="00000000" w:rsidRPr="00000000">
            <w:fldChar w:fldCharType="begin"/>
            <w:instrText xml:space="preserve"> PAGEREF _g33jtv8mb16h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b6s2o1dzz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17) Fluxo “Comecei no PC” (git init) — do zero até subir pro GitHub 🧱</w:t>
              <w:tab/>
            </w:r>
          </w:hyperlink>
          <w:r w:rsidDel="00000000" w:rsidR="00000000" w:rsidRPr="00000000">
            <w:fldChar w:fldCharType="begin"/>
            <w:instrText xml:space="preserve"> PAGEREF _kb6s2o1dzzq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714il4vpw0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17.1 Criar pasta e entrar nela</w:t>
              <w:tab/>
            </w:r>
          </w:hyperlink>
          <w:r w:rsidDel="00000000" w:rsidR="00000000" w:rsidRPr="00000000">
            <w:fldChar w:fldCharType="begin"/>
            <w:instrText xml:space="preserve"> PAGEREF _n714il4vpw0f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f21vidnici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17.2 Iniciar Git na pasta</w:t>
              <w:tab/>
            </w:r>
          </w:hyperlink>
          <w:r w:rsidDel="00000000" w:rsidR="00000000" w:rsidRPr="00000000">
            <w:fldChar w:fldCharType="begin"/>
            <w:instrText xml:space="preserve"> PAGEREF _bf21vidnicim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hz0u3p3rlk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17.3 Criar um arquivo (exemplo Python)</w:t>
              <w:tab/>
            </w:r>
          </w:hyperlink>
          <w:r w:rsidDel="00000000" w:rsidR="00000000" w:rsidRPr="00000000">
            <w:fldChar w:fldCharType="begin"/>
            <w:instrText xml:space="preserve"> PAGEREF _vhz0u3p3rlkr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nsxwxb7s0d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17.4 Preparar commit</w:t>
              <w:tab/>
            </w:r>
          </w:hyperlink>
          <w:r w:rsidDel="00000000" w:rsidR="00000000" w:rsidRPr="00000000">
            <w:fldChar w:fldCharType="begin"/>
            <w:instrText xml:space="preserve"> PAGEREF _snsxwxb7s0dh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3ct63iz44y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17.5 Criar repo no GitHub</w:t>
              <w:tab/>
            </w:r>
          </w:hyperlink>
          <w:r w:rsidDel="00000000" w:rsidR="00000000" w:rsidRPr="00000000">
            <w:fldChar w:fldCharType="begin"/>
            <w:instrText xml:space="preserve"> PAGEREF _43ct63iz44yd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n7clmf5394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17.6 Conectar o repo local ao GitHub (remote)</w:t>
              <w:tab/>
            </w:r>
          </w:hyperlink>
          <w:r w:rsidDel="00000000" w:rsidR="00000000" w:rsidRPr="00000000">
            <w:fldChar w:fldCharType="begin"/>
            <w:instrText xml:space="preserve"> PAGEREF _7n7clmf5394z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038bmrpal0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17.7 Subir</w:t>
              <w:tab/>
            </w:r>
          </w:hyperlink>
          <w:r w:rsidDel="00000000" w:rsidR="00000000" w:rsidRPr="00000000">
            <w:fldChar w:fldCharType="begin"/>
            <w:instrText xml:space="preserve"> PAGEREF _k038bmrpal0p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s20vektymf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18) PC do laboratório já tem conta de outra pessoa: como trocar conta sem surtar 🔁</w:t>
              <w:tab/>
            </w:r>
          </w:hyperlink>
          <w:r w:rsidDel="00000000" w:rsidR="00000000" w:rsidRPr="00000000">
            <w:fldChar w:fldCharType="begin"/>
            <w:instrText xml:space="preserve"> PAGEREF _ks20vektymfm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cpy636ijvc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18.1 Primeiro: entender o que fica “logado”</w:t>
              <w:tab/>
            </w:r>
          </w:hyperlink>
          <w:r w:rsidDel="00000000" w:rsidR="00000000" w:rsidRPr="00000000">
            <w:fldChar w:fldCharType="begin"/>
            <w:instrText xml:space="preserve"> PAGEREF _2cpy636ijvcu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b900bu6eam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18.2 Trocar “assinatura” (nome/e-mail dos commits)</w:t>
              <w:tab/>
            </w:r>
          </w:hyperlink>
          <w:r w:rsidDel="00000000" w:rsidR="00000000" w:rsidRPr="00000000">
            <w:fldChar w:fldCharType="begin"/>
            <w:instrText xml:space="preserve"> PAGEREF _3b900bu6eam4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uoclg99q2j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18.3 Remover login antigo (o mais importante)</w:t>
              <w:tab/>
            </w:r>
          </w:hyperlink>
          <w:r w:rsidDel="00000000" w:rsidR="00000000" w:rsidRPr="00000000">
            <w:fldChar w:fldCharType="begin"/>
            <w:instrText xml:space="preserve"> PAGEREF _4uoclg99q2jk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wnnrd95u38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18.4 “Quero usar outra conta diferente no mesmo PC”</w:t>
              <w:tab/>
            </w:r>
          </w:hyperlink>
          <w:r w:rsidDel="00000000" w:rsidR="00000000" w:rsidRPr="00000000">
            <w:fldChar w:fldCharType="begin"/>
            <w:instrText xml:space="preserve"> PAGEREF _xwnnrd95u389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g663b2x5zm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19) Problemas clássicos e como resolver (salva-vidas) 🧯</w:t>
              <w:tab/>
            </w:r>
          </w:hyperlink>
          <w:r w:rsidDel="00000000" w:rsidR="00000000" w:rsidRPr="00000000">
            <w:fldChar w:fldCharType="begin"/>
            <w:instrText xml:space="preserve"> PAGEREF _mg663b2x5zm1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mmmmpdrluz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“Digitei git push e deu ‘authentication failed’”</w:t>
              <w:tab/>
            </w:r>
          </w:hyperlink>
          <w:r w:rsidDel="00000000" w:rsidR="00000000" w:rsidRPr="00000000">
            <w:fldChar w:fldCharType="begin"/>
            <w:instrText xml:space="preserve"> PAGEREF _jmmmmpdrluze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210lqrczn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“Meu push foi pro repo errado”</w:t>
              <w:tab/>
            </w:r>
          </w:hyperlink>
          <w:r w:rsidDel="00000000" w:rsidR="00000000" w:rsidRPr="00000000">
            <w:fldChar w:fldCharType="begin"/>
            <w:instrText xml:space="preserve"> PAGEREF _4210lqrcznke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vnkrlqjoiq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“Meu repo local não tem origin”</w:t>
              <w:tab/>
            </w:r>
          </w:hyperlink>
          <w:r w:rsidDel="00000000" w:rsidR="00000000" w:rsidRPr="00000000">
            <w:fldChar w:fldCharType="begin"/>
            <w:instrText xml:space="preserve"> PAGEREF _gvnkrlqjoiqo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rlmqo198kp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“Deu conflito”</w:t>
              <w:tab/>
            </w:r>
          </w:hyperlink>
          <w:r w:rsidDel="00000000" w:rsidR="00000000" w:rsidRPr="00000000">
            <w:fldChar w:fldCharType="begin"/>
            <w:instrText xml:space="preserve"> PAGEREF _jrlmqo198kpq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u83ejp04kv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20) Exercícios práticos (com passo a passo) 🧠✅</w:t>
              <w:tab/>
            </w:r>
          </w:hyperlink>
          <w:r w:rsidDel="00000000" w:rsidR="00000000" w:rsidRPr="00000000">
            <w:fldChar w:fldCharType="begin"/>
            <w:instrText xml:space="preserve"> PAGEREF _9u83ejp04kv2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iqfrdo6cdp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1 — Meu primeiro repo (fluxo clone)</w:t>
              <w:tab/>
            </w:r>
          </w:hyperlink>
          <w:r w:rsidDel="00000000" w:rsidR="00000000" w:rsidRPr="00000000">
            <w:fldChar w:fldCharType="begin"/>
            <w:instrText xml:space="preserve"> PAGEREF _kiqfrdo6cdpc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p449civtvc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2 — Branch e PR (promoção sem quebrar o principal)</w:t>
              <w:tab/>
            </w:r>
          </w:hyperlink>
          <w:r w:rsidDel="00000000" w:rsidR="00000000" w:rsidRPr="00000000">
            <w:fldChar w:fldCharType="begin"/>
            <w:instrText xml:space="preserve"> PAGEREF _qp449civtvcd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qezckl688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3 — Projeto começou no PC (git init)</w:t>
              <w:tab/>
            </w:r>
          </w:hyperlink>
          <w:r w:rsidDel="00000000" w:rsidR="00000000" w:rsidRPr="00000000">
            <w:fldChar w:fldCharType="begin"/>
            <w:instrText xml:space="preserve"> PAGEREF _qqezckl688t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wp1l9ms1o2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4 — Fork (garfinho) e Pull Request (nível intermediário)</w:t>
              <w:tab/>
            </w:r>
          </w:hyperlink>
          <w:r w:rsidDel="00000000" w:rsidR="00000000" w:rsidRPr="00000000">
            <w:fldChar w:fldCharType="begin"/>
            <w:instrText xml:space="preserve"> PAGEREF _dwp1l9ms1o2x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cdq1nwi7z0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5 — Trocar conta no PC do laboratório</w:t>
              <w:tab/>
            </w:r>
          </w:hyperlink>
          <w:r w:rsidDel="00000000" w:rsidR="00000000" w:rsidRPr="00000000">
            <w:fldChar w:fldCharType="begin"/>
            <w:instrText xml:space="preserve"> PAGEREF _gcdq1nwi7z0e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kr56bbuqp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21) Checklist final (se você fizer isso, você domina o fluxo) ✅</w:t>
              <w:tab/>
            </w:r>
          </w:hyperlink>
          <w:r w:rsidDel="00000000" w:rsidR="00000000" w:rsidRPr="00000000">
            <w:fldChar w:fldCharType="begin"/>
            <w:instrText xml:space="preserve"> PAGEREF _1kr56bbuqpr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50c4phae9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0) O que você vai aprender hoje ✅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dessa aula, você vai conseguir: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o Git no Windows e conferir se tá tudo certo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conta no GitHub e configurar o Git no PC pela primeira vez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repositório (repo), clonar, versionar e subir projeto (push)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fork (o garfinho 🍴)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pull request (PR)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em PC do laboratório onde já tem conta de outra pessoa logada (trocar conta sem caos)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as tretas mais comuns: “não dá push”, “pediu senha”, “token”, “repo errado”, “branch sumiu”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exercícios (com passo a passo) pra fixar os fluxos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irltlb39l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Antes de tudo: Git ≠ GitHub (e isso aqui salva seu cérebro) 🧠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zln6m1ml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(o “caderno de histórico” do seu projeto)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fica no seu </w:t>
      </w:r>
      <w:r w:rsidDel="00000000" w:rsidR="00000000" w:rsidRPr="00000000">
        <w:rPr>
          <w:b w:val="1"/>
          <w:bCs w:val="1"/>
          <w:rtl w:val="0"/>
        </w:rPr>
        <w:t xml:space="preserve">computador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registra o histórico do seu projeto como se fosse “salvar versões”: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Versão 1: “site da pizzaria”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Versão 2: “adicionei cardápio”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Versão 3: “arrumei o preço e coloquei promoção”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 Git é tipo o </w:t>
      </w:r>
      <w:r w:rsidDel="00000000" w:rsidR="00000000" w:rsidRPr="00000000">
        <w:rPr>
          <w:b w:val="1"/>
          <w:bCs w:val="1"/>
          <w:rtl w:val="0"/>
        </w:rPr>
        <w:t xml:space="preserve">controle de versões</w:t>
      </w:r>
      <w:r w:rsidDel="00000000" w:rsidR="00000000" w:rsidRPr="00000000">
        <w:rPr>
          <w:rtl w:val="0"/>
        </w:rPr>
        <w:t xml:space="preserve"> do seu trampo. Igual quando você corta o cabelo e pensa: “se eu fizer merda, queria voltar pro corte antigo” 💈</w:t>
        <w:br w:type="textWrapping"/>
        <w:t xml:space="preserve"> O Git é esse “voltar pro corte antigo” — só que pro código.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zjihyuyiw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(a vitrine/depósito online)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site</w:t>
      </w:r>
      <w:r w:rsidDel="00000000" w:rsidR="00000000" w:rsidRPr="00000000">
        <w:rPr>
          <w:rtl w:val="0"/>
        </w:rPr>
        <w:t xml:space="preserve"> onde você guarda seus projetos online.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serve pra: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 na nuvem ☁️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Colaboração com outras pessoas 🤝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Portfólio (mostrar pros recrutadores) 💼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Resumão: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= ferramenta no PC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= plataforma na internet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b3vp3gtl4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Palavras que você precisa dominar (sem medo) 🧩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3695.75004402405"/>
        <w:gridCol w:w="3522.737038061936"/>
        <w:tblGridChange w:id="0">
          <w:tblGrid>
            <w:gridCol w:w="1807.0247289376368"/>
            <w:gridCol w:w="3695.75004402405"/>
            <w:gridCol w:w="3522.7370380619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vida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Repositório (Repo)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Pasta/projeto versionado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“pasta do projeto da pizzaria”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“checkpoint” do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“salvei a versão que tá funcionando”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mandar do PC pro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“subi pra nuvem”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trazer do GitHub pro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“baixei a versão atual”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uma “linha paralela” de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“testar nova promo sem mexer no principal”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juntar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“juntei a promoção nova no site oficial”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Fork 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copiar um repo de outra pessoa pro seu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“peguei a receita do outro e adaptei”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Pull Request (PR)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pedido pra juntar seu código no repo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“mano, aceita minha melhoria aí”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bkkr7dmc9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Instalação do Git no Windows (PC virgem) 🧼💻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v33mshewb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Baixar e instalar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navegador e pesquise: </w:t>
      </w:r>
      <w:r w:rsidDel="00000000" w:rsidR="00000000" w:rsidRPr="00000000">
        <w:rPr>
          <w:b w:val="1"/>
          <w:bCs w:val="1"/>
          <w:rtl w:val="0"/>
        </w:rPr>
        <w:t xml:space="preserve">download git windows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no site oficial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git-scm.com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o instalador (Windows)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Instale clicando em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em tudo (padrão), sem inventar moda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Finaliza ✅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edwhu4tkr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Conferir se instalou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Prompt de Comando</w:t>
      </w:r>
      <w:r w:rsidDel="00000000" w:rsidR="00000000" w:rsidRPr="00000000">
        <w:rPr>
          <w:rtl w:val="0"/>
        </w:rPr>
        <w:t xml:space="preserve"> e digite: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 algo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version 2.xx.x</w:t>
      </w:r>
      <w:r w:rsidDel="00000000" w:rsidR="00000000" w:rsidRPr="00000000">
        <w:rPr>
          <w:rtl w:val="0"/>
        </w:rPr>
        <w:t xml:space="preserve">, tá instalado.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w18jodj26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Criar conta no GitHub (PC ou celular) 🧑‍💻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Sign up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Coloque: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(seu nome no GitHub,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joaodacorte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 o e-mail (você precisa clicar no link que chega no e-mail)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Dica: escolha um username profissional.</w:t>
        <w:br w:type="textWrapping"/>
        <w:t xml:space="preserve"> Algo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joao-silva-dev</w:t>
      </w:r>
      <w:r w:rsidDel="00000000" w:rsidR="00000000" w:rsidRPr="00000000">
        <w:rPr>
          <w:rtl w:val="0"/>
        </w:rPr>
        <w:t xml:space="preserve"> é melhor do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joaoviciadoemlol123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f709j2ico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Configurar o Git no PC (a parte que mais dá confusão) ⚙️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aqui é </w:t>
      </w:r>
      <w:r w:rsidDel="00000000" w:rsidR="00000000" w:rsidRPr="00000000">
        <w:rPr>
          <w:b w:val="1"/>
          <w:bCs w:val="1"/>
          <w:rtl w:val="0"/>
        </w:rPr>
        <w:t xml:space="preserve">obrigatório</w:t>
      </w:r>
      <w:r w:rsidDel="00000000" w:rsidR="00000000" w:rsidRPr="00000000">
        <w:rPr>
          <w:rtl w:val="0"/>
        </w:rPr>
        <w:t xml:space="preserve"> no PC virgem.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 e rode: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ps94forl4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Definir nome (vai aparecer nos commits)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 "Seu Nome"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yx0b28v4d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Definir e-mail (use o mesmo do GitHub)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 "seuemail@exemplo.com"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7ymxy7r8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Conferir se ficou certo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Importante: isso NÃO é login/senha.</w:t>
        <w:br w:type="textWrapping"/>
        <w:t xml:space="preserve"> Isso é só “quem assina os commits”.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l5afxt18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Como o Git “nasce” dentro de uma pasta (conceito do git init) 🌱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Git só funciona se você </w:t>
      </w:r>
      <w:r w:rsidDel="00000000" w:rsidR="00000000" w:rsidRPr="00000000">
        <w:rPr>
          <w:b w:val="1"/>
          <w:bCs w:val="1"/>
          <w:rtl w:val="0"/>
        </w:rPr>
        <w:t xml:space="preserve">iniciar</w:t>
      </w:r>
      <w:r w:rsidDel="00000000" w:rsidR="00000000" w:rsidRPr="00000000">
        <w:rPr>
          <w:rtl w:val="0"/>
        </w:rPr>
        <w:t xml:space="preserve"> ele dentro de uma pasta.</w:t>
        <w:br w:type="textWrapping"/>
        <w:t xml:space="preserve"> Quando você roda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ele cria uma pasta escondida chamada </w:t>
      </w:r>
      <w:r w:rsidDel="00000000" w:rsidR="00000000" w:rsidRPr="00000000">
        <w:rPr>
          <w:b w:val="1"/>
          <w:bCs w:val="1"/>
          <w:rtl w:val="0"/>
        </w:rPr>
        <w:t xml:space="preserve">.git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wa7y4e9y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significa “iniciar o Git numa pasta”?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 “agora essa pasta tem histórico”.</w:t>
        <w:br w:type="textWrapping"/>
        <w:t xml:space="preserve"> É como se você tivesse criado um </w:t>
      </w:r>
      <w:r w:rsidDel="00000000" w:rsidR="00000000" w:rsidRPr="00000000">
        <w:rPr>
          <w:b w:val="1"/>
          <w:bCs w:val="1"/>
          <w:rtl w:val="0"/>
        </w:rPr>
        <w:t xml:space="preserve">caderno de registro</w:t>
      </w:r>
      <w:r w:rsidDel="00000000" w:rsidR="00000000" w:rsidRPr="00000000">
        <w:rPr>
          <w:rtl w:val="0"/>
        </w:rPr>
        <w:t xml:space="preserve"> só daquela pasta.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 você apagar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, você apaga o histórico todo.</w:t>
        <w:br w:type="textWrapping"/>
        <w:t xml:space="preserve"> O projeto vira “uma pasta normal” de novo.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qunis4l7d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Dois jeitos de começar um projeto (muito importante) 🧭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2 fluxos principais: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kjgpz51j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A — “Comecei no GitHub” (mais comum)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cria o repo no GitHub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clona pro PC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trabalha e dá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Melhor pra iniciantes.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3vm7vd29d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B — “Comecei no PC” (git init)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cria a pasta no PC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roda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cria o repo no GitHub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conecta o repo local no remoto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...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dá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Bom quando você já tem o projeto pronto no PC.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ew1jokg4e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Fluxo A na prática: “Criei no GitHub e vou clonar” 🧪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o63lxde49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Criar repo no GitHub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GitHub: botão </w:t>
      </w:r>
      <w:r w:rsidDel="00000000" w:rsidR="00000000" w:rsidRPr="00000000">
        <w:rPr>
          <w:b w:val="1"/>
          <w:bCs w:val="1"/>
          <w:rtl w:val="0"/>
        </w:rPr>
        <w:t xml:space="preserve">New repository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meu-primeiro-repo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Marque </w:t>
      </w:r>
      <w:r w:rsidDel="00000000" w:rsidR="00000000" w:rsidRPr="00000000">
        <w:rPr>
          <w:b w:val="1"/>
          <w:bCs w:val="1"/>
          <w:rtl w:val="0"/>
        </w:rPr>
        <w:t xml:space="preserve">Add a README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✅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xa7p97acc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Clonar no PC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do repo, clique em </w:t>
      </w:r>
      <w:r w:rsidDel="00000000" w:rsidR="00000000" w:rsidRPr="00000000">
        <w:rPr>
          <w:b w:val="1"/>
          <w:bCs w:val="1"/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 o link HTTPS (exemplo):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https://github.com/seuusuario/meu-primeiro-repo.git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PC, escolha uma pasta pra projetos: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C:\projetos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 o terminal dentro dessa pasta e rode:</w:t>
        <w:br w:type="textWrapping"/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https://github.com/seuusuario/meu-primeiro-repo.git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Entre na pasta:</w:t>
        <w:br w:type="textWrapping"/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meu-primeiro-repo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2ioy83fo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Vamos criar um mini projeto simples (HTML) 🍕📄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da pasta do repo, crie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&lt;title&gt;Pizzaria do Bairro&lt;/title&gt;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&lt;h1&gt;🍕 Pizzaria do Bairro&lt;/h1&gt;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&lt;p&gt;Promoção de hoje: 2 por 1 na calabresa 😎&lt;/p&gt;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Salve o arquivo.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5po0aerx3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O fluxo básico (o mantra): status → add → commit → push 🔥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za4jy2z2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Ver o que mudou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jgenhmwcb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Adicionar as mudanças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apehm2iju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Criar um commit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"Cria página inicial da Pizzaria"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px3efsy64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Subir pro GitHub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sua branch principal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, então: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master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Como descobrir? Use: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n4p4s88m3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Login, senha e o tal do TOKEN (quando pede senha) 🔑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em dia, o GitHub </w:t>
      </w:r>
      <w:r w:rsidDel="00000000" w:rsidR="00000000" w:rsidRPr="00000000">
        <w:rPr>
          <w:b w:val="1"/>
          <w:bCs w:val="1"/>
          <w:rtl w:val="0"/>
        </w:rPr>
        <w:t xml:space="preserve">não aceita senha normal no terminal</w:t>
      </w:r>
      <w:r w:rsidDel="00000000" w:rsidR="00000000" w:rsidRPr="00000000">
        <w:rPr>
          <w:rtl w:val="0"/>
        </w:rPr>
        <w:t xml:space="preserve">.</w:t>
        <w:br w:type="textWrapping"/>
        <w:t xml:space="preserve"> Se pedir “Password”, você usa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jkv1ytjtn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O que é token?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é uma “senha especial” só pra Git.</w:t>
        <w:br w:type="textWrapping"/>
        <w:t xml:space="preserve"> É tipo “chave de acesso” pro PC falar com o GitHub.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z44l6hiwc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Como criar token (caminho geral)</w:t>
      </w:r>
    </w:p>
    <w:p w:rsidR="00000000" w:rsidDel="00000000" w:rsidP="00000000" w:rsidRDefault="00000000" w:rsidRPr="00000000" w14:paraId="000000F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foto do perfil → </w:t>
      </w:r>
      <w:r w:rsidDel="00000000" w:rsidR="00000000" w:rsidRPr="00000000">
        <w:rPr>
          <w:b w:val="1"/>
          <w:bCs w:val="1"/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 </w:t>
      </w:r>
      <w:r w:rsidDel="00000000" w:rsidR="00000000" w:rsidRPr="00000000">
        <w:rPr>
          <w:b w:val="1"/>
          <w:bCs w:val="1"/>
          <w:rtl w:val="0"/>
        </w:rPr>
        <w:t xml:space="preserve">Developer settings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access tokens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new token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Dê um nome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token-lab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validade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Permissão de repo (geralmente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e COPIE (se perder, já era)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5hunu4019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Como usar quando pedir usuário e senha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Username: seu username do GitHub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cole o token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Depois disso ele costuma salvar e não pedir mais.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qfvdqsi3o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Tabelona de comandos Git (do básico ao intermediário) 📚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6.170365068003"/>
        <w:gridCol w:w="2797.380853709076"/>
        <w:gridCol w:w="3401.9605922465435"/>
        <w:tblGridChange w:id="0">
          <w:tblGrid>
            <w:gridCol w:w="2826.170365068003"/>
            <w:gridCol w:w="2797.380853709076"/>
            <w:gridCol w:w="3401.960592246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 que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ver se o Git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pós-instalação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 --global user.name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definir 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PC novo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 --global user.email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definir 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PC novo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iniciar Git numa pasta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projeto começou no PC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clone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baixar repo do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começar a trabalhar num repo já existente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ver mudanças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toda hora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adicionar tudo pro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antes do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"msg"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criar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 cada mudança importante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ver histórico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quando quiser entender o que rolou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enviar pro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depois de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trazer do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antes de mexer / atualizar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listar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localizar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-b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criar + entrar numa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nova feature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trocar de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alternar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merge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juntar branch na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finalizar feature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ver remoto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quando tá “sem origem”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remote add origin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conectar repo local ao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fluxo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buscar infos sem aplicar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quando quer ver o que mudou sem puxar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guardar mudanças sem commitar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quando precisa trocar de branch rapidão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m897bmc3n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Desenhando os fluxos (pra bater o olho e entender) 🗺️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pp75u55ik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básico (você trabalhando sozinho)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edita arquivos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"mensagem"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atualizado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ueqhdlaf3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quando tem gente mexendo junto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Antes de mexer: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edita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ekmge0z10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Branch na prática (nível intermediário) 🌿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é tipo criar uma “cópia de trabalho” sem bagunçar o principal.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wq4fosi9g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Criar branch nova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promo-sexta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tá na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promo-sexta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nglu9xzcib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Faça uma mudança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Ex.: colocar “Promo de sexta: refri grátis”.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c68ptz0cf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Commit e push da branch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"Adiciona promo de sexta"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promo-sexta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1a8nfzp3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Abrir Pull Request (PR) no GitHub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GitHub, vai aparecer um botão tipo </w:t>
      </w:r>
      <w:r w:rsidDel="00000000" w:rsidR="00000000" w:rsidRPr="00000000">
        <w:rPr>
          <w:b w:val="1"/>
          <w:bCs w:val="1"/>
          <w:rtl w:val="0"/>
        </w:rPr>
        <w:t xml:space="preserve">Compare &amp; pull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 é “pedido pra juntar”.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promo-sexta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você pode dar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rrwz3zpgp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O garfinho 🍴 (Fork) — quando o projeto NÃO é seu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q2iv27gda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Quando você usa Fork?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quer contribuir num repo que você </w:t>
      </w:r>
      <w:r w:rsidDel="00000000" w:rsidR="00000000" w:rsidRPr="00000000">
        <w:rPr>
          <w:b w:val="1"/>
          <w:bCs w:val="1"/>
          <w:rtl w:val="0"/>
        </w:rPr>
        <w:t xml:space="preserve">não tem permissão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achou um projeto de “site de barbearia” de outra pessoa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 melhorar e mandar pro dono</w:t>
        <w:br w:type="textWrapping"/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ga4nr93ts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do Fork (o certo)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repo original (de outra pessoa), clique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🍴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Agora existe uma cópia no seu GitHub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clona </w:t>
      </w:r>
      <w:r w:rsidDel="00000000" w:rsidR="00000000" w:rsidRPr="00000000">
        <w:rPr>
          <w:b w:val="1"/>
          <w:bCs w:val="1"/>
          <w:rtl w:val="0"/>
        </w:rPr>
        <w:t xml:space="preserve">o seu fork</w:t>
      </w:r>
      <w:r w:rsidDel="00000000" w:rsidR="00000000" w:rsidRPr="00000000">
        <w:rPr>
          <w:rtl w:val="0"/>
        </w:rPr>
        <w:t xml:space="preserve"> pro PC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cria branch, altera, commit, push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abre Pull Request do seu fork pro repo original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g3wi5bb1a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Desenho do Fork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 do dono (original)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você clica Fork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▼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Seu repo (fork no seu GitHub)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você clona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▼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Seu PC (trabalha, branch, commit)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você dá push pro seu fork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▼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Seu fork atualizado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└── você abre Pull Request pro repo original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epdgrdc2n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“Quando aparece solicitação pra outra pessoa?” (clone x fork x branch) 📩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7yfn6j335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você só CLONAR o repo de alguém…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só baixou pro seu PC.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Isso NÃO cria solicitação automática pra ninguém.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você não tem permissão, você nem consegue dar push no repo original.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quer mandar mudança pro dono: você precisa de </w:t>
      </w:r>
      <w:r w:rsidDel="00000000" w:rsidR="00000000" w:rsidRPr="00000000">
        <w:rPr>
          <w:b w:val="1"/>
          <w:bCs w:val="1"/>
          <w:rtl w:val="0"/>
        </w:rPr>
        <w:t xml:space="preserve">Fork + PR</w:t>
      </w:r>
      <w:r w:rsidDel="00000000" w:rsidR="00000000" w:rsidRPr="00000000">
        <w:rPr>
          <w:rtl w:val="0"/>
        </w:rPr>
        <w:t xml:space="preserve"> (ou ser colaborador).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3jtv8mb16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você fizer FORK…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cria uma cópia no seu GitHub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consegue dar push no SEU fork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solicitação só aparece quando você cria um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manualmente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Moral:</w:t>
      </w:r>
    </w:p>
    <w:p w:rsidR="00000000" w:rsidDel="00000000" w:rsidP="00000000" w:rsidRDefault="00000000" w:rsidRPr="00000000" w14:paraId="0000019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 não nasce sozinho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Alguém tem que apertar o botão e criar ele.</w:t>
        <w:br w:type="textWrapping"/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6s2o1dzz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Fluxo “Comecei no PC” (git init) — do zero até subir pro GitHub 🧱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14il4vpw0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Criar pasta e entrar nela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C:\projetos\mercado-preco</w:t>
      </w:r>
      <w:r w:rsidDel="00000000" w:rsidR="00000000" w:rsidRPr="00000000">
        <w:rPr>
          <w:rtl w:val="0"/>
        </w:rPr>
        <w:t xml:space="preserve"> e entre nela.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terminal: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C:\projetos\mercado-preco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21vidnici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Iniciar Git na pasta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essa pasta virou repositório local.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z0u3p3rlk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Criar um arquivo (exemplo Python)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print("🛒 Bem-vindo ao Mercado Preço Baixo!")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print("Promoção: arroz por R$ 19,90")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sxwxb7s0d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Preparar commit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"Cria app do Mercado"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ct63iz44y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Criar repo no GitHub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repo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mercado-preco</w:t>
      </w:r>
      <w:r w:rsidDel="00000000" w:rsidR="00000000" w:rsidRPr="00000000">
        <w:rPr>
          <w:rtl w:val="0"/>
        </w:rPr>
        <w:t xml:space="preserve"> (sem README dessa vez, pra não conflitar).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7clmf5394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 Conectar o repo local ao GitHub (remote)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a URL do repo no GitHub e rode: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https://github.com/seuusuario/mercado-preco.git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Confira: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38bmrpal0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17.7 Subir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branch for main: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der erro de branch, veja sua branch atual: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, então: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master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salva o caminho, então depois basta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20vektymf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PC do laboratório já tem conta de outra pessoa: como trocar conta sem surtar 🔁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aqui é MUITO comum no laboratório.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py636ijvc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Primeiro: entender o que fica “logado”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Git geralmente salva credenciais no Windows pelo </w:t>
      </w:r>
      <w:r w:rsidDel="00000000" w:rsidR="00000000" w:rsidRPr="00000000">
        <w:rPr>
          <w:b w:val="1"/>
          <w:bCs w:val="1"/>
          <w:rtl w:val="0"/>
        </w:rPr>
        <w:t xml:space="preserve">Gerenciador de Credenciais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Então mesmo que você mude nome/e-mail do Git, o push pode continuar indo pelo login antigo.</w:t>
        <w:br w:type="textWrapping"/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900bu6eam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Trocar “assinatura” (nome/e-mail dos commits)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Trocar global: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 "Seu Nome"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 "seuemail@exemplo.com"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Isso muda quem “assina” commits.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oclg99q2j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Remover login antigo (o mais importante)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precisa limpar credenciais salvas do GitHub no Windows: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 (Windows):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Menu Iniciar e pesquise: </w:t>
      </w:r>
      <w:r w:rsidDel="00000000" w:rsidR="00000000" w:rsidRPr="00000000">
        <w:rPr>
          <w:b w:val="1"/>
          <w:bCs w:val="1"/>
          <w:rtl w:val="0"/>
        </w:rPr>
        <w:t xml:space="preserve">Gerenciador de Credenciais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em </w:t>
      </w:r>
      <w:r w:rsidDel="00000000" w:rsidR="00000000" w:rsidRPr="00000000">
        <w:rPr>
          <w:b w:val="1"/>
          <w:bCs w:val="1"/>
          <w:rtl w:val="0"/>
        </w:rPr>
        <w:t xml:space="preserve">Credenciais do Windows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 algo relacionado a: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git:https://github.com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 essas credenciais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Tente 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de novo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 vai pedir login de novo → aí você coloca sua conta/token</w:t>
        <w:br w:type="textWrapping"/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Resultado: agora a máquina usa sua conta.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nrd95u38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“Quero usar outra conta diferente no mesmo PC”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Repete o processo:</w:t>
      </w:r>
    </w:p>
    <w:p w:rsidR="00000000" w:rsidDel="00000000" w:rsidP="00000000" w:rsidRDefault="00000000" w:rsidRPr="00000000" w14:paraId="000001E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 credenciais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com a outra conta</w:t>
        <w:br w:type="textWrapping"/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663b2x5zm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Problemas clássicos e como resolver (salva-vidas) 🧯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mmmpdrluz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“Digitei git push e deu ‘authentication failed’”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Login/token errado OU credencial antiga salva.</w:t>
        <w:br w:type="textWrapping"/>
        <w:t xml:space="preserve"> ✅ Solução: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 credenciais no Gerenciador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 push de novo e entra com token</w:t>
        <w:br w:type="textWrapping"/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10lqrcznk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“Meu push foi pro repo errado”</w:t>
      </w:r>
    </w:p>
    <w:p w:rsidR="00000000" w:rsidDel="00000000" w:rsidP="00000000" w:rsidRDefault="00000000" w:rsidRPr="00000000" w14:paraId="000001EA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Você tá com remote apontando pra outro lugar.</w:t>
        <w:br w:type="textWrapping"/>
        <w:t xml:space="preserve"> ✅ Veja:</w:t>
        <w:br w:type="textWrapping"/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tiver errado, você pode trocar: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set-url origin NOVA_URL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nkrlqjoiq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“Meu repo local não tem origin”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Conecte: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URL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lmqo198kp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“Deu conflito”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Conflito acontece quando duas pessoas mexem no mesmo trecho.</w:t>
        <w:br w:type="textWrapping"/>
        <w:t xml:space="preserve"> ✅ Fluxo padrão: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conflito no arquivo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  <w:br w:type="textWrapping"/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83ejp04kv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20) Exercícios práticos (com passo a passo) 🧠✅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qfrdo6cdp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1 — Meu primeiro repo (fluxo clone)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criar repo no GitHub, clonar e subir arquivo.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cortes-barbearia</w:t>
      </w:r>
      <w:r w:rsidDel="00000000" w:rsidR="00000000" w:rsidRPr="00000000">
        <w:rPr>
          <w:rtl w:val="0"/>
        </w:rPr>
        <w:t xml:space="preserve"> no GitHub com README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no PC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com: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“💈 Barbearia do Zé”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“Corte na régua e navalha 🔥”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Rode:</w:t>
        <w:br w:type="textWrapping"/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"Cria site da barbearia"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Confirme que apareceu no GitHub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link do repo no GitHub.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449civtvcd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2 — Branch e PR (promoção sem quebrar o principal)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criar uma branch, alterar, subir e abrir PR.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Dentro do repo do Exercício 1, crie branch:</w:t>
        <w:br w:type="textWrapping"/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promo-fim-de-semana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 adicione “Promo: corte + sobrancelha por R$ 30”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Rode:</w:t>
        <w:br w:type="textWrapping"/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"Adiciona promo de fim de semana"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promo-fim-de-semana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GitHub, crie Pull Request da branch pra main e faça merge.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print do PR e do merge.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ezckl688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3 — Projeto começou no PC (git init)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iniciar repo local e conectar no GitHub.</w:t>
      </w:r>
    </w:p>
    <w:p w:rsidR="00000000" w:rsidDel="00000000" w:rsidP="00000000" w:rsidRDefault="00000000" w:rsidRPr="00000000" w14:paraId="0000021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C:\projetos\pizzaria-cardapio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dela rode:</w:t>
        <w:br w:type="textWrapping"/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menu.txt</w:t>
      </w:r>
      <w:r w:rsidDel="00000000" w:rsidR="00000000" w:rsidRPr="00000000">
        <w:rPr>
          <w:rtl w:val="0"/>
        </w:rPr>
        <w:t xml:space="preserve"> com 3 sabores e 1 promoção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commit:</w:t>
        <w:br w:type="textWrapping"/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"Cria cardápio inicial"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repo no GitHub com o mesmo nome (sem README)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Conecte origin:</w:t>
        <w:br w:type="textWrapping"/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URL_DO_REPO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Suba:</w:t>
        <w:br w:type="textWrapping"/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main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link do repo.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p1l9ms1o2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4 — Fork (garfinho) e Pull Request (nível intermediário)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contribuir num repo que não é seu.</w:t>
      </w:r>
    </w:p>
    <w:p w:rsidR="00000000" w:rsidDel="00000000" w:rsidP="00000000" w:rsidRDefault="00000000" w:rsidRPr="00000000" w14:paraId="000002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Pegue um repo público de um colega (ou do professor)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🍴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o </w:t>
      </w:r>
      <w:r w:rsidDel="00000000" w:rsidR="00000000" w:rsidRPr="00000000">
        <w:rPr>
          <w:b w:val="1"/>
          <w:bCs w:val="1"/>
          <w:rtl w:val="0"/>
        </w:rPr>
        <w:t xml:space="preserve">seu fork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melhoria-readme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Melhore o README (coloque título, emojis, descrição)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Commit, push e crie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pro repo original</w:t>
        <w:br w:type="textWrapping"/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link do PR.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dq1nwi7z0e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5 — Trocar conta no PC do laboratório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aprender a “deslogar” e logar certo.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Apague credenciais do GitHub no Gerenciador de Credenciais do Windows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Tente 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em algum repo seu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pedir login: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username: seu username do GitHub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token</w:t>
        <w:br w:type="textWrapping"/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print do terminal mostrando push concluído.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r56bbuqpr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21) Checklist final (se você fizer isso, você domina o fluxo) ✅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começar a mexer num projeto:</w:t>
      </w:r>
    </w:p>
    <w:p w:rsidR="00000000" w:rsidDel="00000000" w:rsidP="00000000" w:rsidRDefault="00000000" w:rsidRPr="00000000" w14:paraId="000002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(se for projeto com mais gente)</w:t>
        <w:br w:type="textWrapping"/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 salvar e subir:</w:t>
      </w:r>
    </w:p>
    <w:p w:rsidR="00000000" w:rsidDel="00000000" w:rsidP="00000000" w:rsidRDefault="00000000" w:rsidRPr="00000000" w14:paraId="000002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"mensagem decente"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for mexer em algo grande:</w:t>
      </w:r>
    </w:p>
    <w:p w:rsidR="00000000" w:rsidDel="00000000" w:rsidP="00000000" w:rsidRDefault="00000000" w:rsidRPr="00000000" w14:paraId="0000024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minha-feature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da branch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no GitHub</w:t>
        <w:br w:type="textWrapping"/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PC estiver zoado com conta errada:</w:t>
      </w:r>
    </w:p>
    <w:p w:rsidR="00000000" w:rsidDel="00000000" w:rsidP="00000000" w:rsidRDefault="00000000" w:rsidRPr="00000000" w14:paraId="0000024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credenciais do GitHub no Windows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e logar de novo (com token)</w:t>
        <w:br w:type="textWrapping"/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você quiser treinar “modo vida real”, aqui vai uma regra de ouro: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Todo projeto de verdade tem branch + PR</w:t>
      </w:r>
      <w:r w:rsidDel="00000000" w:rsidR="00000000" w:rsidRPr="00000000">
        <w:rPr>
          <w:rtl w:val="0"/>
        </w:rPr>
        <w:t xml:space="preserve">, porque ninguém quer quebrar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e deixar o site da pizzaria fora do ar no sábado à noite 🍕💥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