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vfph871u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LÓGICA DE PROGRAMAÇÃO - AULA 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iceyrpu4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ZERO: DA CAMA ATÉ A ESCOLA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👨‍💻 </w:t>
      </w: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Lógica de Programação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Iniciante absoluto</w:t>
        <w:br w:type="textWrapping"/>
        <w:t xml:space="preserve"> 🧠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pensar como programador </w:t>
      </w:r>
      <w:r w:rsidDel="00000000" w:rsidR="00000000" w:rsidRPr="00000000">
        <w:rPr>
          <w:b w:val="1"/>
          <w:bCs w:val="1"/>
          <w:rtl w:val="0"/>
        </w:rPr>
        <w:t xml:space="preserve">antes de escrever código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1237361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jvfph871u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📘 APOSTILA — LÓGICA DE PROGRAMAÇÃO</w:t>
              <w:tab/>
            </w:r>
          </w:hyperlink>
          <w:r w:rsidDel="00000000" w:rsidR="00000000" w:rsidRPr="00000000">
            <w:fldChar w:fldCharType="begin"/>
            <w:instrText xml:space="preserve"> PAGEREF _ajvfph871uno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eiceyrpu4j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ZERO: DA CAMA ATÉ A ESCOLA</w:t>
              <w:tab/>
            </w:r>
          </w:hyperlink>
          <w:r w:rsidDel="00000000" w:rsidR="00000000" w:rsidRPr="00000000">
            <w:fldChar w:fldCharType="begin"/>
            <w:instrText xml:space="preserve"> PAGEREF _9eiceyrpu4j8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th22ndjq6d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O QUE É LÓGICA DE PROGRAMAÇÃO?</w:t>
              <w:tab/>
            </w:r>
          </w:hyperlink>
          <w:r w:rsidDel="00000000" w:rsidR="00000000" w:rsidRPr="00000000">
            <w:fldChar w:fldCharType="begin"/>
            <w:instrText xml:space="preserve"> PAGEREF _bth22ndjq6db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3m0xnc9i2h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O QUE VOCÊ VAI APRENDER NESTE EXERCÍCIO</w:t>
              <w:tab/>
            </w:r>
          </w:hyperlink>
          <w:r w:rsidDel="00000000" w:rsidR="00000000" w:rsidRPr="00000000">
            <w:fldChar w:fldCharType="begin"/>
            <w:instrText xml:space="preserve"> PAGEREF _13m0xnc9i2hm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31xw1dsni3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COMO ESTE EXERCÍCIO FUNCIONA</w:t>
              <w:tab/>
            </w:r>
          </w:hyperlink>
          <w:r w:rsidDel="00000000" w:rsidR="00000000" w:rsidRPr="00000000">
            <w:fldChar w:fldCharType="begin"/>
            <w:instrText xml:space="preserve"> PAGEREF _v31xw1dsni3p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tkij7v6tau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🛠️ ONDE VOCÊ VAI FAZER O EXERCÍCIO</w:t>
              <w:tab/>
            </w:r>
          </w:hyperlink>
          <w:r w:rsidDel="00000000" w:rsidR="00000000" w:rsidRPr="00000000">
            <w:fldChar w:fldCharType="begin"/>
            <w:instrText xml:space="preserve"> PAGEREF _htkij7v6tauo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8ao5mefqj9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🧭 PASSO A PASSO — PREPARANDO O AMBIENTE</w:t>
              <w:tab/>
            </w:r>
          </w:hyperlink>
          <w:r w:rsidDel="00000000" w:rsidR="00000000" w:rsidRPr="00000000">
            <w:fldChar w:fldCharType="begin"/>
            <w:instrText xml:space="preserve"> PAGEREF _r8ao5mefqj92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hytvsbtyh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1️⃣ Abrindo o VS Code</w:t>
              <w:tab/>
            </w:r>
          </w:hyperlink>
          <w:r w:rsidDel="00000000" w:rsidR="00000000" w:rsidRPr="00000000">
            <w:fldChar w:fldCharType="begin"/>
            <w:instrText xml:space="preserve"> PAGEREF _1hytvsbtyhlb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zcmahtnjzo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2️⃣ Criando a pasta do exercício</w:t>
              <w:tab/>
            </w:r>
          </w:hyperlink>
          <w:r w:rsidDel="00000000" w:rsidR="00000000" w:rsidRPr="00000000">
            <w:fldChar w:fldCharType="begin"/>
            <w:instrText xml:space="preserve"> PAGEREF _7zcmahtnjzo1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mfec6b1y9vw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👉 Opção recomendada</w:t>
              <w:tab/>
            </w:r>
          </w:hyperlink>
          <w:r w:rsidDel="00000000" w:rsidR="00000000" w:rsidRPr="00000000">
            <w:fldChar w:fldCharType="begin"/>
            <w:instrText xml:space="preserve"> PAGEREF _mfec6b1y9vwu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ogqm4xls08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3️⃣ Criando o arquivo do exercício</w:t>
              <w:tab/>
            </w:r>
          </w:hyperlink>
          <w:r w:rsidDel="00000000" w:rsidR="00000000" w:rsidRPr="00000000">
            <w:fldChar w:fldCharType="begin"/>
            <w:instrText xml:space="preserve"> PAGEREF _oogqm4xls08c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7ipny1f5le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🧱 ESTRUTURA OBRIGATÓRIA DO ARQUIVO</w:t>
              <w:tab/>
            </w:r>
          </w:hyperlink>
          <w:r w:rsidDel="00000000" w:rsidR="00000000" w:rsidRPr="00000000">
            <w:fldChar w:fldCharType="begin"/>
            <w:instrText xml:space="preserve"> PAGEREF _y7ipny1f5let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ozkgf6kzqa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DESAFIO PRINCIPAL</w:t>
              <w:tab/>
            </w:r>
          </w:hyperlink>
          <w:r w:rsidDel="00000000" w:rsidR="00000000" w:rsidRPr="00000000">
            <w:fldChar w:fldCharType="begin"/>
            <w:instrText xml:space="preserve"> PAGEREF _5ozkgf6kzqaz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kuqau6xqum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⚠️ REGRAS GERAIS DO SISTEMA (SEM SPOILER)</w:t>
              <w:tab/>
            </w:r>
          </w:hyperlink>
          <w:r w:rsidDel="00000000" w:rsidR="00000000" w:rsidRPr="00000000">
            <w:fldChar w:fldCharType="begin"/>
            <w:instrText xml:space="preserve"> PAGEREF _skuqau6xqum2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s6kamqw21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DICA IMPORTANTE (LEIA COM ATENÇÃO)</w:t>
              <w:tab/>
            </w:r>
          </w:hyperlink>
          <w:r w:rsidDel="00000000" w:rsidR="00000000" w:rsidRPr="00000000">
            <w:fldChar w:fldCharType="begin"/>
            <w:instrText xml:space="preserve"> PAGEREF _bs6kamqw21y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ya1h3h7ca6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📦 BLOCÃO FINAL DE COMANDOS DISPONÍVEIS</w:t>
              <w:tab/>
            </w:r>
          </w:hyperlink>
          <w:r w:rsidDel="00000000" w:rsidR="00000000" w:rsidRPr="00000000">
            <w:fldChar w:fldCharType="begin"/>
            <w:instrText xml:space="preserve"> PAGEREF _yya1h3h7ca6e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8gjevbkylg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CHECKLIST FINAL (ANTES DE ENTREGAR)</w:t>
              <w:tab/>
            </w:r>
          </w:hyperlink>
          <w:r w:rsidDel="00000000" w:rsidR="00000000" w:rsidRPr="00000000">
            <w:fldChar w:fldCharType="begin"/>
            <w:instrText xml:space="preserve"> PAGEREF _o8gjevbkylgh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5onsabifp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🎓 O QUE VOCÊ APRENDEU COM ESTE EXERCÍCIO</w:t>
              <w:tab/>
            </w:r>
          </w:hyperlink>
          <w:r w:rsidDel="00000000" w:rsidR="00000000" w:rsidRPr="00000000">
            <w:fldChar w:fldCharType="begin"/>
            <w:instrText xml:space="preserve"> PAGEREF _w5onsabifprv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5yqlx2c9l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h22ndjq6d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É LÓGICA DE PROGRAMAÇÃO?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Lógica de programação é a capacidade de </w:t>
      </w:r>
      <w:r w:rsidDel="00000000" w:rsidR="00000000" w:rsidRPr="00000000">
        <w:rPr>
          <w:b w:val="1"/>
          <w:bCs w:val="1"/>
          <w:rtl w:val="0"/>
        </w:rPr>
        <w:t xml:space="preserve">organizar pensamentos em passos claros, objetivos e ordenados</w:t>
      </w:r>
      <w:r w:rsidDel="00000000" w:rsidR="00000000" w:rsidRPr="00000000">
        <w:rPr>
          <w:rtl w:val="0"/>
        </w:rPr>
        <w:t xml:space="preserve">, de forma que um computador consiga executar exatamente o que foi planejado.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computador: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interpreta intenções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improvisa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corrige erros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executa instruções </w:t>
      </w:r>
      <w:r w:rsidDel="00000000" w:rsidR="00000000" w:rsidRPr="00000000">
        <w:rPr>
          <w:b w:val="1"/>
          <w:bCs w:val="1"/>
          <w:rtl w:val="0"/>
        </w:rPr>
        <w:t xml:space="preserve">exatamente na ordem escrita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Antes de aprender Python ou qualquer outra linguagem, você precisa aprender a </w:t>
      </w:r>
      <w:r w:rsidDel="00000000" w:rsidR="00000000" w:rsidRPr="00000000">
        <w:rPr>
          <w:b w:val="1"/>
          <w:bCs w:val="1"/>
          <w:rtl w:val="0"/>
        </w:rPr>
        <w:t xml:space="preserve">pensar como um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m0xnc9i2h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 QUE VOCÊ VAI APRENDER NESTE EXERCÍCIO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exercício, você vai aprender a: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criar </w:t>
      </w:r>
      <w:r w:rsidDel="00000000" w:rsidR="00000000" w:rsidRPr="00000000">
        <w:rPr>
          <w:b w:val="1"/>
          <w:bCs w:val="1"/>
          <w:rtl w:val="0"/>
        </w:rPr>
        <w:t xml:space="preserve">sequências lógicas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entender que </w:t>
      </w:r>
      <w:r w:rsidDel="00000000" w:rsidR="00000000" w:rsidRPr="00000000">
        <w:rPr>
          <w:b w:val="1"/>
          <w:bCs w:val="1"/>
          <w:rtl w:val="0"/>
        </w:rPr>
        <w:t xml:space="preserve">ordem importa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lidar com </w:t>
      </w:r>
      <w:r w:rsidDel="00000000" w:rsidR="00000000" w:rsidRPr="00000000">
        <w:rPr>
          <w:b w:val="1"/>
          <w:bCs w:val="1"/>
          <w:rtl w:val="0"/>
        </w:rPr>
        <w:t xml:space="preserve">condições (SE)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prever </w:t>
      </w:r>
      <w:r w:rsidDel="00000000" w:rsidR="00000000" w:rsidRPr="00000000">
        <w:rPr>
          <w:b w:val="1"/>
          <w:bCs w:val="1"/>
          <w:rtl w:val="0"/>
        </w:rPr>
        <w:t xml:space="preserve">consequências de decisões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identificar </w:t>
      </w:r>
      <w:r w:rsidDel="00000000" w:rsidR="00000000" w:rsidRPr="00000000">
        <w:rPr>
          <w:b w:val="1"/>
          <w:bCs w:val="1"/>
          <w:rtl w:val="0"/>
        </w:rPr>
        <w:t xml:space="preserve">erros lógicos (bugs)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validar estados antes de continuar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</w:t>
      </w:r>
      <w:r w:rsidDel="00000000" w:rsidR="00000000" w:rsidRPr="00000000">
        <w:rPr>
          <w:b w:val="1"/>
          <w:bCs w:val="1"/>
          <w:rtl w:val="0"/>
        </w:rPr>
        <w:t xml:space="preserve">sem escrever código ainda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1xw1dsni3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COMO ESTE EXERCÍCIO FUNCIONA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controlando um </w:t>
      </w:r>
      <w:r w:rsidDel="00000000" w:rsidR="00000000" w:rsidRPr="00000000">
        <w:rPr>
          <w:b w:val="1"/>
          <w:bCs w:val="1"/>
          <w:rtl w:val="0"/>
        </w:rPr>
        <w:t xml:space="preserve">personagem robô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robô precisa: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Acordar, se preparar corretamente e chegar na escola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Atenção: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robô </w:t>
      </w:r>
      <w:r w:rsidDel="00000000" w:rsidR="00000000" w:rsidRPr="00000000">
        <w:rPr>
          <w:b w:val="1"/>
          <w:bCs w:val="1"/>
          <w:rtl w:val="0"/>
        </w:rPr>
        <w:t xml:space="preserve">não pensa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robô </w:t>
      </w:r>
      <w:r w:rsidDel="00000000" w:rsidR="00000000" w:rsidRPr="00000000">
        <w:rPr>
          <w:b w:val="1"/>
          <w:bCs w:val="1"/>
          <w:rtl w:val="0"/>
        </w:rPr>
        <w:t xml:space="preserve">não corrige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robô </w:t>
      </w:r>
      <w:r w:rsidDel="00000000" w:rsidR="00000000" w:rsidRPr="00000000">
        <w:rPr>
          <w:b w:val="1"/>
          <w:bCs w:val="1"/>
          <w:rtl w:val="0"/>
        </w:rPr>
        <w:t xml:space="preserve">não improvisa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qualquer erro lógico pode </w:t>
      </w:r>
      <w:r w:rsidDel="00000000" w:rsidR="00000000" w:rsidRPr="00000000">
        <w:rPr>
          <w:b w:val="1"/>
          <w:bCs w:val="1"/>
          <w:rtl w:val="0"/>
        </w:rPr>
        <w:t xml:space="preserve">quebrar a execução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kij7v6tau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ONDE VOCÊ VAI FAZER O EXERCÍCIO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usar um </w:t>
      </w:r>
      <w:r w:rsidDel="00000000" w:rsidR="00000000" w:rsidRPr="00000000">
        <w:rPr>
          <w:b w:val="1"/>
          <w:bCs w:val="1"/>
          <w:rtl w:val="0"/>
        </w:rPr>
        <w:t xml:space="preserve">ambiente profissional</w:t>
      </w:r>
      <w:r w:rsidDel="00000000" w:rsidR="00000000" w:rsidRPr="00000000">
        <w:rPr>
          <w:rtl w:val="0"/>
        </w:rPr>
        <w:t xml:space="preserve">, igual programadores usam: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(ou Cursor)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você </w:t>
      </w:r>
      <w:r w:rsidDel="00000000" w:rsidR="00000000" w:rsidRPr="00000000">
        <w:rPr>
          <w:b w:val="1"/>
          <w:bCs w:val="1"/>
          <w:rtl w:val="0"/>
        </w:rPr>
        <w:t xml:space="preserve">não vai executar código</w:t>
      </w:r>
      <w:r w:rsidDel="00000000" w:rsidR="00000000" w:rsidRPr="00000000">
        <w:rPr>
          <w:rtl w:val="0"/>
        </w:rPr>
        <w:t xml:space="preserve">, mas vai aprender a </w:t>
      </w:r>
      <w:r w:rsidDel="00000000" w:rsidR="00000000" w:rsidRPr="00000000">
        <w:rPr>
          <w:b w:val="1"/>
          <w:bCs w:val="1"/>
          <w:rtl w:val="0"/>
        </w:rPr>
        <w:t xml:space="preserve">organizar lógica</w:t>
      </w:r>
      <w:r w:rsidDel="00000000" w:rsidR="00000000" w:rsidRPr="00000000">
        <w:rPr>
          <w:rtl w:val="0"/>
        </w:rPr>
        <w:t xml:space="preserve"> dentro de um ambiente real.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ao5mefqj9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PASSO A PASSO — PREPARANDO O AMBIENTE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ytvsbtyhlb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Abrindo o VS Code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(ou Cursor)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Aguarde a tela inicial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cmahtnjzo1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Criando a pasta do exercício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ec6b1y9vw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👉 Opção recomendada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Folder</w:t>
        <w:br w:type="textWrapping"/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Nome da pasta: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logica-exercicio-zero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gqm4xls08c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Criando o arquivo do exercício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com o botão direito dentro da pasta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File</w:t>
        <w:br w:type="textWrapping"/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Nome do arquivo: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rotina_escola.txt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Esse arquivo será o </w:t>
      </w:r>
      <w:r w:rsidDel="00000000" w:rsidR="00000000" w:rsidRPr="00000000">
        <w:rPr>
          <w:b w:val="1"/>
          <w:bCs w:val="1"/>
          <w:rtl w:val="0"/>
        </w:rPr>
        <w:t xml:space="preserve">seu “programa”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ipny1f5le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ESTRUTURA OBRIGATÓRIA DO ARQUIVO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rotina_escola.txt</w:t>
      </w:r>
      <w:r w:rsidDel="00000000" w:rsidR="00000000" w:rsidRPr="00000000">
        <w:rPr>
          <w:rtl w:val="0"/>
        </w:rPr>
        <w:t xml:space="preserve">, escreva: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INÍCIO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Regras: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tudo fica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INÍCIO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FIM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comando por linha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somente comandos permitidos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 explicações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zkgf6kzqa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DESAFIO PRINCIPAL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sequência de instruções que: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comece na cama</w:t>
        <w:br w:type="textWrapping"/>
        <w:t xml:space="preserve"> ✅ termine </w:t>
      </w:r>
      <w:r w:rsidDel="00000000" w:rsidR="00000000" w:rsidRPr="00000000">
        <w:rPr>
          <w:b w:val="1"/>
          <w:bCs w:val="1"/>
          <w:rtl w:val="0"/>
        </w:rPr>
        <w:t xml:space="preserve">dentro da escola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use apenas comandos disponíveis</w:t>
        <w:br w:type="textWrapping"/>
        <w:t xml:space="preserve"> ✅ tenha </w:t>
      </w:r>
      <w:r w:rsidDel="00000000" w:rsidR="00000000" w:rsidRPr="00000000">
        <w:rPr>
          <w:b w:val="1"/>
          <w:bCs w:val="1"/>
          <w:rtl w:val="0"/>
        </w:rPr>
        <w:t xml:space="preserve">entre 65 e 85 comandos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não gere falhas graves ou críticas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i w:val="1"/>
          <w:iCs w:val="1"/>
          <w:rtl w:val="0"/>
        </w:rPr>
        <w:t xml:space="preserve">O número de comandos aumentou porque agora existem mais decisões e validações.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uqau6xqum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REGRAS GERAIS DO SISTEMA (SEM SPOILER)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Algumas ações exigem </w:t>
      </w:r>
      <w:r w:rsidDel="00000000" w:rsidR="00000000" w:rsidRPr="00000000">
        <w:rPr>
          <w:b w:val="1"/>
          <w:bCs w:val="1"/>
          <w:rtl w:val="0"/>
        </w:rPr>
        <w:t xml:space="preserve">pré-condições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Algumas decisões têm </w:t>
      </w:r>
      <w:r w:rsidDel="00000000" w:rsidR="00000000" w:rsidRPr="00000000">
        <w:rPr>
          <w:b w:val="1"/>
          <w:bCs w:val="1"/>
          <w:rtl w:val="0"/>
        </w:rPr>
        <w:t xml:space="preserve">consequências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Algumas falhas encerram a execução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Pense antes de agir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 seu estado antes de continuar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 sistema </w:t>
      </w:r>
      <w:r w:rsidDel="00000000" w:rsidR="00000000" w:rsidRPr="00000000">
        <w:rPr>
          <w:b w:val="1"/>
          <w:bCs w:val="1"/>
          <w:rtl w:val="0"/>
        </w:rPr>
        <w:t xml:space="preserve">não perdoa erros de lógica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6kamqw21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DICA IMPORTANTE (LEIA COM ATENÇÃO)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precisa acertar de primeira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releia sua sequência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confira se algo perigoso ficou aberto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veja se algo importante ficou incompleto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os comandos de verificação com inteligência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a1h3h7ca6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BLOCÃO FINAL DE COMANDOS DISPONÍVEIS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Use </w:t>
      </w:r>
      <w:r w:rsidDel="00000000" w:rsidR="00000000" w:rsidRPr="00000000">
        <w:rPr>
          <w:b w:val="1"/>
          <w:bCs w:val="1"/>
          <w:rtl w:val="0"/>
        </w:rPr>
        <w:t xml:space="preserve">somente</w:t>
      </w:r>
      <w:r w:rsidDel="00000000" w:rsidR="00000000" w:rsidRPr="00000000">
        <w:rPr>
          <w:rtl w:val="0"/>
        </w:rPr>
        <w:t xml:space="preserve"> os comandos abaixo</w:t>
        <w:br w:type="textWrapping"/>
        <w:t xml:space="preserve"> ⚠️ Eles estão </w:t>
      </w:r>
      <w:r w:rsidDel="00000000" w:rsidR="00000000" w:rsidRPr="00000000">
        <w:rPr>
          <w:b w:val="1"/>
          <w:bCs w:val="1"/>
          <w:rtl w:val="0"/>
        </w:rPr>
        <w:t xml:space="preserve">misturados de propósito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INÍCIO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FIM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andar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andar rápido até o ponto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esperar um pouco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continuar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virar à direita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virar à esquerda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acordar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 os olhos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desligar alarme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sentar na cama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tirar cobertor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levantar da cama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calçar chinelo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arrumar cama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 ao banheiro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lavar as mãos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lavar o rosto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escovar dentes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enxaguar boca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pentear cabelo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tomar banho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usar toalha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secar o corpo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passar desodorante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usar perfume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 guarda-roupa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fechar guarda-roupa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roupa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roupa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vestir camiseta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vestir camisa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vestir calça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vestir bermuda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vestir blusa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vestir jaqueta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calçar meia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calçar sapato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calçar tênis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amarrar cadarço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fechar zíper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cinto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relógio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boné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 para cozinha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copo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caneca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colher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açúcar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café em pó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filtro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filtro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pó no filtro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água na panela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panela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panela pelo cabo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usar pano para segurar panela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luva térmica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retirar luva térmica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ligar fogão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desligar fogão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panela no fogão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retirar panela do fogão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esperar água ferver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despejar água no filtro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preparar café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servir café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beber café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comer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beber água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lavar louça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louça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limpar pia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sair da cozinha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 panela estiver quente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o fogão estiver ligado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 água estiver fervendo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o café estiver pronto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mochila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 mochila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fechar mochila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caderno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estojo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material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carregador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garrafa de água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conferir mochila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 mochila estiver completa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 higiene estiver completa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eu estiver vestido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chaves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carteira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pegar celular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carregar celular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conferir bateria do celular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celular na mochila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 celular no bolso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 porta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fechar porta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trancar porta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destrancar porta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sair de casa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voltar para casa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 fogão desligado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 porta trancada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 se está vestido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 higiene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 mochila completa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sinal estiver vermelho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sinal estiver verde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estiver chovendo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estiver atrasado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estiver cedo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olhar para os dois lados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esperar o carro passar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atravessar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atravessar na faixa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andar até a esquina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andar até o ponto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andar até a escola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entrar na escola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 guarda-chuva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fechar guarda-chuva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usar capuz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conferir horário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correr até o ponto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esperar ônibus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entrar no ônibus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passar bilhete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descer do ônibus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esperar trem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entrar no trem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descer do trem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corrigir erro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voltar para o banheiro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voltar para o quarto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voltar para o fogão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desistir e voltar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reiniciar do começo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gjevbkylg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FINAL (ANTES DE ENTREGAR)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entregar, pergunte a si mesmo: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finalizei tudo que comecei?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deixei algum recurso aberto?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validei meu estado antes de sair?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pensei nas consequências dos IFs?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cheguei na escola com sucesso?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onsabifpr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O QUE VOCÊ APRENDEU COM ESTE EXERCÍCIO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aprendeu a: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pensamentos em </w:t>
      </w:r>
      <w:r w:rsidDel="00000000" w:rsidR="00000000" w:rsidRPr="00000000">
        <w:rPr>
          <w:b w:val="1"/>
          <w:bCs w:val="1"/>
          <w:rtl w:val="0"/>
        </w:rPr>
        <w:t xml:space="preserve">sequência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b w:val="1"/>
          <w:bCs w:val="1"/>
          <w:rtl w:val="0"/>
        </w:rPr>
        <w:t xml:space="preserve">dependência entre ações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condições (SE)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estados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prever consequências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bugs lógicos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é a </w:t>
      </w:r>
      <w:r w:rsidDel="00000000" w:rsidR="00000000" w:rsidRPr="00000000">
        <w:rPr>
          <w:b w:val="1"/>
          <w:bCs w:val="1"/>
          <w:rtl w:val="0"/>
        </w:rPr>
        <w:t xml:space="preserve">base da programação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módulo, essa lógica será transformada em: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fluxograma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pseudocódigo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real (Python)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Fim da Apostila — Exercício Zero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