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nl1txl8js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🖥️ PEÇAS DE HARDWARE DO COMPUTADOR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q7sjaums4x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🧱 1. Gabinete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estrutura física do computador.</w:t>
        <w:br w:type="textWrapping"/>
        <w:t xml:space="preserve"> Serve para </w:t>
      </w:r>
      <w:r w:rsidDel="00000000" w:rsidR="00000000" w:rsidRPr="00000000">
        <w:rPr>
          <w:b w:val="1"/>
          <w:bCs w:val="1"/>
          <w:rtl w:val="0"/>
        </w:rPr>
        <w:t xml:space="preserve">proteger</w:t>
      </w:r>
      <w:r w:rsidDel="00000000" w:rsidR="00000000" w:rsidRPr="00000000">
        <w:rPr>
          <w:rtl w:val="0"/>
        </w:rPr>
        <w:t xml:space="preserve"> os componentes internos, </w:t>
      </w:r>
      <w:r w:rsidDel="00000000" w:rsidR="00000000" w:rsidRPr="00000000">
        <w:rPr>
          <w:b w:val="1"/>
          <w:bCs w:val="1"/>
          <w:rtl w:val="0"/>
        </w:rPr>
        <w:t xml:space="preserve">organizar as peças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ajudar na ventilação</w:t>
      </w:r>
      <w:r w:rsidDel="00000000" w:rsidR="00000000" w:rsidRPr="00000000">
        <w:rPr>
          <w:rtl w:val="0"/>
        </w:rPr>
        <w:t xml:space="preserve"> 🌬️.</w:t>
        <w:br w:type="textWrapping"/>
        <w:t xml:space="preserve"> Existem vários tamanhos (mini, mid, full tower) e ele influencia diretamente na refrigeração do PC.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6xn4ql8ln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2. Placa-mãe (Motherboard)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É a </w:t>
      </w:r>
      <w:r w:rsidDel="00000000" w:rsidR="00000000" w:rsidRPr="00000000">
        <w:rPr>
          <w:b w:val="1"/>
          <w:bCs w:val="1"/>
          <w:rtl w:val="0"/>
        </w:rPr>
        <w:t xml:space="preserve">peça principal</w:t>
      </w:r>
      <w:r w:rsidDel="00000000" w:rsidR="00000000" w:rsidRPr="00000000">
        <w:rPr>
          <w:rtl w:val="0"/>
        </w:rPr>
        <w:t xml:space="preserve"> do computador.</w:t>
        <w:br w:type="textWrapping"/>
        <w:t xml:space="preserve"> Tudo se conecta nela: processador ⚙️, memória RAM 🧠, HD/SSD 💽⚡, placa de vídeo 🎮, fonte 🔌 e cabos diversos.</w:t>
        <w:br w:type="textWrapping"/>
        <w:t xml:space="preserve"> Ela define </w:t>
      </w:r>
      <w:r w:rsidDel="00000000" w:rsidR="00000000" w:rsidRPr="00000000">
        <w:rPr>
          <w:b w:val="1"/>
          <w:bCs w:val="1"/>
          <w:rtl w:val="0"/>
        </w:rPr>
        <w:t xml:space="preserve">compatibilidade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limites do computador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oz44sd2rh1m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3. Processador (CPU)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Conhecido como o </w:t>
      </w:r>
      <w:r w:rsidDel="00000000" w:rsidR="00000000" w:rsidRPr="00000000">
        <w:rPr>
          <w:b w:val="1"/>
          <w:bCs w:val="1"/>
          <w:rtl w:val="0"/>
        </w:rPr>
        <w:t xml:space="preserve">cérebro do computador</w:t>
      </w:r>
      <w:r w:rsidDel="00000000" w:rsidR="00000000" w:rsidRPr="00000000">
        <w:rPr>
          <w:rtl w:val="0"/>
        </w:rPr>
        <w:t xml:space="preserve"> 🧠.</w:t>
        <w:br w:type="textWrapping"/>
        <w:t xml:space="preserve"> Executa cálculos, instruções e tarefas dos programas.</w:t>
        <w:br w:type="textWrapping"/>
        <w:t xml:space="preserve"> Quanto mais potente, mais rápido o computador responde.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71dzmk6ws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❄️ 4. Cooler + Dissipador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Responsáveis por </w:t>
      </w:r>
      <w:r w:rsidDel="00000000" w:rsidR="00000000" w:rsidRPr="00000000">
        <w:rPr>
          <w:b w:val="1"/>
          <w:bCs w:val="1"/>
          <w:rtl w:val="0"/>
        </w:rPr>
        <w:t xml:space="preserve">resfriar o processador</w:t>
      </w:r>
      <w:r w:rsidDel="00000000" w:rsidR="00000000" w:rsidRPr="00000000">
        <w:rPr>
          <w:rtl w:val="0"/>
        </w:rPr>
        <w:t xml:space="preserve"> 🌡️⬇️.</w:t>
        <w:br w:type="textWrapping"/>
        <w:t xml:space="preserve"> O dissipador (metal) absorve o calor e o cooler (ventoinha) sopra o ar.</w:t>
        <w:br w:type="textWrapping"/>
        <w:t xml:space="preserve"> Sem eles, o PC </w:t>
      </w:r>
      <w:r w:rsidDel="00000000" w:rsidR="00000000" w:rsidRPr="00000000">
        <w:rPr>
          <w:b w:val="1"/>
          <w:bCs w:val="1"/>
          <w:rtl w:val="0"/>
        </w:rPr>
        <w:t xml:space="preserve">superaquece e pode desligar sozinho</w:t>
      </w:r>
      <w:r w:rsidDel="00000000" w:rsidR="00000000" w:rsidRPr="00000000">
        <w:rPr>
          <w:rtl w:val="0"/>
        </w:rPr>
        <w:t xml:space="preserve"> ⚠️.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upnhfo8m5w7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🧴 5. Pasta Térmica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Substância aplicada </w:t>
      </w:r>
      <w:r w:rsidDel="00000000" w:rsidR="00000000" w:rsidRPr="00000000">
        <w:rPr>
          <w:b w:val="1"/>
          <w:bCs w:val="1"/>
          <w:rtl w:val="0"/>
        </w:rPr>
        <w:t xml:space="preserve">entre o processador e o dissipador</w:t>
      </w:r>
      <w:r w:rsidDel="00000000" w:rsidR="00000000" w:rsidRPr="00000000">
        <w:rPr>
          <w:rtl w:val="0"/>
        </w:rPr>
        <w:t xml:space="preserve">.</w:t>
        <w:br w:type="textWrapping"/>
        <w:t xml:space="preserve"> Serve para </w:t>
      </w:r>
      <w:r w:rsidDel="00000000" w:rsidR="00000000" w:rsidRPr="00000000">
        <w:rPr>
          <w:b w:val="1"/>
          <w:bCs w:val="1"/>
          <w:rtl w:val="0"/>
        </w:rPr>
        <w:t xml:space="preserve">melhorar a transferência de calor</w:t>
      </w:r>
      <w:r w:rsidDel="00000000" w:rsidR="00000000" w:rsidRPr="00000000">
        <w:rPr>
          <w:rtl w:val="0"/>
        </w:rPr>
        <w:t xml:space="preserve"> 🔥➡️❄️.</w:t>
        <w:br w:type="textWrapping"/>
        <w:t xml:space="preserve"> Com o tempo ela resseca e precisa ser trocada.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tjhf3g9f4j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6. Memória RAM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Memória </w:t>
      </w:r>
      <w:r w:rsidDel="00000000" w:rsidR="00000000" w:rsidRPr="00000000">
        <w:rPr>
          <w:b w:val="1"/>
          <w:bCs w:val="1"/>
          <w:rtl w:val="0"/>
        </w:rPr>
        <w:t xml:space="preserve">temporária</w:t>
      </w:r>
      <w:r w:rsidDel="00000000" w:rsidR="00000000" w:rsidRPr="00000000">
        <w:rPr>
          <w:rtl w:val="0"/>
        </w:rPr>
        <w:t xml:space="preserve"> usada enquanto o computador está ligado.</w:t>
        <w:br w:type="textWrapping"/>
        <w:t xml:space="preserve"> Permite abrir vários programas ao mesmo tempo 🖥️📂.</w:t>
        <w:br w:type="textWrapping"/>
        <w:t xml:space="preserve"> É volátil: desligou o PC, os dados somem 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pr47kbio7z1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💽 7. HD (Disco Rígido)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Armazenamento </w:t>
      </w:r>
      <w:r w:rsidDel="00000000" w:rsidR="00000000" w:rsidRPr="00000000">
        <w:rPr>
          <w:b w:val="1"/>
          <w:bCs w:val="1"/>
          <w:rtl w:val="0"/>
        </w:rPr>
        <w:t xml:space="preserve">magnético</w:t>
      </w:r>
      <w:r w:rsidDel="00000000" w:rsidR="00000000" w:rsidRPr="00000000">
        <w:rPr>
          <w:rtl w:val="0"/>
        </w:rPr>
        <w:t xml:space="preserve">.</w:t>
        <w:br w:type="textWrapping"/>
        <w:t xml:space="preserve"> Guarda sistema, programas e arquivos 📁.</w:t>
        <w:br w:type="textWrapping"/>
        <w:t xml:space="preserve"> É mais lento 🐢, mas geralmente mais barato 💰 e com grande capacidade.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njgvh6lt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⚡ 8. SSD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Armazenamento </w:t>
      </w:r>
      <w:r w:rsidDel="00000000" w:rsidR="00000000" w:rsidRPr="00000000">
        <w:rPr>
          <w:b w:val="1"/>
          <w:bCs w:val="1"/>
          <w:rtl w:val="0"/>
        </w:rPr>
        <w:t xml:space="preserve">eletrônico</w:t>
      </w:r>
      <w:r w:rsidDel="00000000" w:rsidR="00000000" w:rsidRPr="00000000">
        <w:rPr>
          <w:rtl w:val="0"/>
        </w:rPr>
        <w:t xml:space="preserve">, sem partes móveis.</w:t>
        <w:br w:type="textWrapping"/>
        <w:t xml:space="preserve"> Muito mais rápido 🚀 que o HD, silencioso 🔇 e resistente.</w:t>
        <w:br w:type="textWrapping"/>
        <w:t xml:space="preserve"> Deixa o computador </w:t>
      </w:r>
      <w:r w:rsidDel="00000000" w:rsidR="00000000" w:rsidRPr="00000000">
        <w:rPr>
          <w:b w:val="1"/>
          <w:bCs w:val="1"/>
          <w:rtl w:val="0"/>
        </w:rPr>
        <w:t xml:space="preserve">ligar e abrir programas muito mais rápido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7qg5v1xye7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🔍 Diferença entre HD e SSD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HD → mecânico, lento e barato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SSD → rápido, moderno e melhora muito o desempenho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Trocar HD por SSD é um dos </w:t>
      </w:r>
      <w:r w:rsidDel="00000000" w:rsidR="00000000" w:rsidRPr="00000000">
        <w:rPr>
          <w:b w:val="1"/>
          <w:bCs w:val="1"/>
          <w:rtl w:val="0"/>
        </w:rPr>
        <w:t xml:space="preserve">melhores upgrades possíveis</w:t>
      </w:r>
      <w:r w:rsidDel="00000000" w:rsidR="00000000" w:rsidRPr="00000000">
        <w:rPr>
          <w:rtl w:val="0"/>
        </w:rPr>
        <w:t xml:space="preserve"> 🔥.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2mxk936gy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🔌 9. Fonte de Alimentação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Converte energia da tomada (110V/220V ⚡) para o computador.</w:t>
        <w:br w:type="textWrapping"/>
        <w:t xml:space="preserve"> Distribui energia para todas as peças internas.</w:t>
        <w:br w:type="textWrapping"/>
        <w:t xml:space="preserve"> Fonte ruim pode </w:t>
      </w:r>
      <w:r w:rsidDel="00000000" w:rsidR="00000000" w:rsidRPr="00000000">
        <w:rPr>
          <w:b w:val="1"/>
          <w:bCs w:val="1"/>
          <w:rtl w:val="0"/>
        </w:rPr>
        <w:t xml:space="preserve">queimar componentes</w:t>
      </w:r>
      <w:r w:rsidDel="00000000" w:rsidR="00000000" w:rsidRPr="00000000">
        <w:rPr>
          <w:rtl w:val="0"/>
        </w:rPr>
        <w:t xml:space="preserve"> ⚠️.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hdouhdllyx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🔋 10. Cabos de Energia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Cabos que saem da fonte: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🔌 ATX 24 pinos → placa-mãe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🔌 CPU 4/8 pinos → processador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🔌 SATA energia → HD/SSD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🔌 PCI-Express → placa de vídeo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8gkq8utf7f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📡 11. Cabos de Dados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Responsáveis pela </w:t>
      </w:r>
      <w:r w:rsidDel="00000000" w:rsidR="00000000" w:rsidRPr="00000000">
        <w:rPr>
          <w:b w:val="1"/>
          <w:bCs w:val="1"/>
          <w:rtl w:val="0"/>
        </w:rPr>
        <w:t xml:space="preserve">comunicação entre as peças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📡 SATA → dados do HD/SSD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USB interno → portas USB frontais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📡 Áudio frontal → fone e microfone 🎧🎤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x4hl8bqs49q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⏻ 12. Painel Frontal do Gabinete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Fica na frente do gabinete: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Botão Power ⏻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Reset 🔄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LEDs 💡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e áudio 🎧</w:t>
        <w:br w:type="textWrapping"/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Conectado à placa-mãe por cabos finos.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e40mb2kwdm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🎮 13. Placa de Vídeo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pelos </w:t>
      </w:r>
      <w:r w:rsidDel="00000000" w:rsidR="00000000" w:rsidRPr="00000000">
        <w:rPr>
          <w:b w:val="1"/>
          <w:bCs w:val="1"/>
          <w:rtl w:val="0"/>
        </w:rPr>
        <w:t xml:space="preserve">gráficos e imagens</w:t>
      </w:r>
      <w:r w:rsidDel="00000000" w:rsidR="00000000" w:rsidRPr="00000000">
        <w:rPr>
          <w:rtl w:val="0"/>
        </w:rPr>
        <w:t xml:space="preserve"> do computador 🖥️.</w:t>
        <w:br w:type="textWrapping"/>
        <w:t xml:space="preserve"> Pode ser integrada ou dedicada.</w:t>
        <w:br w:type="textWrapping"/>
        <w:t xml:space="preserve"> Essencial para jogos, edição de vídeo e design 🎨🎬.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mqtvlw0gla0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🌬️ 14. Ventoinhas Adicionais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Ajudam na circulação do ar dentro do gabinete.</w:t>
        <w:br w:type="textWrapping"/>
        <w:t xml:space="preserve"> Mantêm a temperatura baixa e aumentam a vida útil das peças 🔥⬇️.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xzkp1jse3bf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🔋 15. Bateria da Placa-mãe (CMOS)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Mantém </w:t>
      </w:r>
      <w:r w:rsidDel="00000000" w:rsidR="00000000" w:rsidRPr="00000000">
        <w:rPr>
          <w:b w:val="1"/>
          <w:bCs w:val="1"/>
          <w:rtl w:val="0"/>
        </w:rPr>
        <w:t xml:space="preserve">data, hora e configurações da BIOS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mesmo com o PC desligado.</w:t>
        <w:br w:type="textWrapping"/>
        <w:t xml:space="preserve"> Quando acaba, o computador perde essas informações ⏰❌.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nlt6xwz7iyx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⚙️ 16. BIOS / UEFI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Sistema básico que inicia o computador.</w:t>
        <w:br w:type="textWrapping"/>
        <w:t xml:space="preserve"> Permite configurar: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Ordem de boot 🔄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Data e hora ⏰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Configurações de hardware ⚙️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