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2u2dsuyhh240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MONTAGEM MANUTENÇÃO — SISTEMA OPERACIONAL LINUX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ciariw4ldp0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✨ Resumo da aula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Nesta aula, você vai aprender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rodar um sistema operacional pelo pendrive (modo teste/Live USB)</w:t>
      </w:r>
      <w:r w:rsidDel="00000000" w:rsidR="00000000" w:rsidRPr="00000000">
        <w:rPr>
          <w:sz w:val="24"/>
          <w:szCs w:val="24"/>
          <w:rtl w:val="0"/>
        </w:rPr>
        <w:t xml:space="preserve">, sem instalar nada no computador e sem apagar o Windows. Você vai criar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pendrive bootável</w:t>
      </w:r>
      <w:r w:rsidDel="00000000" w:rsidR="00000000" w:rsidRPr="00000000">
        <w:rPr>
          <w:sz w:val="24"/>
          <w:szCs w:val="24"/>
          <w:rtl w:val="0"/>
        </w:rPr>
        <w:t xml:space="preserve"> com Linux Mint, iniciar o PC por ele e fazer atividades rápidas pra sentir como é usar Linux de verdade.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sdt>
      <w:sdtPr>
        <w:id w:val="-14332724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COMO USAR LINUX AO INVÉS DE WINDOWS</w:t>
          </w:r>
          <w:hyperlink w:anchor="_2u2dsuyhh24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_2u2dsuyhh240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iariw4ldp0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✨ Resumo da aula</w:t>
              <w:tab/>
            </w:r>
          </w:hyperlink>
          <w:r w:rsidDel="00000000" w:rsidR="00000000" w:rsidRPr="00000000">
            <w:fldChar w:fldCharType="begin"/>
            <w:instrText xml:space="preserve"> PAGEREF _ciariw4ldp0a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cavcs5kyvk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🎯 1) Objetivos da aula</w:t>
              <w:tab/>
            </w:r>
          </w:hyperlink>
          <w:r w:rsidDel="00000000" w:rsidR="00000000" w:rsidRPr="00000000">
            <w:fldChar w:fldCharType="begin"/>
            <w:instrText xml:space="preserve"> PAGEREF _4cavcs5kyvkj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1z86igxjxp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🧰 2) Materiais necessários</w:t>
              <w:tab/>
            </w:r>
          </w:hyperlink>
          <w:r w:rsidDel="00000000" w:rsidR="00000000" w:rsidRPr="00000000">
            <w:fldChar w:fldCharType="begin"/>
            <w:instrText xml:space="preserve"> PAGEREF _21z86igxjxp1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vfyaumtwxk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🧭 3) Como vamos rodar Linux hoje (e por quê)</w:t>
              <w:tab/>
            </w:r>
          </w:hyperlink>
          <w:r w:rsidDel="00000000" w:rsidR="00000000" w:rsidRPr="00000000">
            <w:fldChar w:fldCharType="begin"/>
            <w:instrText xml:space="preserve"> PAGEREF _dvfyaumtwxkq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s4p0z3k9rl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⬇️ 4) Parte 1 — Baixar os arquivos (Rufus + Linux)</w:t>
              <w:tab/>
            </w:r>
          </w:hyperlink>
          <w:r w:rsidDel="00000000" w:rsidR="00000000" w:rsidRPr="00000000">
            <w:fldChar w:fldCharType="begin"/>
            <w:instrText xml:space="preserve"> PAGEREF _5s4p0z3k9rlb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s8vvovg9cd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🧪 5) Parte 2 — Criando o pendrive bootável no Rufus (passo a passo)</w:t>
              <w:tab/>
            </w:r>
          </w:hyperlink>
          <w:r w:rsidDel="00000000" w:rsidR="00000000" w:rsidRPr="00000000">
            <w:fldChar w:fldCharType="begin"/>
            <w:instrText xml:space="preserve"> PAGEREF _bs8vvovg9cdq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pw759ede3o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🧷 5.1 Preparação</w:t>
              <w:tab/>
            </w:r>
          </w:hyperlink>
          <w:r w:rsidDel="00000000" w:rsidR="00000000" w:rsidRPr="00000000">
            <w:fldChar w:fldCharType="begin"/>
            <w:instrText xml:space="preserve"> PAGEREF _tpw759ede3op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yvwa8osdl4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⚙️ 5.2 Configuração no Rufus (PC velho / laboratório)</w:t>
              <w:tab/>
            </w:r>
          </w:hyperlink>
          <w:r w:rsidDel="00000000" w:rsidR="00000000" w:rsidRPr="00000000">
            <w:fldChar w:fldCharType="begin"/>
            <w:instrText xml:space="preserve"> PAGEREF _wyvwa8osdl47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8rynlsilt3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⏳ 6) Enquanto baixa/grava (pra ninguém ficar parado)</w:t>
              <w:tab/>
            </w:r>
          </w:hyperlink>
          <w:r w:rsidDel="00000000" w:rsidR="00000000" w:rsidRPr="00000000">
            <w:fldChar w:fldCharType="begin"/>
            <w:instrText xml:space="preserve"> PAGEREF _n8rynlsilt3d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c35z7cwt1l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🔁 7) Parte 3 — Dar boot pelo pendrive (PC velho)</w:t>
              <w:tab/>
            </w:r>
          </w:hyperlink>
          <w:r w:rsidDel="00000000" w:rsidR="00000000" w:rsidRPr="00000000">
            <w:fldChar w:fldCharType="begin"/>
            <w:instrText xml:space="preserve"> PAGEREF _7c35z7cwt1ld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96lx9ode12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🔌 7.1 Antes de ligar</w:t>
              <w:tab/>
            </w:r>
          </w:hyperlink>
          <w:r w:rsidDel="00000000" w:rsidR="00000000" w:rsidRPr="00000000">
            <w:fldChar w:fldCharType="begin"/>
            <w:instrText xml:space="preserve"> PAGEREF _j96lx9ode124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x2z2a3o5wl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⌨️ 7.2 Teclas mais comuns (laboratório / PC antigo)</w:t>
              <w:tab/>
            </w:r>
          </w:hyperlink>
          <w:r w:rsidDel="00000000" w:rsidR="00000000" w:rsidRPr="00000000">
            <w:fldChar w:fldCharType="begin"/>
            <w:instrText xml:space="preserve"> PAGEREF _5x2z2a3o5wlc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vj5kwfbw53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📋 7.3 Se aparecer o Boot Menu</w:t>
              <w:tab/>
            </w:r>
          </w:hyperlink>
          <w:r w:rsidDel="00000000" w:rsidR="00000000" w:rsidRPr="00000000">
            <w:fldChar w:fldCharType="begin"/>
            <w:instrText xml:space="preserve"> PAGEREF _svj5kwfbw53q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tutasan6xv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🚫 7.4 Se o pendrive NÃO aparecer</w:t>
              <w:tab/>
            </w:r>
          </w:hyperlink>
          <w:r w:rsidDel="00000000" w:rsidR="00000000" w:rsidRPr="00000000">
            <w:fldChar w:fldCharType="begin"/>
            <w:instrText xml:space="preserve"> PAGEREF _jtutasan6xvm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6ja42n947g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🛠️ 8) Parte 4 — Ajustes básicos na BIOS (pensado pra PC velho)</w:t>
              <w:tab/>
            </w:r>
          </w:hyperlink>
          <w:r w:rsidDel="00000000" w:rsidR="00000000" w:rsidRPr="00000000">
            <w:fldChar w:fldCharType="begin"/>
            <w:instrText xml:space="preserve"> PAGEREF _b6ja42n947g4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up0684d04d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🧩 Onde costuma estar</w:t>
              <w:tab/>
            </w:r>
          </w:hyperlink>
          <w:r w:rsidDel="00000000" w:rsidR="00000000" w:rsidRPr="00000000">
            <w:fldChar w:fldCharType="begin"/>
            <w:instrText xml:space="preserve"> PAGEREF _9up0684d04df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ccxmqxetws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O que você procura (e o que fazer)</w:t>
              <w:tab/>
            </w:r>
          </w:hyperlink>
          <w:r w:rsidDel="00000000" w:rsidR="00000000" w:rsidRPr="00000000">
            <w:fldChar w:fldCharType="begin"/>
            <w:instrText xml:space="preserve"> PAGEREF _eccxmqxetws2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f6ys09rcuc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💾 Como salvar e sair</w:t>
              <w:tab/>
            </w:r>
          </w:hyperlink>
          <w:r w:rsidDel="00000000" w:rsidR="00000000" w:rsidRPr="00000000">
            <w:fldChar w:fldCharType="begin"/>
            <w:instrText xml:space="preserve"> PAGEREF _3f6ys09rcucv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7nvjv9emxr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🐧 9) Parte 5 — Iniciando Linux Mint (modo teste)</w:t>
              <w:tab/>
            </w:r>
          </w:hyperlink>
          <w:r w:rsidDel="00000000" w:rsidR="00000000" w:rsidRPr="00000000">
            <w:fldChar w:fldCharType="begin"/>
            <w:instrText xml:space="preserve"> PAGEREF _p7nvjv9emxr5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m7e90b2v8k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👀 10) O que esperar da interface do Linux Mint (quando abrir)</w:t>
              <w:tab/>
            </w:r>
          </w:hyperlink>
          <w:r w:rsidDel="00000000" w:rsidR="00000000" w:rsidRPr="00000000">
            <w:fldChar w:fldCharType="begin"/>
            <w:instrText xml:space="preserve"> PAGEREF _ym7e90b2v8km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7sgaagm52b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🌍 11) Parte 6 — Conectar na internet no Linux</w:t>
              <w:tab/>
            </w:r>
          </w:hyperlink>
          <w:r w:rsidDel="00000000" w:rsidR="00000000" w:rsidRPr="00000000">
            <w:fldChar w:fldCharType="begin"/>
            <w:instrText xml:space="preserve"> PAGEREF _w7sgaagm52bt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w1wqia8v7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🖤 12) Parte 7 — Terminal do Linux (atalho + comandos básicos)</w:t>
              <w:tab/>
            </w:r>
          </w:hyperlink>
          <w:r w:rsidDel="00000000" w:rsidR="00000000" w:rsidRPr="00000000">
            <w:fldChar w:fldCharType="begin"/>
            <w:instrText xml:space="preserve"> PAGEREF _vw1wqia8v7s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c365k14lu5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⚡ Como abrir o Terminal</w:t>
              <w:tab/>
            </w:r>
          </w:hyperlink>
          <w:r w:rsidDel="00000000" w:rsidR="00000000" w:rsidRPr="00000000">
            <w:fldChar w:fldCharType="begin"/>
            <w:instrText xml:space="preserve"> PAGEREF _kc365k14lu5v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b5vehc7fc0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📏 Regras básicas do Terminal</w:t>
              <w:tab/>
            </w:r>
          </w:hyperlink>
          <w:r w:rsidDel="00000000" w:rsidR="00000000" w:rsidRPr="00000000">
            <w:fldChar w:fldCharType="begin"/>
            <w:instrText xml:space="preserve"> PAGEREF _8b5vehc7fc0a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tipxp89tin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🎮 13) Micro atividades no Linux</w:t>
              <w:tab/>
            </w:r>
          </w:hyperlink>
          <w:r w:rsidDel="00000000" w:rsidR="00000000" w:rsidRPr="00000000">
            <w:fldChar w:fldCharType="begin"/>
            <w:instrText xml:space="preserve"> PAGEREF _otipxp89ting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xg6if2xxoq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⚔️ 14) Linux vs Windows (diferenças principais)</w:t>
              <w:tab/>
            </w:r>
          </w:hyperlink>
          <w:r w:rsidDel="00000000" w:rsidR="00000000" w:rsidRPr="00000000">
            <w:fldChar w:fldCharType="begin"/>
            <w:instrText xml:space="preserve"> PAGEREF _kxg6if2xxoq2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irfuwjd4i5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🔚 15) Como sair do Linux e voltar pro Windows</w:t>
              <w:tab/>
            </w:r>
          </w:hyperlink>
          <w:r w:rsidDel="00000000" w:rsidR="00000000" w:rsidRPr="00000000">
            <w:fldChar w:fldCharType="begin"/>
            <w:instrText xml:space="preserve"> PAGEREF _oirfuwjd4i58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p4pk743ikf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Checklist final do aluno (pra marcar)</w:t>
              <w:tab/>
            </w:r>
          </w:hyperlink>
          <w:r w:rsidDel="00000000" w:rsidR="00000000" w:rsidRPr="00000000">
            <w:fldChar w:fldCharType="begin"/>
            <w:instrText xml:space="preserve"> PAGEREF _3p4pk743ikf6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4cavcs5kyvkj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🎯 1) Objetivos da aula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Ao final da aula, você consegue:</w:t>
        <w:br w:type="textWrapping"/>
        <w:t xml:space="preserve">✅ Explicar o que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Operacional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Criar um pendrive bootável usando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Rufus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Entrar 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Boot Menu / BIOS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de um PC (principalmente PC antigo)</w:t>
        <w:br w:type="textWrapping"/>
        <w:t xml:space="preserve">✅ Iniciar o Linux no modo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Try / Experimentar sem instalar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Usar a interface, conectar na internet e fazer tarefas simples 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Terminal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Comparar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Linux vs Windows</w:t>
      </w:r>
      <w:r w:rsidDel="00000000" w:rsidR="00000000" w:rsidRPr="00000000">
        <w:rPr>
          <w:sz w:val="24"/>
          <w:szCs w:val="24"/>
          <w:rtl w:val="0"/>
        </w:rPr>
        <w:t xml:space="preserve"> (quando usar cada um)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21z86igxjxp1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🧰 2) Materiais necessários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computador do laboratório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pendrive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 GB ou mais</w:t>
      </w:r>
      <w:r w:rsidDel="00000000" w:rsidR="00000000" w:rsidRPr="00000000">
        <w:rPr>
          <w:sz w:val="24"/>
          <w:szCs w:val="24"/>
          <w:rtl w:val="0"/>
        </w:rPr>
        <w:t xml:space="preserve"> (recomendado 16 GB)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à internet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</w:t>
      </w:r>
      <w:r w:rsidDel="00000000" w:rsidR="00000000" w:rsidRPr="00000000">
        <w:rPr>
          <w:sz w:val="24"/>
          <w:szCs w:val="24"/>
          <w:rtl w:val="0"/>
        </w:rPr>
        <w:t xml:space="preserve"> acesso à pasta da escola com os arquivos (mais rápido)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Arquivos:</w:t>
      </w:r>
    </w:p>
    <w:p w:rsidR="00000000" w:rsidDel="00000000" w:rsidP="00000000" w:rsidRDefault="00000000" w:rsidRPr="00000000" w14:paraId="0000002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Rufus</w:t>
      </w:r>
      <w:r w:rsidDel="00000000" w:rsidR="00000000" w:rsidRPr="00000000">
        <w:rPr>
          <w:sz w:val="24"/>
          <w:szCs w:val="24"/>
          <w:rtl w:val="0"/>
        </w:rPr>
        <w:t xml:space="preserve"> (programa pra preparar pendrive bootável)</w:t>
      </w:r>
    </w:p>
    <w:p w:rsidR="00000000" w:rsidDel="00000000" w:rsidP="00000000" w:rsidRDefault="00000000" w:rsidRPr="00000000" w14:paraId="0000002C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ISO do Linux Mint</w:t>
      </w:r>
      <w:r w:rsidDel="00000000" w:rsidR="00000000" w:rsidRPr="00000000">
        <w:rPr>
          <w:sz w:val="24"/>
          <w:szCs w:val="24"/>
          <w:rtl w:val="0"/>
        </w:rPr>
        <w:t xml:space="preserve"> (o “arquivo do sistema”)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Aviso importante: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processo de gravação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apaga tudo</w:t>
      </w:r>
      <w:r w:rsidDel="00000000" w:rsidR="00000000" w:rsidRPr="00000000">
        <w:rPr>
          <w:sz w:val="24"/>
          <w:szCs w:val="24"/>
          <w:rtl w:val="0"/>
        </w:rPr>
        <w:t xml:space="preserve"> que estiver no pendrive. Faça backup do pendrive antes.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dvfyaumtwxkq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🧭 3) Como vamos rodar Linux hoje (e por quê)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Existem 3 jeitos comuns de usar Linux num PC com Windows: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Live USB (pendrive) — O que faremos hoje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Linux roda direto do pendrive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instala nada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mexe no HD do Windows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Ótimo pra laboratório e PC fraco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🖥️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Virtual Machine (VM) — “Linux dentro do Windows”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Roda Linux em janela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PC com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GB de RAM</w:t>
      </w:r>
      <w:r w:rsidDel="00000000" w:rsidR="00000000" w:rsidRPr="00000000">
        <w:rPr>
          <w:sz w:val="24"/>
          <w:szCs w:val="24"/>
          <w:rtl w:val="0"/>
        </w:rPr>
        <w:t xml:space="preserve"> costuma ficar pesado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💽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Dual Boot — “Linux e Windows no mesmo HD”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Divide o HD em partições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legal, mas mais arriscado e mais demorado (não é o foco de hoje)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5s4p0z3k9rlb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⬇️ 4) Parte 1 — Baixar os arquivos (Rufus + Linux)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Opção mais rápida (recomendada na escola)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 a escola tiver os arquivos numa pasta (rede/pendrive do professor), você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copia ao invés de baixar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🌐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Opção normal (baixar da internet)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Links (digite no navegador).</w:t>
        <w:br w:type="textWrapping"/>
        <w:t xml:space="preserve">Obs: aqui estão em “formato de copiar e colar”.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Rufus (site oficial):</w:t>
        <w:br w:type="textWrapping"/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https://rufus.ie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Linux Mint (site oficial):</w:t>
        <w:br w:type="textWrapping"/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https://linuxmint.com/download.php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 Linux Mint escolher?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 PC for fraco/antigo: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Mint XFCE</w:t>
      </w:r>
      <w:r w:rsidDel="00000000" w:rsidR="00000000" w:rsidRPr="00000000">
        <w:rPr>
          <w:sz w:val="24"/>
          <w:szCs w:val="24"/>
          <w:rtl w:val="0"/>
        </w:rPr>
        <w:t xml:space="preserve"> (mais leve)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 PC for mais ok: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Mint Cinnamon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(mais bonito, um pouco mais pesado)</w:t>
        <w:br w:type="textWrapping"/>
        <w:t xml:space="preserve">✅ Recomendação pra laboratório: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Mint XFCE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bs8vvovg9cdq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🧪 5) Parte 2 — Criando o pendrive bootável no Rufus (passo a passo)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tpw759ede3op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🧷 5.1 Preparação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Coloque o pendrive no PC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Abra o Rufus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aparecer aviso do Windows (permissão), clique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yvwa8osdl47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⚙️ 5.2 Configuração no Rufus (PC velho / laboratório)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Rufus, você vai ver campos assim: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(1) Dispositivo: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Selecione seu pendrive (confira o tamanho pra não errar!)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(2) Seleção de boot: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Clique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Selecionar</w:t>
      </w:r>
      <w:r w:rsidDel="00000000" w:rsidR="00000000" w:rsidRPr="00000000">
        <w:rPr>
          <w:sz w:val="24"/>
          <w:szCs w:val="24"/>
          <w:rtl w:val="0"/>
        </w:rPr>
        <w:t xml:space="preserve"> e escolha o arquivo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Linux Mint .ISO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(3) Esquema de partição (o mais importante pro PC velho):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Comece com: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MBR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Destino: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BIOS (ou UEFI-CSM)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que MBR? Porque costuma funcionar em mais PCs antigos.</w:t>
        <w:br w:type="textWrapping"/>
        <w:t xml:space="preserve">Se algum PC não reconhecer depois, o professor ajuda a ajustar.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(4) Sistema de arquivos: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Deixe como o Rufus sugerir (geralmente FAT32/NTFS dependendo)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Iniciar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Confirme os avisos (lembre: apaga o pendrive)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Espere terminar (pode levar alguns minutos)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Quando aparecer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PRONTO</w:t>
      </w:r>
      <w:r w:rsidDel="00000000" w:rsidR="00000000" w:rsidRPr="00000000">
        <w:rPr>
          <w:sz w:val="24"/>
          <w:szCs w:val="24"/>
          <w:rtl w:val="0"/>
        </w:rPr>
        <w:t xml:space="preserve">, feche o Rufus.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n8rynlsilt3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⏳ 6) Enquanto baixa/grava (pra ninguém ficar parado)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 download ou gravação estiver demorando, faça estas mini-tarefas: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📝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 atividade 1 (2 min)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Escreva no caderno: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é um Sistema Operacional?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Cite 3 exemplos de sistemas operacionais.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 atividade 2 (3 min)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Responda rápido: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a diferença entre HD e RAM?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significa “dar boot”?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🔎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 atividade 3 (2 min)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Ache no PC (Windows):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Onde ver a quantidade de RAM instalada?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Onde ver o tamanho do disco?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7c35z7cwt1ld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🔁 7) Parte 3 — Dar boot pelo pendrive (PC velho)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Agora a missão é: fazer o computador iniciar pelo pendrive, não pelo Windows.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j96lx9ode124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🔌 7.1 Antes de ligar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o PC desligado, coloque o pendrive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Ligue o PC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 que ligar, aperte várias vezes uma tecla de boot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x2z2a3o5wlc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rtl w:val="0"/>
        </w:rPr>
        <w:t xml:space="preserve">⌨️ 7.2 Teclas mais comuns (laboratório / PC antigo)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F12</w:t>
      </w:r>
      <w:r w:rsidDel="00000000" w:rsidR="00000000" w:rsidRPr="00000000">
        <w:rPr>
          <w:sz w:val="24"/>
          <w:szCs w:val="24"/>
          <w:rtl w:val="0"/>
        </w:rPr>
        <w:t xml:space="preserve"> = Boot Menu (o mais comum)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F9</w:t>
      </w:r>
      <w:r w:rsidDel="00000000" w:rsidR="00000000" w:rsidRPr="00000000">
        <w:rPr>
          <w:sz w:val="24"/>
          <w:szCs w:val="24"/>
          <w:rtl w:val="0"/>
        </w:rPr>
        <w:t xml:space="preserve"> = Boot Menu (aparece em alguns)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</w:t>
      </w:r>
      <w:r w:rsidDel="00000000" w:rsidR="00000000" w:rsidRPr="00000000">
        <w:rPr>
          <w:sz w:val="24"/>
          <w:szCs w:val="24"/>
          <w:rtl w:val="0"/>
        </w:rPr>
        <w:t xml:space="preserve"> = Boot Menu (alguns modelos)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F2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</w:t>
      </w:r>
      <w:r w:rsidDel="00000000" w:rsidR="00000000" w:rsidRPr="00000000">
        <w:rPr>
          <w:sz w:val="24"/>
          <w:szCs w:val="24"/>
          <w:rtl w:val="0"/>
        </w:rPr>
        <w:t xml:space="preserve"> = BIOS/Setup (configurações)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Por que muda de PC pra PC?</w:t>
        <w:br w:type="textWrapping"/>
        <w:t xml:space="preserve">Porque cada placa-mãe/marca usa atalhos diferentes no boot.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svj5kwfbw53q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📋 7.3 Se aparecer o Boot Menu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vai ver uma lista com opções. Procure algo como: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USB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USB Storage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Removable Device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 pendrive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Selecione e aperte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jtutasan6xvm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🚫 7.4 Se o pendrive NÃO aparecer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Tente nesta ordem: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Trocar o pendrive para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USB traseira</w:t>
      </w:r>
      <w:r w:rsidDel="00000000" w:rsidR="00000000" w:rsidRPr="00000000">
        <w:rPr>
          <w:sz w:val="24"/>
          <w:szCs w:val="24"/>
          <w:rtl w:val="0"/>
        </w:rPr>
        <w:t xml:space="preserve"> (atrás do gabinete)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Reiniciar e tentar outra tecla (F12 / ESC / F9)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Entrar na BIOS (F2/DEL) e procurar opções de boot (aba “Boot” ou “Advanced”)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b6ja42n947g4" w:id="15"/>
      <w:bookmarkEnd w:id="1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🛠️ 8) Parte 4 — Ajustes básicos na BIOS (pensado pra PC velho)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Nem todo PC velho tem as mesmas opções. Por isso aqui vai no “modo caçador”: procura nomes parecidos.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up0684d04df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🧩 Onde costuma estar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Boot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Advanced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Às vezes “Startup”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eccxmqxetws2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✅ O que você procura (e o que fazer)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USB Boot = habilitar / ligar</w:t>
        <w:br w:type="textWrapping"/>
        <w:t xml:space="preserve">✅ Boot Priority / Boot Order = colocar USB primeiro (se necessário)</w:t>
        <w:br w:type="textWrapping"/>
        <w:t xml:space="preserve">✅ Legacy / CSM = habilitar quando o PC for mais antigo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 Em PC velho, pode não existir “Secure Boot”.</w:t>
        <w:br w:type="textWrapping"/>
        <w:t xml:space="preserve">Se existir, geralmente é em PC mais novo: desativar Secure Boot (se estiver bloqueando o pendrive).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3f6ys09rcucv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💾 Como salvar e sair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Normalmente: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F10 = Save &amp; Exit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confirmar “Yes”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p7nvjv9emxr5" w:id="19"/>
      <w:bookmarkEnd w:id="1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🐧 9) Parte 5 — Iniciando Linux Mint (modo teste)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der boot certo, vai aparecer uma tela do Linux.</w:t>
        <w:br w:type="textWrapping"/>
        <w:t xml:space="preserve">Escolha a opção: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“Try Linux Mint” / “Start Linux Mint” / “Experimentar sem instalar”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🚫 Não clique em “Install Linux Mint” hoje.</w:t>
        <w:br w:type="textWrapping"/>
        <w:t xml:space="preserve">Hoje é modo teste (Live USB).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ym7e90b2v8km" w:id="20"/>
      <w:bookmarkEnd w:id="2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👀 10) O que esperar da interface do Linux Mint (quando abrir)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vai ver: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 de trabalho com papel de parede do Mint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barra inferior parecida com Windows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Menu (tipo “Iniciar”)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Ícones de internet / volume / relógio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Você consegue:</w:t>
        <w:br w:type="textWrapping"/>
        <w:t xml:space="preserve">✅ Clicar, abrir pastas, navegar</w:t>
        <w:br w:type="textWrapping"/>
        <w:t xml:space="preserve">✅ Conectar internet e pesquisar no Google</w:t>
        <w:br w:type="textWrapping"/>
        <w:t xml:space="preserve">✅ Abrir navegador (geralmente Firefox)</w:t>
        <w:br w:type="textWrapping"/>
        <w:t xml:space="preserve">✅ Abrir configurações e ver o hardware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Importante: no modo pendrive, se reiniciar, você pode perder o que fez se não salvar em outro lugar.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w7sgaagm52bt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🌍 11) Parte 6 — Conectar na internet no Linux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Cabo de rede: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Normalmente conecta automático.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📶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Wi-Fi: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 no ícone de rede (canto direito da barra)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Escolha a rede Wi-Fi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Digite a senha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Conecte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Abra o navegador e teste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vw1wqia8v7s" w:id="22"/>
      <w:bookmarkEnd w:id="2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🖤 12) Parte 7 — Terminal do Linux (atalho + comandos básicos)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kc365k14lu5v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⚡ Como abrir o Terminal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Atalho comum: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Ctrl + Alt + 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Menu → Terminal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8b5vehc7fc0a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📏 Regras básicas do Terminal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executa o comando</w:t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seta ↑ repete o último comando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Ctrl + C para parar um comando travado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otipxp89ting" w:id="25"/>
      <w:bookmarkEnd w:id="2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🎮 13) Micro atividades no Linux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📍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A — “Onde eu estou?”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No Terminal, digite: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pwd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mostra a pasta atual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B — “Listar arquivos”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lista arquivos da pasta atual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🗂️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C — “Criar uma pasta e entrar nela”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mkdir AULA_LINUX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AULA_LINUX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pwd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📝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D — “Criar um arquivo de texto”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touch meu_primeiro_linux.txt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📊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E — “Ver informações do PC”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free -h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memória RAM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df -h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discos e espaço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🌐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F — “Internet no Terminal”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ip 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mostra rede (endereço IP)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ping -c 4 8.8.8.8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testa conexão (4 testes)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Se algum comando “der erro”, não entra em pânico — chama o professor e mostra a mensagem.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kxg6if2xxoq2" w:id="26"/>
      <w:bookmarkEnd w:id="2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⚔️ 14) Linux vs Windows (diferenças principais)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🐧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Linux (Mint)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Geralmente mais leve em PCs antigos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Muito usado em servidores, programação e redes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gratuito e com grande comunidade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 programas via “gerenciador de aplicativos” (tipo loja)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🪟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Muito usado em empresas e escolas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 compatibilidade com alguns programas específicos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Alguns drivers e softwares “só tem no Windows”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Quando Linux é indicado?</w:t>
        <w:br w:type="textWrapping"/>
        <w:t xml:space="preserve">PC velho, estudos, programação, laboratório, servidores, uso estável.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Quando Windows é indicado?</w:t>
        <w:br w:type="textWrapping"/>
        <w:t xml:space="preserve">Programas específicos da escola/empresa, jogos específicos, softwares proprietários.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oirfuwjd4i58" w:id="27"/>
      <w:bookmarkEnd w:id="2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🔚 15) Como sair do Linux e voltar pro Windows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Clique no Menu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Desligar / Reiniciar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desligar,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retire o pendrive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Ligue de novo → o PC vai iniciar o Windows normal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3p4pk743ikf6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Checklist final do aluno (pra marcar)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Consegui baixar/copiar Rufus e a ISO do Mint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Gravei o pendrive no Rufus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Entrei no Boot Menu / BIOS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Dei boot pelo USB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Abri o Linux no modo “Try” (sem instalar)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Conectei internet e abri o navegador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Abri o Terminal e rodei os comandos das atividades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🔥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CHEGOU ATÉ AQUI, PARABÉNS!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Como um bom técnico raiz, você adquiriu os super poderes de manipular um novo sistema operacional!!!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ATÉ A PRÓXIMA</w:t>
      </w:r>
      <w:r w:rsidDel="00000000" w:rsidR="00000000" w:rsidRPr="00000000">
        <w:rPr>
          <w:sz w:val="24"/>
          <w:szCs w:val="24"/>
          <w:rtl w:val="0"/>
        </w:rPr>
        <w:t xml:space="preserve"> (^_^)/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ufus.ie" TargetMode="External"/><Relationship Id="rId7" Type="http://schemas.openxmlformats.org/officeDocument/2006/relationships/hyperlink" Target="https://linuxmint.com/download.php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