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sys3sdbqc87t" w:id="0"/>
      <w:bookmarkEnd w:id="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O que tem de errado na planilha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zweykztd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Coluna inútil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Coluna Apoio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só tem valores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revisar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remover a coluna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dy635dmjo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Cliente com espaços sobrando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 Sol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Brisa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Casa Nobre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 Feliz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Correção:</w:t>
      </w:r>
      <w:r w:rsidDel="00000000" w:rsidR="00000000" w:rsidRPr="00000000">
        <w:rPr>
          <w:rtl w:val="0"/>
        </w:rPr>
        <w:t xml:space="preserve"> aplicar </w:t>
      </w:r>
      <w:r w:rsidDel="00000000" w:rsidR="00000000" w:rsidRPr="00000000">
        <w:rPr>
          <w:b w:val="1"/>
          <w:bCs w:val="1"/>
          <w:rtl w:val="0"/>
        </w:rPr>
        <w:t xml:space="preserve">Transformar &gt; Formatar &gt; Remover Espaços</w:t>
        <w:br w:type="textWrapping"/>
      </w:r>
      <w:r w:rsidDel="00000000" w:rsidR="00000000" w:rsidRPr="00000000">
        <w:rPr>
          <w:rtl w:val="0"/>
        </w:rPr>
        <w:t xml:space="preserve"> Se quiser reforçar: usar também </w:t>
      </w:r>
      <w:r w:rsidDel="00000000" w:rsidR="00000000" w:rsidRPr="00000000">
        <w:rPr>
          <w:b w:val="1"/>
          <w:bCs w:val="1"/>
          <w:rtl w:val="0"/>
        </w:rPr>
        <w:t xml:space="preserve">Limpar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wivtwaufy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Segmento sem padronização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Varejo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varejo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Servicos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Serviços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Atacado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ATACADO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sugerida:</w:t>
      </w:r>
    </w:p>
    <w:p w:rsidR="00000000" w:rsidDel="00000000" w:rsidP="00000000" w:rsidRDefault="00000000" w:rsidRPr="00000000" w14:paraId="0000001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varejo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Varejo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Serviços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Atacado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Formatar</w:t>
      </w:r>
      <w:r w:rsidDel="00000000" w:rsidR="00000000" w:rsidRPr="00000000">
        <w:rPr>
          <w:rtl w:val="0"/>
        </w:rPr>
        <w:t xml:space="preserve"> + substituições manuais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iuu7vg8pj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Cidade com espaço, caixa errada e acento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1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suzano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sao paulo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Itaquaquecetuba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Suzano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São Paulo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sugerida:</w:t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remover espaços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suzano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Suzano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sao paulo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São Paulo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Itaquaquecetuba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Itaquaquecetuba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primeiro </w:t>
      </w:r>
      <w:r w:rsidDel="00000000" w:rsidR="00000000" w:rsidRPr="00000000">
        <w:rPr>
          <w:b w:val="1"/>
          <w:bCs w:val="1"/>
          <w:rtl w:val="0"/>
        </w:rPr>
        <w:t xml:space="preserve">Remover Espaços</w:t>
      </w:r>
      <w:r w:rsidDel="00000000" w:rsidR="00000000" w:rsidRPr="00000000">
        <w:rPr>
          <w:rtl w:val="0"/>
        </w:rPr>
        <w:t xml:space="preserve">, depois </w:t>
      </w: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 onde precisar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9biy7jnio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Estado sem padronização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2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sugerida: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tudo virar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Transformar &gt; Formatar &gt; MAIÚSCULAS</w:t>
        <w:br w:type="textWrapping"/>
      </w:r>
      <w:r w:rsidDel="00000000" w:rsidR="00000000" w:rsidRPr="00000000">
        <w:rPr>
          <w:rtl w:val="0"/>
        </w:rPr>
        <w:t xml:space="preserve"> ou substituir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alf6pojzm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Canal sem padronização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3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Loja Física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loja fisica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sugerida: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loja fisica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Loja Física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remover espaços e depois usar </w:t>
      </w:r>
      <w:r w:rsidDel="00000000" w:rsidR="00000000" w:rsidRPr="00000000">
        <w:rPr>
          <w:b w:val="1"/>
          <w:bCs w:val="1"/>
          <w:rtl w:val="0"/>
        </w:rPr>
        <w:t xml:space="preserve">Substituir Valores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3ktggau2n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Produto sem padronização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4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sugerida: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Formatar &gt; Cada Palavra em Maiúscula</w:t>
        <w:br w:type="textWrapping"/>
      </w:r>
      <w:r w:rsidDel="00000000" w:rsidR="00000000" w:rsidRPr="00000000">
        <w:rPr>
          <w:rtl w:val="0"/>
        </w:rPr>
        <w:t xml:space="preserve"> ou substituir manualmente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mvrd3jxns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Categoria sem padronização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Informática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informatica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Periféricos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Perifericos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Móveis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Moveis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Áudio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sugerida:</w:t>
      </w:r>
    </w:p>
    <w:p w:rsidR="00000000" w:rsidDel="00000000" w:rsidP="00000000" w:rsidRDefault="00000000" w:rsidRPr="00000000" w14:paraId="0000005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Informática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Perifericos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Periféricos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Móveis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Áudio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Substituir Valores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heiwq2enr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Quantidade com espaço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6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sugerida:</w:t>
      </w:r>
    </w:p>
    <w:p w:rsidR="00000000" w:rsidDel="00000000" w:rsidP="00000000" w:rsidRDefault="00000000" w:rsidRPr="00000000" w14:paraId="0000006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remover espaços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definir como </w:t>
      </w:r>
      <w:r w:rsidDel="00000000" w:rsidR="00000000" w:rsidRPr="00000000">
        <w:rPr>
          <w:b w:val="1"/>
          <w:bCs w:val="1"/>
          <w:rtl w:val="0"/>
        </w:rPr>
        <w:t xml:space="preserve">Número Inteiro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primeiro </w:t>
      </w:r>
      <w:r w:rsidDel="00000000" w:rsidR="00000000" w:rsidRPr="00000000">
        <w:rPr>
          <w:b w:val="1"/>
          <w:bCs w:val="1"/>
          <w:rtl w:val="0"/>
        </w:rPr>
        <w:t xml:space="preserve">Remover Espaços</w:t>
      </w:r>
      <w:r w:rsidDel="00000000" w:rsidR="00000000" w:rsidRPr="00000000">
        <w:rPr>
          <w:rtl w:val="0"/>
        </w:rPr>
        <w:t xml:space="preserve">, depois trocar o tipo para </w:t>
      </w:r>
      <w:r w:rsidDel="00000000" w:rsidR="00000000" w:rsidRPr="00000000">
        <w:rPr>
          <w:b w:val="1"/>
          <w:bCs w:val="1"/>
          <w:rtl w:val="0"/>
        </w:rPr>
        <w:t xml:space="preserve">Número Inteiro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jg8737hwi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Desconto com formatos misturados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Desconto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6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0.15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0,1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 real:</w:t>
      </w:r>
      <w:r w:rsidDel="00000000" w:rsidR="00000000" w:rsidRPr="00000000">
        <w:rPr>
          <w:rtl w:val="0"/>
        </w:rPr>
        <w:t xml:space="preserve"> mesma coluna com desconto em formatos diferentes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Correção sugerida:</w:t>
        <w:br w:type="textWrapping"/>
      </w:r>
      <w:r w:rsidDel="00000000" w:rsidR="00000000" w:rsidRPr="00000000">
        <w:rPr>
          <w:rtl w:val="0"/>
        </w:rPr>
        <w:t xml:space="preserve"> padronizar tudo em decimal: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substituir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0,1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Depois definir tipo como </w:t>
      </w:r>
      <w:r w:rsidDel="00000000" w:rsidR="00000000" w:rsidRPr="00000000">
        <w:rPr>
          <w:b w:val="1"/>
          <w:bCs w:val="1"/>
          <w:rtl w:val="0"/>
        </w:rPr>
        <w:t xml:space="preserve">Número Decimal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2u8zfsscz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Status sem padronização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7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fechado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Fechado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análise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Analise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Pendente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pendente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sugerida: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Fechado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Analise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análise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pendente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Pendente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remover espaços e usar </w:t>
      </w:r>
      <w:r w:rsidDel="00000000" w:rsidR="00000000" w:rsidRPr="00000000">
        <w:rPr>
          <w:b w:val="1"/>
          <w:bCs w:val="1"/>
          <w:rtl w:val="0"/>
        </w:rPr>
        <w:t xml:space="preserve">Substituir Valores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04ml2kkdd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Responsável com espaço e caixa errada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Responsavel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8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sugerida:</w:t>
      </w:r>
    </w:p>
    <w:p w:rsidR="00000000" w:rsidDel="00000000" w:rsidP="00000000" w:rsidRDefault="00000000" w:rsidRPr="00000000" w14:paraId="0000008C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remover espaços e usar </w:t>
      </w:r>
      <w:r w:rsidDel="00000000" w:rsidR="00000000" w:rsidRPr="00000000">
        <w:rPr>
          <w:b w:val="1"/>
          <w:bCs w:val="1"/>
          <w:rtl w:val="0"/>
        </w:rPr>
        <w:t xml:space="preserve">Cada Palavra em Maiúscula</w:t>
        <w:br w:type="textWrapping"/>
      </w:r>
      <w:r w:rsidDel="00000000" w:rsidR="00000000" w:rsidRPr="00000000">
        <w:rPr>
          <w:rtl w:val="0"/>
        </w:rPr>
        <w:t xml:space="preserve"> Se quiser deixar mais correto visualmente, pode renomear a coluna pra </w:t>
      </w:r>
      <w:r w:rsidDel="00000000" w:rsidR="00000000" w:rsidRPr="00000000">
        <w:rPr>
          <w:b w:val="1"/>
          <w:bCs w:val="1"/>
          <w:rtl w:val="0"/>
        </w:rPr>
        <w:t xml:space="preserve">Responsável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vi4k7504e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Prioridade sem padronização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Alta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alta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Média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Correção sugerida: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Alta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Média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remover espaços e substituir valores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eipgroevv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Nome de colunas pode melhorar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Colunas com chance de ajuste:</w:t>
      </w:r>
    </w:p>
    <w:p w:rsidR="00000000" w:rsidDel="00000000" w:rsidP="00000000" w:rsidRDefault="00000000" w:rsidRPr="00000000" w14:paraId="0000009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melhor trocar para </w:t>
      </w:r>
      <w:r w:rsidDel="00000000" w:rsidR="00000000" w:rsidRPr="00000000">
        <w:rPr>
          <w:b w:val="1"/>
          <w:bCs w:val="1"/>
          <w:rtl w:val="0"/>
        </w:rPr>
        <w:t xml:space="preserve">Quantidade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Unitario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melhor trocar para </w:t>
      </w:r>
      <w:r w:rsidDel="00000000" w:rsidR="00000000" w:rsidRPr="00000000">
        <w:rPr>
          <w:b w:val="1"/>
          <w:bCs w:val="1"/>
          <w:rtl w:val="0"/>
        </w:rPr>
        <w:t xml:space="preserve">Valor Unitário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melhor trocar para </w:t>
      </w:r>
      <w:r w:rsidDel="00000000" w:rsidR="00000000" w:rsidRPr="00000000">
        <w:rPr>
          <w:b w:val="1"/>
          <w:bCs w:val="1"/>
          <w:rtl w:val="0"/>
        </w:rPr>
        <w:t xml:space="preserve">Responsável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Correção:</w:t>
      </w:r>
      <w:r w:rsidDel="00000000" w:rsidR="00000000" w:rsidRPr="00000000">
        <w:rPr>
          <w:rtl w:val="0"/>
        </w:rPr>
        <w:t xml:space="preserve"> renomear colunas pra ficar mais profissional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nuaeu81bh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Tipos de dados precisam ser conferidos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quando parecem certos, precisa revisar.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ideais: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Pedido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Cadastro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 inteiro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Unitario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Unitário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 decimal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Desconto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 decimal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Responsavel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Responsável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ceubpf0mg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Ordem ideal de correção no Power Query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rwklmgws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1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Renomear a consulta</w:t>
        <w:br w:type="textWrapping"/>
      </w:r>
      <w:r w:rsidDel="00000000" w:rsidR="00000000" w:rsidRPr="00000000">
        <w:rPr>
          <w:rtl w:val="0"/>
        </w:rPr>
        <w:t xml:space="preserve"> 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fPedidosCRM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0t6wn2tks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2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Remover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Coluna Apoio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mslneamto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3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Renomear colunas</w:t>
      </w:r>
    </w:p>
    <w:p w:rsidR="00000000" w:rsidDel="00000000" w:rsidP="00000000" w:rsidRDefault="00000000" w:rsidRPr="00000000" w14:paraId="000000B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Unitario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Unitário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Responsável</w:t>
        <w:br w:type="textWrapping"/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kki5k6laf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4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Aplicar Remover Espaços</w:t>
      </w:r>
      <w:r w:rsidDel="00000000" w:rsidR="00000000" w:rsidRPr="00000000">
        <w:rPr>
          <w:rtl w:val="0"/>
        </w:rPr>
        <w:t xml:space="preserve"> nas colunas de texto: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</w:t>
        <w:br w:type="textWrapping"/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uynomvyf7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5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Padronizar textos com Substituir Valores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eohnmtb1z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6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Corrigir a coluna Desconto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  <w:br w:type="textWrapping"/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21rrh0qjm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7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Corrigir tipo de dados</w:t>
      </w:r>
    </w:p>
    <w:p w:rsidR="00000000" w:rsidDel="00000000" w:rsidP="00000000" w:rsidRDefault="00000000" w:rsidRPr="00000000" w14:paraId="000000D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Inteiro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Decimal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</w:t>
        <w:br w:type="textWrapping"/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13cify25c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8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Fechar e Aplicar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0he2t6u3t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 bruto pra você bater o olho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erro em:</w:t>
      </w:r>
    </w:p>
    <w:p w:rsidR="00000000" w:rsidDel="00000000" w:rsidP="00000000" w:rsidRDefault="00000000" w:rsidRPr="00000000" w14:paraId="000000D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coluna inútil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espaços extras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maiúscula/minúscula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acento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duplicados escritos diferente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com espaço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desconto em formatos diferentes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de colunas pouco profissionais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dados a conferir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idefixn9d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 quiser transformar isso em exercício pra Florence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pedir: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“Encontre e corrija todos os problemas de padronização da base antes de carregar os dados.”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cobrar que ela identifique:</w:t>
      </w:r>
    </w:p>
    <w:p w:rsidR="00000000" w:rsidDel="00000000" w:rsidP="00000000" w:rsidRDefault="00000000" w:rsidRPr="00000000" w14:paraId="000000E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coluna inútil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colunas com texto bagunçado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coluna numérica problemática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coluna de status bagunçada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coluna de prioridade bagunçada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ff0000"/>
        </w:rPr>
      </w:pPr>
      <w:r w:rsidDel="00000000" w:rsidR="00000000" w:rsidRPr="00000000">
        <w:rPr>
          <w:color w:val="ff0000"/>
          <w:sz w:val="42"/>
          <w:szCs w:val="42"/>
          <w:rtl w:val="0"/>
        </w:rPr>
        <w:br w:type="textWrapping"/>
      </w:r>
      <w:r w:rsidDel="00000000" w:rsidR="00000000" w:rsidRPr="00000000">
        <w:rPr>
          <w:color w:val="ff0000"/>
          <w:sz w:val="110"/>
          <w:szCs w:val="110"/>
          <w:rtl w:val="0"/>
        </w:rPr>
        <w:t xml:space="preserve">PLANILHA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d18kqi50a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Gabarito — Planilha 3 Boss Final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1l28924lq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Colunas inúteis para análise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Colunas: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Coluna Apoio 1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Coluna Apoio 2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 Revisao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só têm valores de apoio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Remover colunas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ebj3s4owi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Colunas redundantes / suspeitas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Colunas: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 Cliente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as duas guardam praticamente a mesma informação, mas ambas estão bagunçadas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👉 padronizar as duas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  <w:br w:type="textWrapping"/>
      </w:r>
      <w:r w:rsidDel="00000000" w:rsidR="00000000" w:rsidRPr="00000000">
        <w:rPr>
          <w:rtl w:val="0"/>
        </w:rPr>
        <w:t xml:space="preserve"> 👉 depois decidir se vai </w:t>
      </w:r>
      <w:r w:rsidDel="00000000" w:rsidR="00000000" w:rsidRPr="00000000">
        <w:rPr>
          <w:b w:val="1"/>
          <w:bCs w:val="1"/>
          <w:rtl w:val="0"/>
        </w:rPr>
        <w:t xml:space="preserve">manter só uma</w:t>
      </w:r>
      <w:r w:rsidDel="00000000" w:rsidR="00000000" w:rsidRPr="00000000">
        <w:rPr>
          <w:rtl w:val="0"/>
        </w:rPr>
        <w:t xml:space="preserve"> e remover a outra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ecgwphp3b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Cliente com espaço, caixa errada e repetição visual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 Sol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 sol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Brisa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Brisa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Casa Nobre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Casa Nobre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 Feliz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 Feliz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</w:r>
    </w:p>
    <w:p w:rsidR="00000000" w:rsidDel="00000000" w:rsidP="00000000" w:rsidRDefault="00000000" w:rsidRPr="00000000" w14:paraId="0000010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Espaços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Palavra em Maiúscula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ainda sobrar diferença, usar </w:t>
      </w:r>
      <w:r w:rsidDel="00000000" w:rsidR="00000000" w:rsidRPr="00000000">
        <w:rPr>
          <w:b w:val="1"/>
          <w:bCs w:val="1"/>
          <w:rtl w:val="0"/>
        </w:rPr>
        <w:t xml:space="preserve">Substituir Valores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1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 Sol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 Brisa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Casa Nobre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 Feliz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362bm3rt1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Segmento sem padronização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Segmento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1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Varejo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varejo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Servicos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Serviços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Atacado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ATACADO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Corporativo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corporativo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👉 usar </w:t>
      </w:r>
      <w:r w:rsidDel="00000000" w:rsidR="00000000" w:rsidRPr="00000000">
        <w:rPr>
          <w:b w:val="1"/>
          <w:bCs w:val="1"/>
          <w:rtl w:val="0"/>
        </w:rPr>
        <w:t xml:space="preserve">Cada Palavra em Maiúscula</w:t>
        <w:br w:type="textWrapping"/>
      </w:r>
      <w:r w:rsidDel="00000000" w:rsidR="00000000" w:rsidRPr="00000000">
        <w:rPr>
          <w:rtl w:val="0"/>
        </w:rPr>
        <w:t xml:space="preserve"> 👉 depois </w:t>
      </w: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Serviços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2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Varejo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Serviços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Atacado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Corporativo</w:t>
        <w:br w:type="textWrapping"/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0269owa4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Cidade muito bagunçada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Cidade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Suzano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suzano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sao paulo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São Paulo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Itaquaquecetuba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itaquaquecetuba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Poá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poa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Mogi das Cruzes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mogi das cruzes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</w:r>
    </w:p>
    <w:p w:rsidR="00000000" w:rsidDel="00000000" w:rsidP="00000000" w:rsidRDefault="00000000" w:rsidRPr="00000000" w14:paraId="0000013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Espaços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Palavra em Maiúscula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 para acento/grafia: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Sao Paulo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São Paulo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Poá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Itaquaquecetuba</w:t>
      </w:r>
      <w:r w:rsidDel="00000000" w:rsidR="00000000" w:rsidRPr="00000000">
        <w:rPr>
          <w:rtl w:val="0"/>
        </w:rPr>
        <w:t xml:space="preserve"> manter padronizado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Mogi Das Cruzes</w:t>
      </w:r>
      <w:r w:rsidDel="00000000" w:rsidR="00000000" w:rsidRPr="00000000">
        <w:rPr>
          <w:rtl w:val="0"/>
        </w:rPr>
        <w:t xml:space="preserve"> pode virar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Mogi das Cruzes</w:t>
      </w:r>
      <w:r w:rsidDel="00000000" w:rsidR="00000000" w:rsidRPr="00000000">
        <w:rPr>
          <w:rtl w:val="0"/>
        </w:rPr>
        <w:t xml:space="preserve"> se você quiser deixar mais natural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cidades únicas e limpas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10m1yudva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Estado e UF Cliente sem padronização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Colunas:</w:t>
      </w:r>
    </w:p>
    <w:p w:rsidR="00000000" w:rsidDel="00000000" w:rsidP="00000000" w:rsidRDefault="00000000" w:rsidRPr="00000000" w14:paraId="0000014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 Cliente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4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Formatar &gt; MAIÚSCULAS</w:t>
        <w:br w:type="textWrapping"/>
      </w:r>
      <w:r w:rsidDel="00000000" w:rsidR="00000000" w:rsidRPr="00000000">
        <w:rPr>
          <w:rtl w:val="0"/>
        </w:rPr>
        <w:t xml:space="preserve"> ou substituir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4B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tudo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  <w:br w:type="textWrapping"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a472ws98s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Canal com vários jeitos diferentes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Canal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5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Loja Física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loja fisica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</w:r>
    </w:p>
    <w:p w:rsidR="00000000" w:rsidDel="00000000" w:rsidP="00000000" w:rsidRDefault="00000000" w:rsidRPr="00000000" w14:paraId="0000015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Espaços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Palavra em Maiúscula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Loja Fisica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Loja Física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Loja Física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tq70agthw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Origem Lead também bagunçada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Origem Lead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Indicação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indicacao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</w:t>
        <w:br w:type="textWrapping"/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</w:r>
    </w:p>
    <w:p w:rsidR="00000000" w:rsidDel="00000000" w:rsidP="00000000" w:rsidRDefault="00000000" w:rsidRPr="00000000" w14:paraId="0000017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Espaços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Palavra em Maiúscula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Indicacao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Indicação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Indicação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zjh5a4uvz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Produto sem padronização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Produto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8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Teclado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teclado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Cadeira Office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cadeira office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Caixa de Som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caixa de som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Cada Palavra em Maiúscula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todos os produtos capitalizados corretamente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0nyzwnihh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Categoria com acento quebrado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8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Informática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informatica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Periféricos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Perifericos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Móveis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Moveis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Áudio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Informática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Perifericos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Periféricos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Móveis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Áudio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categorias únicas e corretas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y476pa2e7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Subcategoria também sem padrão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Subcategoria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9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Digitação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digitacao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Cadeiras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cadeiras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Bluetooth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bluetooth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</w:r>
    </w:p>
    <w:p w:rsidR="00000000" w:rsidDel="00000000" w:rsidP="00000000" w:rsidRDefault="00000000" w:rsidRPr="00000000" w14:paraId="000001A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Palavra em Maiúscula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Digitacao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Digitação</w:t>
        <w:br w:type="textWrapping"/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subcategorias padronizadas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ls24cth3p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Quantidade como texto e com espaços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Qtd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Espaços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trocar tipo para </w:t>
      </w:r>
      <w:r w:rsidDel="00000000" w:rsidR="00000000" w:rsidRPr="00000000">
        <w:rPr>
          <w:b w:val="1"/>
          <w:bCs w:val="1"/>
          <w:rtl w:val="0"/>
        </w:rPr>
        <w:t xml:space="preserve">Número Inteiro</w:t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</w:t>
      </w:r>
      <w:r w:rsidDel="00000000" w:rsidR="00000000" w:rsidRPr="00000000">
        <w:rPr>
          <w:rtl w:val="0"/>
        </w:rPr>
        <w:t xml:space="preserve"> vira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, o que é normal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5j5galab3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Valor Unitário em formatos mistos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Unitario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B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899.90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899,90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79.9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79,90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650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650,00</w:t>
        <w:br w:type="textWrapping"/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Aqui tem 2 caminhos: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upelcihzy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caminho prático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substituir vírgula por ponto e depois converter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hxgselj3k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caminho mais certo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usar </w:t>
      </w:r>
      <w:r w:rsidDel="00000000" w:rsidR="00000000" w:rsidRPr="00000000">
        <w:rPr>
          <w:b w:val="1"/>
          <w:bCs w:val="1"/>
          <w:rtl w:val="0"/>
        </w:rPr>
        <w:t xml:space="preserve">Alterar Tipo com Localidade</w:t>
      </w:r>
      <w:r w:rsidDel="00000000" w:rsidR="00000000" w:rsidRPr="00000000">
        <w:rPr>
          <w:rtl w:val="0"/>
        </w:rPr>
        <w:t xml:space="preserve"> para número decimal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coluna como </w:t>
      </w:r>
      <w:r w:rsidDel="00000000" w:rsidR="00000000" w:rsidRPr="00000000">
        <w:rPr>
          <w:b w:val="1"/>
          <w:bCs w:val="1"/>
          <w:rtl w:val="0"/>
        </w:rPr>
        <w:t xml:space="preserve">Número Decimal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s9gqftvyo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Desconto totalmente misturado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Desconto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0,0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0,05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0,00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0.15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15%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  <w:br w:type="textWrapping"/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Padronizar tudo em decimal:</w:t>
      </w:r>
    </w:p>
    <w:p w:rsidR="00000000" w:rsidDel="00000000" w:rsidP="00000000" w:rsidRDefault="00000000" w:rsidRPr="00000000" w14:paraId="000001D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0.10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0.15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0.05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Depois trocar tipo para </w:t>
      </w:r>
      <w:r w:rsidDel="00000000" w:rsidR="00000000" w:rsidRPr="00000000">
        <w:rPr>
          <w:b w:val="1"/>
          <w:bCs w:val="1"/>
          <w:rtl w:val="0"/>
        </w:rPr>
        <w:t xml:space="preserve">Número Decimal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e384d7qi7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Status bem bagunçado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D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Fechado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fechado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fechado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Pendente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pendente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pendente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análise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Analise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</w:t>
        <w:br w:type="textWrapping"/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</w:r>
    </w:p>
    <w:p w:rsidR="00000000" w:rsidDel="00000000" w:rsidP="00000000" w:rsidRDefault="00000000" w:rsidRPr="00000000" w14:paraId="000001E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Espaços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Palavra em Maiúscula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Analise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análise</w:t>
        <w:br w:type="textWrapping"/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Fechado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Pendente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 análise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Cancelado</w:t>
        <w:br w:type="textWrapping"/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828d65tek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Responsável bagunçado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Responsavel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1F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Bruno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bruno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Carlos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carlos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Espaços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Palavra em Maiúscula</w:t>
        <w:br w:type="textWrapping"/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Melhoria extra:</w:t>
        <w:br w:type="textWrapping"/>
      </w:r>
      <w:r w:rsidDel="00000000" w:rsidR="00000000" w:rsidRPr="00000000">
        <w:rPr>
          <w:rtl w:val="0"/>
        </w:rPr>
        <w:t xml:space="preserve"> renomear a coluna para </w:t>
      </w:r>
      <w:r w:rsidDel="00000000" w:rsidR="00000000" w:rsidRPr="00000000">
        <w:rPr>
          <w:b w:val="1"/>
          <w:bCs w:val="1"/>
          <w:rtl w:val="0"/>
        </w:rPr>
        <w:t xml:space="preserve">Responsável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6omz2ezi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Prioridade sem padrão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Coluna: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encontrados:</w:t>
      </w:r>
    </w:p>
    <w:p w:rsidR="00000000" w:rsidDel="00000000" w:rsidP="00000000" w:rsidRDefault="00000000" w:rsidRPr="00000000" w14:paraId="0000020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Alta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alta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alta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Média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corrigir:</w:t>
      </w:r>
    </w:p>
    <w:p w:rsidR="00000000" w:rsidDel="00000000" w:rsidP="00000000" w:rsidRDefault="00000000" w:rsidRPr="00000000" w14:paraId="000002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Remover Espaços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Palavra em Maiúscula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Substituir Valores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Média</w:t>
        <w:br w:type="textWrapping"/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21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Alta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Média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</w:t>
        <w:br w:type="textWrapping"/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xmxtnpr7a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Campos vazios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Colunas com possibilidade de vazio:</w:t>
      </w:r>
    </w:p>
    <w:p w:rsidR="00000000" w:rsidDel="00000000" w:rsidP="00000000" w:rsidRDefault="00000000" w:rsidRPr="00000000" w14:paraId="0000021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Observacao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haver algum vazio em texto dependendo da leitura da base</w:t>
        <w:br w:type="textWrapping"/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há muitos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/ vazios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Aqui não existe uma única regra. Você pode:</w:t>
      </w:r>
    </w:p>
    <w:p w:rsidR="00000000" w:rsidDel="00000000" w:rsidP="00000000" w:rsidRDefault="00000000" w:rsidRPr="00000000" w14:paraId="0000021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manter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substituir por “Sem observação”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se precisar</w:t>
        <w:br w:type="textWrapping"/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 Aula 1, eu deixaria </w:t>
      </w:r>
      <w:r w:rsidDel="00000000" w:rsidR="00000000" w:rsidRPr="00000000">
        <w:rPr>
          <w:b w:val="1"/>
          <w:bCs w:val="1"/>
          <w:rtl w:val="0"/>
        </w:rPr>
        <w:t xml:space="preserve">só como observação analítica</w:t>
      </w:r>
      <w:r w:rsidDel="00000000" w:rsidR="00000000" w:rsidRPr="00000000">
        <w:rPr>
          <w:rtl w:val="0"/>
        </w:rPr>
        <w:t xml:space="preserve">, sem apagar tudo.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v53cc3ls1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Colunas com nome pouco profissional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Colunas que podem ser renomeadas:</w:t>
      </w:r>
    </w:p>
    <w:p w:rsidR="00000000" w:rsidDel="00000000" w:rsidP="00000000" w:rsidRDefault="00000000" w:rsidRPr="00000000" w14:paraId="0000022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Unitario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Unitário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Responsável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Observacao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Observação</w:t>
        <w:br w:type="textWrapping"/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corrigir:</w:t>
        <w:br w:type="textWrapping"/>
      </w:r>
      <w:r w:rsidDel="00000000" w:rsidR="00000000" w:rsidRPr="00000000">
        <w:rPr>
          <w:rtl w:val="0"/>
        </w:rPr>
        <w:t xml:space="preserve"> 👉 renomear colunas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bw303lweh7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Colunas de controle que podem ser discutidas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Colunas: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 Interno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Duplicidade Suspeita</w:t>
        <w:br w:type="textWrapping"/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não estão exatamente “erradas”, mas podem ser questionadas:</w:t>
      </w:r>
    </w:p>
    <w:p w:rsidR="00000000" w:rsidDel="00000000" w:rsidP="00000000" w:rsidRDefault="00000000" w:rsidRPr="00000000" w14:paraId="0000023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servem mesmo pra análise?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serão mantidas?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ajudam em dashboard?</w:t>
        <w:br w:type="textWrapping"/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corrigir / decidir:</w:t>
        <w:br w:type="textWrapping"/>
      </w:r>
      <w:r w:rsidDel="00000000" w:rsidR="00000000" w:rsidRPr="00000000">
        <w:rPr>
          <w:rtl w:val="0"/>
        </w:rPr>
        <w:t xml:space="preserve"> 👉 pode manter se quiser discutir negócio</w:t>
        <w:br w:type="textWrapping"/>
        <w:t xml:space="preserve"> 👉 ou remover se o foco for só visualização comercial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dy48bguykj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Tipos de dados corretos esperados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a5zjcfcrl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Pedido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Segmento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Origem Lead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Subcategoria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UF Cliente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Codigo Interno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Duplicidade Suspeita</w:t>
        <w:br w:type="textWrapping"/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0j3gt3vmm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</w:t>
      </w:r>
    </w:p>
    <w:p w:rsidR="00000000" w:rsidDel="00000000" w:rsidP="00000000" w:rsidRDefault="00000000" w:rsidRPr="00000000" w14:paraId="00000249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Cadastro</w:t>
        <w:br w:type="textWrapping"/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ucd7kohdh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Número inteiro</w:t>
      </w:r>
    </w:p>
    <w:p w:rsidR="00000000" w:rsidDel="00000000" w:rsidP="00000000" w:rsidRDefault="00000000" w:rsidRPr="00000000" w14:paraId="0000024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Quantidade</w:t>
        <w:br w:type="textWrapping"/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zwr9f5l84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Número decimal</w:t>
      </w:r>
    </w:p>
    <w:p w:rsidR="00000000" w:rsidDel="00000000" w:rsidP="00000000" w:rsidRDefault="00000000" w:rsidRPr="00000000" w14:paraId="0000024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Unitário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Desconto</w:t>
        <w:br w:type="textWrapping"/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flx2e10uqh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Ordem ideal de correção no Power Query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upfaxae25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Renomear a consulta</w:t>
        <w:br w:type="textWrapping"/>
        <w:t xml:space="preserve"> 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fPedidosBoss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cd1qj2gbya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Remover colunas inúteis:</w:t>
      </w:r>
    </w:p>
    <w:p w:rsidR="00000000" w:rsidDel="00000000" w:rsidP="00000000" w:rsidRDefault="00000000" w:rsidRPr="00000000" w14:paraId="0000025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Coluna Apoio 1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Coluna Apoio 2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Revisao</w:t>
        <w:br w:type="textWrapping"/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enqccrceq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Renomear colunas pouco profissionais:</w:t>
      </w:r>
    </w:p>
    <w:p w:rsidR="00000000" w:rsidDel="00000000" w:rsidP="00000000" w:rsidRDefault="00000000" w:rsidRPr="00000000" w14:paraId="0000025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Qtd → Quantidade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Valor Unitario → Valor Unitário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Responsavel → Responsável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Observacao → Observação</w:t>
        <w:br w:type="textWrapping"/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p4t6uzmwvm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Remover Espaços</w:t>
      </w:r>
      <w:r w:rsidDel="00000000" w:rsidR="00000000" w:rsidRPr="00000000">
        <w:rPr>
          <w:rtl w:val="0"/>
        </w:rPr>
        <w:t xml:space="preserve"> nas colunas de texto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fp76r1dhu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Cada Palavra em Maiúscula</w:t>
      </w:r>
      <w:r w:rsidDel="00000000" w:rsidR="00000000" w:rsidRPr="00000000">
        <w:rPr>
          <w:rtl w:val="0"/>
        </w:rPr>
        <w:t xml:space="preserve"> onde fizer sentido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j80ippx58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Padronizar acentos e grafias com </w:t>
      </w:r>
      <w:r w:rsidDel="00000000" w:rsidR="00000000" w:rsidRPr="00000000">
        <w:rPr>
          <w:b w:val="1"/>
          <w:bCs w:val="1"/>
          <w:rtl w:val="0"/>
        </w:rPr>
        <w:t xml:space="preserve">Substituir Valores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jndsinekh6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Corrigir:</w:t>
      </w:r>
    </w:p>
    <w:p w:rsidR="00000000" w:rsidDel="00000000" w:rsidP="00000000" w:rsidRDefault="00000000" w:rsidRPr="00000000" w14:paraId="000002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Qtd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Unitário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Desconto</w:t>
        <w:br w:type="textWrapping"/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nd3sag4b0w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Corrigir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Cadastro</w:t>
      </w:r>
      <w:r w:rsidDel="00000000" w:rsidR="00000000" w:rsidRPr="00000000">
        <w:rPr>
          <w:rtl w:val="0"/>
        </w:rPr>
        <w:t xml:space="preserve"> para tipo </w:t>
      </w:r>
      <w:r w:rsidDel="00000000" w:rsidR="00000000" w:rsidRPr="00000000">
        <w:rPr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nlt6bx2fwx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Padronizar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 Cliente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sgfietluh4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Decidir se mantém ou remove:</w:t>
      </w:r>
    </w:p>
    <w:p w:rsidR="00000000" w:rsidDel="00000000" w:rsidP="00000000" w:rsidRDefault="00000000" w:rsidRPr="00000000" w14:paraId="000002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UF Cliente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Codigo Interno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Duplicidade Suspeita</w:t>
        <w:br w:type="textWrapping"/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eykn585xii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Fechar e Aplicar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65ud53oupo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 bruto do que tem de errado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planilha boss tem erro em:</w:t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colunas inúteis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coluna redundante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espaços extras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maiúscula/minúscula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acentuação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duplicados escritos diferente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quantidades como texto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com vírgula e ponto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descontos em formatos diferentes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em formatos mistos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nomes de coluna pouco profissionais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vazios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