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ewkoxu5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SQL NA PRÁTICA — ORACLE LIVE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Projeto: Laboratório de Informática – PreparaCursos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Aluno: Rafael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hegte3wj1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DA AULA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 você vai aprender </w:t>
      </w:r>
      <w:r w:rsidDel="00000000" w:rsidR="00000000" w:rsidRPr="00000000">
        <w:rPr>
          <w:b w:val="1"/>
          <w:bCs w:val="1"/>
          <w:rtl w:val="0"/>
        </w:rPr>
        <w:t xml:space="preserve">SQL na prática</w:t>
      </w:r>
      <w:r w:rsidDel="00000000" w:rsidR="00000000" w:rsidRPr="00000000">
        <w:rPr>
          <w:rtl w:val="0"/>
        </w:rPr>
        <w:t xml:space="preserve">, do zero, usando exemplos reais do laboratório da PreparaCursos.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aula, você será capaz de: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tabelas em um banco de dados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informações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dados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e ordenar resultados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registros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informações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a estrutura de uma tabela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relatórios simples com agrupamento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Tudo isso usando </w:t>
      </w:r>
      <w:r w:rsidDel="00000000" w:rsidR="00000000" w:rsidRPr="00000000">
        <w:rPr>
          <w:b w:val="1"/>
          <w:bCs w:val="1"/>
          <w:rtl w:val="0"/>
        </w:rPr>
        <w:t xml:space="preserve">Oracle SQL</w:t>
      </w:r>
      <w:r w:rsidDel="00000000" w:rsidR="00000000" w:rsidRPr="00000000">
        <w:rPr>
          <w:rtl w:val="0"/>
        </w:rPr>
        <w:t xml:space="preserve">, que é utilizado em empresas reais.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69ml2ex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ANTES DE COMEÇAR — COMO PENSAR EM BANCO DE DADOS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código, é importante mudar o jeito de pensar: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tabela</w:t>
      </w:r>
      <w:r w:rsidDel="00000000" w:rsidR="00000000" w:rsidRPr="00000000">
        <w:rPr>
          <w:rtl w:val="0"/>
        </w:rPr>
        <w:t xml:space="preserve"> é como uma planilha inteligente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linha</w:t>
      </w:r>
      <w:r w:rsidDel="00000000" w:rsidR="00000000" w:rsidRPr="00000000">
        <w:rPr>
          <w:rtl w:val="0"/>
        </w:rPr>
        <w:t xml:space="preserve"> é um registro (ex: um computador)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coluna</w:t>
      </w:r>
      <w:r w:rsidDel="00000000" w:rsidR="00000000" w:rsidRPr="00000000">
        <w:rPr>
          <w:rtl w:val="0"/>
        </w:rPr>
        <w:t xml:space="preserve"> é uma característica (status, setor, sistema)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SQL </w:t>
      </w:r>
      <w:r w:rsidDel="00000000" w:rsidR="00000000" w:rsidRPr="00000000">
        <w:rPr>
          <w:b w:val="1"/>
          <w:bCs w:val="1"/>
          <w:rtl w:val="0"/>
        </w:rPr>
        <w:t xml:space="preserve">não trabalha com uma célula</w:t>
      </w:r>
      <w:r w:rsidDel="00000000" w:rsidR="00000000" w:rsidRPr="00000000">
        <w:rPr>
          <w:rtl w:val="0"/>
        </w:rPr>
        <w:t xml:space="preserve">, ele trabalha com </w:t>
      </w:r>
      <w:r w:rsidDel="00000000" w:rsidR="00000000" w:rsidRPr="00000000">
        <w:rPr>
          <w:b w:val="1"/>
          <w:bCs w:val="1"/>
          <w:rtl w:val="0"/>
        </w:rPr>
        <w:t xml:space="preserve">conjuntos de dados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“Mostre todos os computadores livres”</w:t>
        <w:br w:type="textWrapping"/>
        <w:t xml:space="preserve"> “Atualize todos os computadores em manutenção”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pensamento de banco de dados — e é assim que sistemas reais funcionam.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0oz155hn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ALERTAS IMPORTANTES (LEIA ISSO COM ATENÇÃO)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altera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linhas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apaga </w:t>
      </w:r>
      <w:r w:rsidDel="00000000" w:rsidR="00000000" w:rsidRPr="00000000">
        <w:rPr>
          <w:b w:val="1"/>
          <w:bCs w:val="1"/>
          <w:rtl w:val="0"/>
        </w:rPr>
        <w:t xml:space="preserve">toda</w:t>
      </w:r>
      <w:r w:rsidDel="00000000" w:rsidR="00000000" w:rsidRPr="00000000">
        <w:rPr>
          <w:rtl w:val="0"/>
        </w:rPr>
        <w:t xml:space="preserve"> a tabela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sempre usam </w:t>
      </w:r>
      <w:r w:rsidDel="00000000" w:rsidR="00000000" w:rsidRPr="00000000">
        <w:rPr>
          <w:b w:val="1"/>
          <w:bCs w:val="1"/>
          <w:rtl w:val="0"/>
        </w:rPr>
        <w:t xml:space="preserve">aspas simples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de colunas devem ser escritos </w:t>
      </w:r>
      <w:r w:rsidDel="00000000" w:rsidR="00000000" w:rsidRPr="00000000">
        <w:rPr>
          <w:b w:val="1"/>
          <w:bCs w:val="1"/>
          <w:rtl w:val="0"/>
        </w:rPr>
        <w:t xml:space="preserve">exatamente</w:t>
      </w:r>
      <w:r w:rsidDel="00000000" w:rsidR="00000000" w:rsidRPr="00000000">
        <w:rPr>
          <w:rtl w:val="0"/>
        </w:rPr>
        <w:t xml:space="preserve"> como foram criados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são os erros mais comuns de quem está começando.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6qalaghiu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1 — CRIANDO A TABELA (CREATE TABLE)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91cw1c0jn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de uma tabela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dados no Oracle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 primária e campos obrigatórios</w:t>
        <w:br w:type="textWrapping"/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Este comando cria uma tabela que representa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os computadores do laboratório da PreparaCursos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LAB_COMPUTADORES (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ID_COMPUTADOR NUMBER PRIMARY KEY,      -- Identificador único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NUMERO_PC     VARCHAR2(10) NOT NULL,   -- PC01, PC02...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SETOR         VARCHAR2(30) NOT NULL,   -- Laboratório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STATUS_PC     VARCHAR2(20) NOT NULL    -- LIVRE, EM USO, MANUTENÇÃO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oaqy2qhne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LAB_COMPUTADORES</w:t>
      </w:r>
      <w:r w:rsidDel="00000000" w:rsidR="00000000" w:rsidRPr="00000000">
        <w:rPr>
          <w:rtl w:val="0"/>
        </w:rPr>
        <w:t xml:space="preserve"> é criada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dado ainda, apenas a estrutura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toda aplicação começa criando tabelas.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89qd6xndy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2 — INSERINDO DADOS (INSERT INTO)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634el5vln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registros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colunas corretamente</w:t>
        <w:br w:type="textWrapping"/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Inserindo computadores no laboratório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(1, 'PC01', 'Laboratório 1', 'LIVRE');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(2, 'PC02', 'Laboratório 1', 'EM USO');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(3, 'PC03', 'Laboratório 2', 'EM MANUTENÇÃO');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0wwli9ii0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tabela passa a ter 3 registros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isso acontece quando um usuário cadastra algo em um sistema.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myorb6s1c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3 — CONSULTANDO DADOS (SELECT)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a7ldiykh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dados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  <w:br w:type="textWrapping"/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Exibe todos os registros da tabela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i3ijopjt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com todos os computadores cadastrados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cp0g7sy44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4 — FILTRANDO RESULTADOS (WHERE)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1t5nnq6t5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Buscar apenas o que interessa</w:t>
        <w:br w:type="textWrapping"/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Mostra apenas computadores livres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SETOR, STATUS_PC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'LIVRE';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phf27z761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Apenas os computadores com status LIVRE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filtros são usados em relatórios e dashboards.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p2rj5nsan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5 — ORDENAR E CONTAR (ORDER BY + COUNT)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l85pde30j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Ordenação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registros</w:t>
        <w:br w:type="textWrapping"/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Ordena os computadores pelo número do PC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NUMERO_PC ASC;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Conta quantos computadores existem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AS TOTAL_COMPUTADORES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ahaeko41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PCs ordenados corretamente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total de computadores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3djak2m3i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6 — ATUALIZAR DADOS (UPDATE)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18c58cd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registros existentes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correto do WHERE</w:t>
        <w:br w:type="textWrapping"/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 PC03 saiu da manutenção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STATUS_PC = 'LIVRE'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Conferindo a atualização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STATUS_PC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fq9qjrex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PC03 aparece como LIVRE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Sem WHERE, todos os computadores seriam alterados.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4osqu2t47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7 — EXCLUIR REGISTROS (DELETE)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7gd0vpa59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Remover dados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 com exclusões</w:t>
        <w:br w:type="textWrapping"/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Removendo o PC02 do laboratório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LAB_COMPUTADORES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'PC02';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Conferindo após a exclusão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wvmqw3ph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PC02 não aparece mais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DELETE sem WHERE apaga tudo.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k26vxna1e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CÓDIGO 8 — ALTERAR TABELA E AGRUPAR (ALTER TABLE + GROUP BY)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7vxa5hf4s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você aprende aqui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estrutura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relatórios simples</w:t>
        <w:br w:type="textWrapping"/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Adicionando coluna de sistema operacional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LAB_COMPUTADORES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SISTEMA_OPERACIONAL VARCHAR2(20);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Atualizando o sistema dos computadores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SISTEMA_OPERACIONAL = 'Windows'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'PC01';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SISTEMA_OPERACIONAL = 'Linux'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Relatório: quantidade de PCs por sistema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SISTEMA_OPERACIONAL, COUNT(*) AS TOTAL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SISTEMA_OPERACIONAL;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pzlmgj99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Relatório mostrando quantos PCs usam Windows e Linux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isso é base de BI e análise de dados.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kchegqija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DESAFIO FINAL (FAÇA SOZINHO)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Adicione uma coluna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RESPONSAVEL_MANUTENCAO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Atualize apenas um computador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apenas os computadores EM USO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 quantos computadores existem em cada laboratório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copie código anterior.</w:t>
        <w:br w:type="textWrapping"/>
        <w:t xml:space="preserve"> Use o raciocínio que você aprendeu.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evnzdrp3m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PRÓXIMA AULA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próxima aula você vai aprender: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Relacionar tabelas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 estrangeira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bancos de dados viram sistemas reais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9dp5go7xj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FECHAMENTO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conseguiu chegar até aqui, você já: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 SQL básico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Consegue criar e manipular dados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está pensando como banco de dados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mais próximo do mercado de tecnologia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