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083nv1qn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VBA PARA EXCEL AVANÇADO 📗</w:t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b1g175e78" w:id="1"/>
      <w:bookmarkEnd w:id="1"/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Visão geral da aula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Execel avançado (Iniciante no VBA)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Tempo estimado:</w:t>
      </w:r>
      <w:r w:rsidDel="00000000" w:rsidR="00000000" w:rsidRPr="00000000">
        <w:rPr>
          <w:rtl w:val="0"/>
        </w:rPr>
        <w:t xml:space="preserve"> 1h30 ~ 2h (fazendo com calma)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final da aula o aluno vai: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Saber o que é macro e o que é VBA.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abrir/fechar o Editor do VBA.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os principais comandos básicos.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um código do zero.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uma macro que cria automaticamente um </w:t>
      </w:r>
      <w:r w:rsidDel="00000000" w:rsidR="00000000" w:rsidRPr="00000000">
        <w:rPr>
          <w:b w:val="1"/>
          <w:bCs w:val="1"/>
          <w:rtl w:val="0"/>
        </w:rPr>
        <w:t xml:space="preserve">painel de tarefas bonitinho</w:t>
      </w:r>
      <w:r w:rsidDel="00000000" w:rsidR="00000000" w:rsidRPr="00000000">
        <w:rPr>
          <w:rtl w:val="0"/>
        </w:rPr>
        <w:t xml:space="preserve">, com título, data, cabeçalhos e tabela formatada.</w:t>
      </w:r>
    </w:p>
    <w:sdt>
      <w:sdtPr>
        <w:id w:val="14997162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ns083nv1qn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VBA PARA EXCEL AVANÇADO 📗</w:t>
              <w:tab/>
            </w:r>
          </w:hyperlink>
          <w:r w:rsidDel="00000000" w:rsidR="00000000" w:rsidRPr="00000000">
            <w:fldChar w:fldCharType="begin"/>
            <w:instrText xml:space="preserve"> PAGEREF _8ns083nv1qn6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rpb1g175e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Visão geral da aula</w:t>
              <w:tab/>
            </w:r>
          </w:hyperlink>
          <w:r w:rsidDel="00000000" w:rsidR="00000000" w:rsidRPr="00000000">
            <w:fldChar w:fldCharType="begin"/>
            <w:instrText xml:space="preserve"> PAGEREF _grpb1g175e78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a1nal3bp43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⚙️ O que é VBA — resumo direto</w:t>
              <w:tab/>
            </w:r>
          </w:hyperlink>
          <w:r w:rsidDel="00000000" w:rsidR="00000000" w:rsidRPr="00000000">
            <w:fldChar w:fldCharType="begin"/>
            <w:instrText xml:space="preserve"> PAGEREF _ga1nal3bp43n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n3gvjuu63y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💻 Onde o VBA funciona:</w:t>
              <w:tab/>
            </w:r>
          </w:hyperlink>
          <w:r w:rsidDel="00000000" w:rsidR="00000000" w:rsidRPr="00000000">
            <w:fldChar w:fldCharType="begin"/>
            <w:instrText xml:space="preserve"> PAGEREF _ln3gvjuu63yz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wbstcddls0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Conceitos-base pra entender VBA</w:t>
              <w:tab/>
            </w:r>
          </w:hyperlink>
          <w:r w:rsidDel="00000000" w:rsidR="00000000" w:rsidRPr="00000000">
            <w:fldChar w:fldCharType="begin"/>
            <w:instrText xml:space="preserve"> PAGEREF _ewbstcddls0i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k2s7l8t8y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Preparar o Excel (guia DESENVOLVEDOR)</w:t>
              <w:tab/>
            </w:r>
          </w:hyperlink>
          <w:r w:rsidDel="00000000" w:rsidR="00000000" w:rsidRPr="00000000">
            <w:fldChar w:fldCharType="begin"/>
            <w:instrText xml:space="preserve"> PAGEREF _tk2s7l8t8yh7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k1e44egbah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Como abrir e fechar o editor do VBA</w:t>
              <w:br w:type="textWrapping"/>
              <w:t xml:space="preserve">Abrir o Editor VBA</w:t>
              <w:br w:type="textWrapping"/>
              <w:t xml:space="preserve">Tem dois jeitos:</w:t>
              <w:tab/>
            </w:r>
          </w:hyperlink>
          <w:r w:rsidDel="00000000" w:rsidR="00000000" w:rsidRPr="00000000">
            <w:fldChar w:fldCharType="begin"/>
            <w:instrText xml:space="preserve"> PAGEREF _7k1e44egbah4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vje6z0l4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Fechar o Editor</w:t>
              <w:tab/>
            </w:r>
          </w:hyperlink>
          <w:r w:rsidDel="00000000" w:rsidR="00000000" w:rsidRPr="00000000">
            <w:fldChar w:fldCharType="begin"/>
            <w:instrText xml:space="preserve"> PAGEREF _ivje6z0l4w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1nvs6odz5y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Mini tabela explicando os “códigos básicos” usados na aula</w:t>
              <w:tab/>
            </w:r>
          </w:hyperlink>
          <w:r w:rsidDel="00000000" w:rsidR="00000000" w:rsidRPr="00000000">
            <w:fldChar w:fldCharType="begin"/>
            <w:instrText xml:space="preserve"> PAGEREF _a1nvs6odz5y5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8fsim3j2wo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Criar o primeiro módulo no VBA</w:t>
              <w:tab/>
            </w:r>
          </w:hyperlink>
          <w:r w:rsidDel="00000000" w:rsidR="00000000" w:rsidRPr="00000000">
            <w:fldChar w:fldCharType="begin"/>
            <w:instrText xml:space="preserve"> PAGEREF _h8fsim3j2woj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41lho35jce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Nosso projeto: criar um PAINEL AUTOMÁTICO</w:t>
              <w:tab/>
            </w:r>
          </w:hyperlink>
          <w:r w:rsidDel="00000000" w:rsidR="00000000" w:rsidRPr="00000000">
            <w:fldChar w:fldCharType="begin"/>
            <w:instrText xml:space="preserve"> PAGEREF _e41lho35jcee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l2h6wbqgk3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Ideia do que a macro vai fazer quando a aluna rodar a macro:</w:t>
              <w:tab/>
            </w:r>
          </w:hyperlink>
          <w:r w:rsidDel="00000000" w:rsidR="00000000" w:rsidRPr="00000000">
            <w:fldChar w:fldCharType="begin"/>
            <w:instrText xml:space="preserve"> PAGEREF _el2h6wbqgk3o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w15zhojycm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Código para o aluno copiar</w:t>
              <w:tab/>
            </w:r>
          </w:hyperlink>
          <w:r w:rsidDel="00000000" w:rsidR="00000000" w:rsidRPr="00000000">
            <w:fldChar w:fldCharType="begin"/>
            <w:instrText xml:space="preserve"> PAGEREF _kw15zhojycmy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quyibz5g8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Crie um Módulo e escreva exatamente esse código:</w:t>
              <w:tab/>
            </w:r>
          </w:hyperlink>
          <w:r w:rsidDel="00000000" w:rsidR="00000000" w:rsidRPr="00000000">
            <w:fldChar w:fldCharType="begin"/>
            <w:instrText xml:space="preserve"> PAGEREF _3xquyibz5g8j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1nal3bp43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O que é VBA — resumo direto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VBA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Visual Basic for Applications</w:t>
      </w:r>
      <w:r w:rsidDel="00000000" w:rsidR="00000000" w:rsidRPr="00000000">
        <w:rPr>
          <w:rtl w:val="0"/>
        </w:rPr>
        <w:t xml:space="preserve">.</w:t>
        <w:br w:type="textWrapping"/>
        <w:t xml:space="preserve"> É uma </w:t>
      </w:r>
      <w:r w:rsidDel="00000000" w:rsidR="00000000" w:rsidRPr="00000000">
        <w:rPr>
          <w:b w:val="1"/>
          <w:bCs w:val="1"/>
          <w:rtl w:val="0"/>
        </w:rPr>
        <w:t xml:space="preserve">linguagem de programação da Microsoft</w:t>
      </w:r>
      <w:r w:rsidDel="00000000" w:rsidR="00000000" w:rsidRPr="00000000">
        <w:rPr>
          <w:rtl w:val="0"/>
        </w:rPr>
        <w:t xml:space="preserve"> que vive </w:t>
      </w:r>
      <w:r w:rsidDel="00000000" w:rsidR="00000000" w:rsidRPr="00000000">
        <w:rPr>
          <w:b w:val="1"/>
          <w:bCs w:val="1"/>
          <w:rtl w:val="0"/>
        </w:rPr>
        <w:t xml:space="preserve">dentro dos programas do Office</w:t>
      </w:r>
      <w:r w:rsidDel="00000000" w:rsidR="00000000" w:rsidRPr="00000000">
        <w:rPr>
          <w:rtl w:val="0"/>
        </w:rPr>
        <w:t xml:space="preserve"> (Excel, Word, PowerPoint, Outlook, Access...).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 como se o Office tivesse um “motor secreto” onde você pode </w:t>
      </w:r>
      <w:r w:rsidDel="00000000" w:rsidR="00000000" w:rsidRPr="00000000">
        <w:rPr>
          <w:b w:val="1"/>
          <w:bCs w:val="1"/>
          <w:rtl w:val="0"/>
        </w:rPr>
        <w:t xml:space="preserve">criar automações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formular lógicas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b w:val="1"/>
          <w:bCs w:val="1"/>
          <w:rtl w:val="0"/>
        </w:rPr>
        <w:t xml:space="preserve">controlar o que o usuário faz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3gvjuu63y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Onde o VBA funciona:</w:t>
      </w:r>
    </w:p>
    <w:tbl>
      <w:tblPr>
        <w:tblStyle w:val="Table1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040"/>
        <w:tblGridChange w:id="0">
          <w:tblGrid>
            <w:gridCol w:w="143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dá pra fazer com VBA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planilhas, botões, macros, relatórios, formulários.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Gerar contratos automáticos, relatórios padronizados.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PowerPoint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apresentações automáticas e gerar slides a partir de dados.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envio de e-mails, responder mensagens, anexar relatórios.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sistemas de banco de dados completos.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Excel é o rei do VBA</w:t>
      </w:r>
      <w:r w:rsidDel="00000000" w:rsidR="00000000" w:rsidRPr="00000000">
        <w:rPr>
          <w:sz w:val="20"/>
          <w:szCs w:val="20"/>
          <w:rtl w:val="0"/>
        </w:rPr>
        <w:t xml:space="preserve"> — é onde 90% da galera usa, e é 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você vai dominar primeiro</w:t>
      </w:r>
      <w:r w:rsidDel="00000000" w:rsidR="00000000" w:rsidRPr="00000000">
        <w:rPr>
          <w:sz w:val="20"/>
          <w:szCs w:val="20"/>
          <w:rtl w:val="0"/>
        </w:rPr>
        <w:t xml:space="preserve">. 💪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k88gz190b5v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ewbstcddls0i" w:id="5"/>
      <w:bookmarkEnd w:id="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🧠 Conceitos-base pra entender VBA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1906844073992"/>
        <w:gridCol w:w="7317.321126616224"/>
        <w:tblGridChange w:id="0">
          <w:tblGrid>
            <w:gridCol w:w="1708.1906844073992"/>
            <w:gridCol w:w="7317.321126616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.05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 “gravador de cliques”. É um conjunto de ações que o VBA pode gravar pra você e depois repetir sozinho.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 como uma folha de código. Cada módulo guarda blocos de programação (macros e funções).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(Sub-rotina)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 “comando executável”. Exemplo: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 CalcularTotal()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executa ações.</w:t>
            </w:r>
          </w:p>
        </w:tc>
      </w:tr>
      <w:tr>
        <w:trPr>
          <w:cantSplit w:val="0"/>
          <w:trHeight w:val="408.00146484374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Igual às fórmulas do Excel, mas criadas por você. Exemplo: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=MinhaFuncao( 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393.00146484374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 “armazenador de valores”. Exemplo: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Dim nome As String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guarda textos.</w:t>
            </w:r>
          </w:p>
        </w:tc>
      </w:tr>
      <w:tr>
        <w:trPr>
          <w:cantSplit w:val="0"/>
          <w:trHeight w:val="193.02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Qualquer elemento do Excel (planilha, célula, gráfico, botão).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Uma característica de um objeto (ex.: cor, valor, nome).</w:t>
            </w:r>
          </w:p>
        </w:tc>
      </w:tr>
      <w:tr>
        <w:trPr>
          <w:cantSplit w:val="0"/>
          <w:trHeight w:val="348.00146484374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Uma ação que o objeto pode executar (ex.: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.Select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.Copy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.Save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Uma reação automática (ex.: abrir o arquivo, clicar em um botão, mudar uma célula).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2s7l8t8yh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Preparar o Excel (guia DESENVOLVEDOR)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Chegou à hora de colocar a mão na massa!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Excel.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Personalizar Faixa de Opções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direita, marque a caixinha </w:t>
      </w:r>
      <w:r w:rsidDel="00000000" w:rsidR="00000000" w:rsidRPr="00000000">
        <w:rPr>
          <w:b w:val="1"/>
          <w:bCs w:val="1"/>
          <w:rtl w:val="0"/>
        </w:rPr>
        <w:t xml:space="preserve">Programador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Desenvolvedor</w:t>
      </w:r>
      <w:r w:rsidDel="00000000" w:rsidR="00000000" w:rsidRPr="00000000">
        <w:rPr>
          <w:rtl w:val="0"/>
        </w:rPr>
        <w:t xml:space="preserve"> (depende da versão).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aparecer uma guia nova lá em cima: </w:t>
      </w:r>
      <w:r w:rsidDel="00000000" w:rsidR="00000000" w:rsidRPr="00000000">
        <w:rPr>
          <w:b w:val="1"/>
          <w:bCs w:val="1"/>
          <w:rtl w:val="0"/>
        </w:rPr>
        <w:t xml:space="preserve">Desenvolvedor</w:t>
      </w:r>
      <w:r w:rsidDel="00000000" w:rsidR="00000000" w:rsidRPr="00000000">
        <w:rPr>
          <w:rtl w:val="0"/>
        </w:rPr>
        <w:t xml:space="preserve">.</w:t>
        <w:br w:type="textWrapping"/>
        <w:t xml:space="preserve"> É por ela que a gente entra no mundo das macros.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/>
      </w:pPr>
      <w:bookmarkStart w:colFirst="0" w:colLast="0" w:name="_7k1e44egbah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Como abrir e fechar o editor do VBA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Abrir o Editor VBA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Tem dois jeitos: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Atalho: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 + F11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Ou: guia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Desenvolvedor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botão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Visual Basic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Vai abrir uma janela chamada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Microsoft Visual Basic for Applications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Ali dentro você tem: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À esquerda: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– VBAProject</w:t>
      </w:r>
      <w:r w:rsidDel="00000000" w:rsidR="00000000" w:rsidRPr="00000000">
        <w:rPr>
          <w:sz w:val="18"/>
          <w:szCs w:val="18"/>
          <w:rtl w:val="0"/>
        </w:rPr>
        <w:t xml:space="preserve"> (lista de pastas de trabalho / planilhas).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meio: a área onde você escreve o código.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je6z0l4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Fechar o Editor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Clicar no X normal da janela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 apertar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 + Q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ALT + F11</w:t>
      </w:r>
      <w:r w:rsidDel="00000000" w:rsidR="00000000" w:rsidRPr="00000000">
        <w:rPr>
          <w:sz w:val="18"/>
          <w:szCs w:val="18"/>
          <w:rtl w:val="0"/>
        </w:rPr>
        <w:t xml:space="preserve"> de novo (troca entre Excel e VBA).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nvs6odz5y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Mini tabela explicando os “códigos básicos” usados na aula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essa tabelinha pra ela (pode até colar em Word):</w:t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6705"/>
        <w:tblGridChange w:id="0">
          <w:tblGrid>
            <w:gridCol w:w="3735"/>
            <w:gridCol w:w="6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Código/Palavra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 que significa (em português simples)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 de uma macro (um “bloquinho de ação”)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End 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Fim da macro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(aspas simples)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Comentário, o Excel ignora, é só explicação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Declarar uma variável (criar uma “caixinha de memória”)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As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 do tipo 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As Integer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As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 numérica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planilha dentro do arquivo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ThisWorkbook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arquivo do Excel onde está o código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Range("A1")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Célula 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Range("A1:B3")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Intervalo de A1 até B3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Cells(linha, coluna)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Célula pela posição numérica (ex: Cells(1,1) = A1)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MsgBox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Caixinha de mensagem na tela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InputBox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Caixinha que pergunta algo pro usuário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Atribuição: colocar um valor em algo (ex: Range("A1").Value = 10)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With ... End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Bloco onde você configura várias propriedades de um mesmo objeto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(ponto)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 propriedades: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.Value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.Font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.Interior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etc.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precisa decorar tudo agora, só saber que existe.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fsim3j2wo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Criar o primeiro módulo no VBA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Excel, com o arquivo aberto, aperte </w:t>
      </w:r>
      <w:r w:rsidDel="00000000" w:rsidR="00000000" w:rsidRPr="00000000">
        <w:rPr>
          <w:b w:val="1"/>
          <w:bCs w:val="1"/>
          <w:rtl w:val="0"/>
        </w:rPr>
        <w:t xml:space="preserve">ALT + F11</w:t>
      </w:r>
      <w:r w:rsidDel="00000000" w:rsidR="00000000" w:rsidRPr="00000000">
        <w:rPr>
          <w:rtl w:val="0"/>
        </w:rPr>
        <w:t xml:space="preserve"> para abrir o VBA.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lá em cima: </w:t>
      </w:r>
      <w:r w:rsidDel="00000000" w:rsidR="00000000" w:rsidRPr="00000000">
        <w:rPr>
          <w:b w:val="1"/>
          <w:bCs w:val="1"/>
          <w:rtl w:val="0"/>
        </w:rPr>
        <w:t xml:space="preserve">Inserir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aparecer algo como: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1lho35jce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Nosso projeto: criar um PAINEL AUTOMÁTICO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/>
      </w:pPr>
      <w:bookmarkStart w:colFirst="0" w:colLast="0" w:name="_el2h6wbqgk3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 do que a macro vai fazer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uando a aluna rodar a macro: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aparecer uma caixinha pedindo o nome dela; A macro vai: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(ou limpar) uma planilha chamada </w:t>
      </w:r>
      <w:r w:rsidDel="00000000" w:rsidR="00000000" w:rsidRPr="00000000">
        <w:rPr>
          <w:b w:val="1"/>
          <w:bCs w:val="1"/>
          <w:rtl w:val="0"/>
        </w:rPr>
        <w:t xml:space="preserve">"Painel"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um título bonito com o nome dela.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a </w:t>
      </w:r>
      <w:r w:rsidDel="00000000" w:rsidR="00000000" w:rsidRPr="00000000">
        <w:rPr>
          <w:b w:val="1"/>
          <w:bCs w:val="1"/>
          <w:rtl w:val="0"/>
        </w:rPr>
        <w:t xml:space="preserve">data de hoje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tabela de tarefas (com colunas: Tarefa, Prioridade, Status, Prazo).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bordas, cores e ajustar a largura das colunas.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mudar cor de linha: é montar uma tela inteira sozinha.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15zhojycm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Código para o aluno copiar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/>
      </w:pPr>
      <w:bookmarkStart w:colFirst="0" w:colLast="0" w:name="_3xquyibz5g8j" w:id="14"/>
      <w:bookmarkEnd w:id="14"/>
      <w:r w:rsidDel="00000000" w:rsidR="00000000" w:rsidRPr="00000000">
        <w:rPr>
          <w:rtl w:val="0"/>
        </w:rPr>
        <w:t xml:space="preserve">Crie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e escreva exatamente esse código: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(ATENÇÃO! Tudo o'que começa com aspas única, é um comentário explicando o código)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CriarPainelDeTarefas()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ws As Worksheet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nome As String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i w:val="1"/>
          <w:iCs w:val="1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u w:val="single"/>
          <w:rtl w:val="0"/>
        </w:rPr>
        <w:t xml:space="preserve">' 1. Perguntar o nome da aluna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nome = InputBox("Digite seu nome para criar o painel:", "Painel de Tarefas")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' Se a pessoa clicar em Cancelar ou deixar em branco, sai da macro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nome = "" Then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"Painel cancelado. Nenhum dado foi alterado.", vbInformation, "Aviso"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' 2. Verificar se já existe uma planilha chamada "Painel"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 Error Resume Next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ws = ThisWorkbook.Worksheets("Painel")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 Error GoTo 0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' Se não existir, cria uma nova planilha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ws Is Nothing Then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 ws = ThisWorkbook.Worksheets.Add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ws.Name = "Painel"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' Se já existir, limpa o conteúdo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ws.Cells.Clear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' 3. Criar o título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ws.Range("A1")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.Value = "Painel de Tarefas - " &amp; nome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.Font.Bold = True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.Font.Size = 20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With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' 4. Colocar a data de hoje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ws.Range("A2").Value = "Data:"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ws.Range("B2").Value = Date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ws.Range("B2").NumberFormat = "dd/mm/aaaa"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 ' 5. Cabeçalho da tabela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ws.Range("A4").Value = "Tarefa"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ws.Range("B4").Value = "Prioridade"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ws.Range("C4").Value = "Status"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ws.Range("D4").Value = "Prazo"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ws.Range("A4:D4")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.Font.Bold = True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.Interior.Color = RGB(200, 200, 255) ' Fundo azul claro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.HorizontalAlignment = xlCenter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With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' 6. Área das tarefas (linhas em branco para preencher)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ws.Range("A5:D14")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.RowHeight = 20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.Borders.LineStyle = xlContinuous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With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 ' 7. Ajustar largura das colunas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ws.Columns("A:D").AutoFit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   ' 8. Deixar a célula A5 selecionada (primeira tarefa)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ws.Range("A5").Select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 ' 9. Mensagem final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MsgBox "Painel criado com sucesso! Preencha suas tarefas na planilha 'Painel'.", _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vbInformation, "Concluído"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Dica: se aparecer algo em vermelho quando colar, geralmente é: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linha cortada no meio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palavra trocada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faltou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  <w:r w:rsidDel="00000000" w:rsidR="00000000" w:rsidRPr="00000000">
        <w:rPr>
          <w:rtl w:val="0"/>
        </w:rPr>
        <w:t xml:space="preserve"> no final</w:t>
      </w:r>
    </w:p>
    <w:p w:rsidR="00000000" w:rsidDel="00000000" w:rsidP="00000000" w:rsidRDefault="00000000" w:rsidRPr="00000000" w14:paraId="000000D2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____________________________________________________________________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Como rodar a macro passo a passo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código colado e salvo: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zjia9y95f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Salvar o arquivo no formato certo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importante: </w:t>
      </w:r>
      <w:r w:rsidDel="00000000" w:rsidR="00000000" w:rsidRPr="00000000">
        <w:rPr>
          <w:b w:val="1"/>
          <w:bCs w:val="1"/>
          <w:rtl w:val="0"/>
        </w:rPr>
        <w:t xml:space="preserve">arquivo com macro não pode ser 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Excel, clique em </w:t>
      </w:r>
      <w:r w:rsidDel="00000000" w:rsidR="00000000" w:rsidRPr="00000000">
        <w:rPr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Salvar como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a pasta.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, selecione: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Pasta de trabalho habilitada para macro do Excel (*.xlsm)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fizer isso, o Excel pode apagar as macros quando fechar.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xucstlejdgr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Rodar a macro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arquivo já salvo em .xlsm: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Excel, vá na guia </w:t>
      </w:r>
      <w:r w:rsidDel="00000000" w:rsidR="00000000" w:rsidRPr="00000000">
        <w:rPr>
          <w:b w:val="1"/>
          <w:bCs w:val="1"/>
          <w:rtl w:val="0"/>
        </w:rPr>
        <w:t xml:space="preserve">Desenvolvedor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Macros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aparecer uma lista. Procure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CriarPainelDeTarefas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nele e depois em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Atalho: </w:t>
      </w: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tl w:val="0"/>
        </w:rPr>
        <w:t xml:space="preserve">, escolher a macro e clicar em executar.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xnwf0d3fvtz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O que a aluna vai ver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Aparece uma caixinha: </w:t>
      </w:r>
      <w:r w:rsidDel="00000000" w:rsidR="00000000" w:rsidRPr="00000000">
        <w:rPr>
          <w:i w:val="1"/>
          <w:iCs w:val="1"/>
          <w:rtl w:val="0"/>
        </w:rPr>
        <w:t xml:space="preserve">“Digite seu nome para criar o painel”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digita, por exemplo, </w:t>
      </w:r>
      <w:r w:rsidDel="00000000" w:rsidR="00000000" w:rsidRPr="00000000">
        <w:rPr>
          <w:b w:val="1"/>
          <w:bCs w:val="1"/>
          <w:rtl w:val="0"/>
        </w:rPr>
        <w:t xml:space="preserve">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Excel cria (ou limpa) a planilha </w:t>
      </w:r>
      <w:r w:rsidDel="00000000" w:rsidR="00000000" w:rsidRPr="00000000">
        <w:rPr>
          <w:b w:val="1"/>
          <w:bCs w:val="1"/>
          <w:rtl w:val="0"/>
        </w:rPr>
        <w:t xml:space="preserve">Painel</w:t>
      </w:r>
      <w:r w:rsidDel="00000000" w:rsidR="00000000" w:rsidRPr="00000000">
        <w:rPr>
          <w:rtl w:val="0"/>
        </w:rPr>
        <w:t xml:space="preserve"> e monta o layout: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 grandão: </w:t>
      </w:r>
      <w:r w:rsidDel="00000000" w:rsidR="00000000" w:rsidRPr="00000000">
        <w:rPr>
          <w:i w:val="1"/>
          <w:iCs w:val="1"/>
          <w:rtl w:val="0"/>
        </w:rPr>
        <w:t xml:space="preserve">Painel de Tarefas – Ana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de hoje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Cabeçalho colorido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 com linhas prontas e com borda.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b w:val="1"/>
          <w:bCs w:val="1"/>
          <w:rtl w:val="0"/>
        </w:rPr>
        <w:t xml:space="preserve">PARABÉNS!</w:t>
        <w:br w:type="textWrapping"/>
      </w:r>
      <w:r w:rsidDel="00000000" w:rsidR="00000000" w:rsidRPr="00000000">
        <w:rPr>
          <w:rtl w:val="0"/>
        </w:rPr>
        <w:t xml:space="preserve"> Você concluiu sua primeira atividade prática de macros VBA e já deu um passo que muita gente nunca dá: </w:t>
      </w:r>
      <w:r w:rsidDel="00000000" w:rsidR="00000000" w:rsidRPr="00000000">
        <w:rPr>
          <w:b w:val="1"/>
          <w:bCs w:val="1"/>
          <w:rtl w:val="0"/>
        </w:rPr>
        <w:t xml:space="preserve">programar de verdade dentro do 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praticando, explorando novos códigos e criando suas próprias automações.</w:t>
        <w:br w:type="textWrapping"/>
        <w:t xml:space="preserve"> A cada exercício, você fica mais próximo de se tornar um(a) </w:t>
      </w:r>
      <w:r w:rsidDel="00000000" w:rsidR="00000000" w:rsidRPr="00000000">
        <w:rPr>
          <w:b w:val="1"/>
          <w:bCs w:val="1"/>
          <w:rtl w:val="0"/>
        </w:rPr>
        <w:t xml:space="preserve">profissional capaz de transformar planilhas comuns em ferramentas inteligentes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5-11-24T17:29:10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reação no total.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 Vinicius Alves da Silva reagiu com 📗: 2025-11-24 17:29 PM.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