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C0B5" w14:textId="79E3F63D" w:rsidR="00B90AF8" w:rsidRDefault="00B90AF8" w:rsidP="00215B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</w:t>
      </w:r>
    </w:p>
    <w:p w14:paraId="396A6F55" w14:textId="77777777" w:rsidR="00B90AF8" w:rsidRPr="00B90AF8" w:rsidRDefault="00B90AF8" w:rsidP="00215BA1">
      <w:pPr>
        <w:rPr>
          <w:b/>
          <w:bCs/>
          <w:sz w:val="28"/>
          <w:szCs w:val="28"/>
        </w:rPr>
      </w:pPr>
    </w:p>
    <w:p w14:paraId="6C1EC79F" w14:textId="4C635DDF" w:rsidR="003467BE" w:rsidRPr="00AE424E" w:rsidRDefault="003467BE" w:rsidP="00215BA1">
      <w:r w:rsidRPr="00AE424E">
        <w:t>Using System;</w:t>
      </w:r>
    </w:p>
    <w:p w14:paraId="73DD0137" w14:textId="77777777" w:rsidR="003467BE" w:rsidRPr="00AE424E" w:rsidRDefault="003467BE" w:rsidP="00215BA1"/>
    <w:p w14:paraId="00848EE6" w14:textId="77777777" w:rsidR="003467BE" w:rsidRPr="00AE424E" w:rsidRDefault="003467BE" w:rsidP="00215BA1">
      <w:r w:rsidRPr="00AE424E">
        <w:t>Public class Program</w:t>
      </w:r>
    </w:p>
    <w:p w14:paraId="786AC107" w14:textId="77777777" w:rsidR="003467BE" w:rsidRPr="00AE424E" w:rsidRDefault="003467BE" w:rsidP="00215BA1">
      <w:r w:rsidRPr="00AE424E">
        <w:t>{</w:t>
      </w:r>
    </w:p>
    <w:p w14:paraId="327C2195" w14:textId="77777777" w:rsidR="003467BE" w:rsidRPr="00AE424E" w:rsidRDefault="003467BE" w:rsidP="00215BA1">
      <w:r w:rsidRPr="00AE424E">
        <w:tab/>
        <w:t>Public static void Main()</w:t>
      </w:r>
    </w:p>
    <w:p w14:paraId="5F210FB1" w14:textId="77777777" w:rsidR="003467BE" w:rsidRPr="00AE424E" w:rsidRDefault="003467BE" w:rsidP="00215BA1">
      <w:r w:rsidRPr="00AE424E">
        <w:tab/>
        <w:t>{</w:t>
      </w:r>
    </w:p>
    <w:p w14:paraId="1263ECD8" w14:textId="77777777" w:rsidR="003467BE" w:rsidRPr="00AE424E" w:rsidRDefault="003467BE" w:rsidP="00215BA1">
      <w:r w:rsidRPr="00AE424E">
        <w:tab/>
      </w:r>
      <w:r w:rsidRPr="00AE424E">
        <w:tab/>
        <w:t>Console.WriteLine(“Exercícios 3, 4, 5, 6, 7.”);</w:t>
      </w:r>
    </w:p>
    <w:p w14:paraId="1E81D165" w14:textId="77777777" w:rsidR="003467BE" w:rsidRPr="00AE424E" w:rsidRDefault="003467BE" w:rsidP="00215BA1">
      <w:r w:rsidRPr="00AE424E">
        <w:tab/>
      </w:r>
      <w:r w:rsidRPr="00AE424E">
        <w:tab/>
      </w:r>
    </w:p>
    <w:p w14:paraId="754AC8A2" w14:textId="77777777" w:rsidR="003467BE" w:rsidRPr="00AE424E" w:rsidRDefault="003467BE" w:rsidP="00215BA1">
      <w:r w:rsidRPr="00AE424E">
        <w:tab/>
      </w:r>
      <w:r w:rsidRPr="00AE424E">
        <w:tab/>
        <w:t>Console.WriteLine(“Exercício 3”);</w:t>
      </w:r>
    </w:p>
    <w:p w14:paraId="50FFF0DA" w14:textId="77777777" w:rsidR="003467BE" w:rsidRPr="00AE424E" w:rsidRDefault="003467BE" w:rsidP="00215BA1">
      <w:r w:rsidRPr="00AE424E">
        <w:tab/>
      </w:r>
      <w:r w:rsidRPr="00AE424E">
        <w:tab/>
        <w:t>Double area;</w:t>
      </w:r>
    </w:p>
    <w:p w14:paraId="05C7BABC" w14:textId="77777777" w:rsidR="003467BE" w:rsidRPr="00AE424E" w:rsidRDefault="003467BE" w:rsidP="00215BA1">
      <w:r w:rsidRPr="00AE424E">
        <w:tab/>
      </w:r>
      <w:r w:rsidRPr="00AE424E">
        <w:tab/>
        <w:t>Double raio;</w:t>
      </w:r>
    </w:p>
    <w:p w14:paraId="5A53621C" w14:textId="77777777" w:rsidR="003467BE" w:rsidRPr="00AE424E" w:rsidRDefault="003467BE" w:rsidP="00215BA1">
      <w:r w:rsidRPr="00AE424E">
        <w:tab/>
      </w:r>
      <w:r w:rsidRPr="00AE424E">
        <w:tab/>
        <w:t>Const double pi = 3.14;</w:t>
      </w:r>
    </w:p>
    <w:p w14:paraId="4BE7C5A1" w14:textId="77777777" w:rsidR="003467BE" w:rsidRPr="00AE424E" w:rsidRDefault="003467BE" w:rsidP="00215BA1">
      <w:r w:rsidRPr="00AE424E">
        <w:tab/>
      </w:r>
      <w:r w:rsidRPr="00AE424E">
        <w:tab/>
        <w:t>Console.WriteLine(“Digite o valor do raio”);</w:t>
      </w:r>
    </w:p>
    <w:p w14:paraId="15959C30" w14:textId="77777777" w:rsidR="003467BE" w:rsidRPr="00AE424E" w:rsidRDefault="003467BE" w:rsidP="00215BA1">
      <w:r w:rsidRPr="00AE424E">
        <w:tab/>
      </w:r>
      <w:r w:rsidRPr="00AE424E">
        <w:tab/>
        <w:t>Raio = double.Parse(Console.ReadLine());</w:t>
      </w:r>
    </w:p>
    <w:p w14:paraId="2795AA17" w14:textId="77777777" w:rsidR="003467BE" w:rsidRPr="00AE424E" w:rsidRDefault="003467BE" w:rsidP="00215BA1">
      <w:r w:rsidRPr="00AE424E">
        <w:tab/>
      </w:r>
      <w:r w:rsidRPr="00AE424E">
        <w:tab/>
        <w:t>Area = pi * Math.Pow(raio, 2);</w:t>
      </w:r>
    </w:p>
    <w:p w14:paraId="33AB073A" w14:textId="77777777" w:rsidR="003467BE" w:rsidRPr="00AE424E" w:rsidRDefault="003467BE" w:rsidP="00215BA1">
      <w:r w:rsidRPr="00AE424E">
        <w:tab/>
      </w:r>
      <w:r w:rsidRPr="00AE424E">
        <w:tab/>
        <w:t>Console.WriteLine(“o valor da área é: +area”);</w:t>
      </w:r>
    </w:p>
    <w:p w14:paraId="434111DD" w14:textId="77777777" w:rsidR="003467BE" w:rsidRPr="00AE424E" w:rsidRDefault="003467BE" w:rsidP="00215BA1"/>
    <w:p w14:paraId="3257244D" w14:textId="77777777" w:rsidR="003467BE" w:rsidRPr="00AE424E" w:rsidRDefault="003467BE" w:rsidP="00215BA1">
      <w:r w:rsidRPr="00AE424E">
        <w:tab/>
      </w:r>
      <w:r w:rsidRPr="00AE424E">
        <w:tab/>
        <w:t>Console.WriteLine(“Exercício 4”);</w:t>
      </w:r>
    </w:p>
    <w:p w14:paraId="54186FB8" w14:textId="77777777" w:rsidR="003467BE" w:rsidRPr="00AE424E" w:rsidRDefault="003467BE" w:rsidP="00215BA1">
      <w:r w:rsidRPr="00AE424E">
        <w:tab/>
      </w:r>
      <w:r w:rsidRPr="00AE424E">
        <w:tab/>
        <w:t>Int aula;</w:t>
      </w:r>
    </w:p>
    <w:p w14:paraId="4882C634" w14:textId="77777777" w:rsidR="003467BE" w:rsidRPr="00AE424E" w:rsidRDefault="003467BE" w:rsidP="00215BA1">
      <w:r w:rsidRPr="00AE424E">
        <w:tab/>
      </w:r>
      <w:r w:rsidRPr="00AE424E">
        <w:tab/>
        <w:t>Double valor;</w:t>
      </w:r>
    </w:p>
    <w:p w14:paraId="5BFA82FE" w14:textId="77777777" w:rsidR="003467BE" w:rsidRPr="00AE424E" w:rsidRDefault="003467BE" w:rsidP="00215BA1">
      <w:r w:rsidRPr="00AE424E">
        <w:tab/>
      </w:r>
      <w:r w:rsidRPr="00AE424E">
        <w:tab/>
        <w:t>Double desconto;</w:t>
      </w:r>
    </w:p>
    <w:p w14:paraId="34803CC4" w14:textId="77777777" w:rsidR="003467BE" w:rsidRPr="00AE424E" w:rsidRDefault="003467BE" w:rsidP="00215BA1">
      <w:r w:rsidRPr="00AE424E">
        <w:tab/>
      </w:r>
      <w:r w:rsidRPr="00AE424E">
        <w:tab/>
        <w:t>Double salario;</w:t>
      </w:r>
    </w:p>
    <w:p w14:paraId="36A7F3A9" w14:textId="77777777" w:rsidR="003467BE" w:rsidRPr="00AE424E" w:rsidRDefault="003467BE" w:rsidP="00215BA1">
      <w:r w:rsidRPr="00AE424E">
        <w:tab/>
      </w:r>
      <w:r w:rsidRPr="00AE424E">
        <w:tab/>
        <w:t>Console.WriteLine(“Digite o número de aulas dadas:”);</w:t>
      </w:r>
    </w:p>
    <w:p w14:paraId="643B66AB" w14:textId="77777777" w:rsidR="003467BE" w:rsidRPr="00AE424E" w:rsidRDefault="003467BE" w:rsidP="00215BA1">
      <w:r w:rsidRPr="00AE424E">
        <w:tab/>
      </w:r>
      <w:r w:rsidRPr="00AE424E">
        <w:tab/>
        <w:t>Aula = int.Parse(Console.ReadLine());</w:t>
      </w:r>
    </w:p>
    <w:p w14:paraId="55DEAAE0" w14:textId="77777777" w:rsidR="003467BE" w:rsidRPr="00AE424E" w:rsidRDefault="003467BE" w:rsidP="00215BA1">
      <w:r w:rsidRPr="00AE424E">
        <w:tab/>
      </w:r>
      <w:r w:rsidRPr="00AE424E">
        <w:tab/>
        <w:t>Console.WriteLine(“Digite o valor da aula”);</w:t>
      </w:r>
    </w:p>
    <w:p w14:paraId="5A4E3DC6" w14:textId="77777777" w:rsidR="003467BE" w:rsidRPr="00AE424E" w:rsidRDefault="003467BE" w:rsidP="00215BA1">
      <w:r w:rsidRPr="00AE424E">
        <w:tab/>
      </w:r>
      <w:r w:rsidRPr="00AE424E">
        <w:tab/>
        <w:t>Valor = double.Parse(Console.ReadLine());</w:t>
      </w:r>
    </w:p>
    <w:p w14:paraId="06A4AC13" w14:textId="77777777" w:rsidR="003467BE" w:rsidRPr="00AE424E" w:rsidRDefault="003467BE" w:rsidP="00215BA1">
      <w:r w:rsidRPr="00AE424E">
        <w:tab/>
      </w:r>
      <w:r w:rsidRPr="00AE424E">
        <w:tab/>
        <w:t>Console.WriteLine(“Digite o valor do desconto:”);</w:t>
      </w:r>
    </w:p>
    <w:p w14:paraId="766A11E4" w14:textId="77777777" w:rsidR="003467BE" w:rsidRPr="00AE424E" w:rsidRDefault="003467BE" w:rsidP="00215BA1">
      <w:r w:rsidRPr="00AE424E">
        <w:tab/>
      </w:r>
      <w:r w:rsidRPr="00AE424E">
        <w:tab/>
        <w:t>Desconto = double.Parse(Console.ReadLine());</w:t>
      </w:r>
    </w:p>
    <w:p w14:paraId="5E3D527C" w14:textId="77777777" w:rsidR="003467BE" w:rsidRPr="00AE424E" w:rsidRDefault="003467BE" w:rsidP="00215BA1">
      <w:r w:rsidRPr="00AE424E">
        <w:tab/>
      </w:r>
      <w:r w:rsidRPr="00AE424E">
        <w:tab/>
        <w:t>Salario = (+valor * +aula * 1- +desconto/100);</w:t>
      </w:r>
    </w:p>
    <w:p w14:paraId="71924638" w14:textId="77777777" w:rsidR="003467BE" w:rsidRPr="00AE424E" w:rsidRDefault="003467BE" w:rsidP="00215BA1">
      <w:r w:rsidRPr="00AE424E">
        <w:tab/>
      </w:r>
      <w:r w:rsidRPr="00AE424E">
        <w:tab/>
        <w:t>Console.WriteLine(“Seu salário é:” +salario);</w:t>
      </w:r>
    </w:p>
    <w:p w14:paraId="139CD71F" w14:textId="77777777" w:rsidR="003467BE" w:rsidRPr="00AE424E" w:rsidRDefault="003467BE" w:rsidP="00215BA1">
      <w:r w:rsidRPr="00AE424E">
        <w:tab/>
      </w:r>
      <w:r w:rsidRPr="00AE424E">
        <w:tab/>
      </w:r>
      <w:r w:rsidRPr="00AE424E">
        <w:tab/>
      </w:r>
      <w:r w:rsidRPr="00AE424E">
        <w:tab/>
        <w:t xml:space="preserve">   </w:t>
      </w:r>
    </w:p>
    <w:p w14:paraId="02F56EA5" w14:textId="77777777" w:rsidR="003467BE" w:rsidRPr="00AE424E" w:rsidRDefault="003467BE" w:rsidP="00215BA1">
      <w:r w:rsidRPr="00AE424E">
        <w:tab/>
      </w:r>
      <w:r w:rsidRPr="00AE424E">
        <w:tab/>
        <w:t>Console.WriteLine(“Exercício 5”);</w:t>
      </w:r>
    </w:p>
    <w:p w14:paraId="1CA27421" w14:textId="77777777" w:rsidR="003467BE" w:rsidRPr="00AE424E" w:rsidRDefault="003467BE" w:rsidP="00215BA1">
      <w:r w:rsidRPr="00AE424E">
        <w:lastRenderedPageBreak/>
        <w:tab/>
      </w:r>
      <w:r w:rsidRPr="00AE424E">
        <w:tab/>
        <w:t>Double A;</w:t>
      </w:r>
    </w:p>
    <w:p w14:paraId="1F4DD4B5" w14:textId="77777777" w:rsidR="003467BE" w:rsidRPr="00AE424E" w:rsidRDefault="003467BE" w:rsidP="00215BA1">
      <w:r w:rsidRPr="00AE424E">
        <w:tab/>
      </w:r>
      <w:r w:rsidRPr="00AE424E">
        <w:tab/>
        <w:t>Double B;</w:t>
      </w:r>
    </w:p>
    <w:p w14:paraId="07E5EF83" w14:textId="77777777" w:rsidR="003467BE" w:rsidRPr="00AE424E" w:rsidRDefault="003467BE" w:rsidP="00215BA1">
      <w:r w:rsidRPr="00AE424E">
        <w:tab/>
      </w:r>
      <w:r w:rsidRPr="00AE424E">
        <w:tab/>
        <w:t>Console.WriteLine(“Digite o valor de A:”);</w:t>
      </w:r>
    </w:p>
    <w:p w14:paraId="1B221A35" w14:textId="77777777" w:rsidR="003467BE" w:rsidRPr="00AE424E" w:rsidRDefault="003467BE" w:rsidP="00215BA1">
      <w:r w:rsidRPr="00AE424E">
        <w:tab/>
      </w:r>
      <w:r w:rsidRPr="00AE424E">
        <w:tab/>
        <w:t>A = double.Parse(Console.ReadLine());</w:t>
      </w:r>
    </w:p>
    <w:p w14:paraId="06541DC7" w14:textId="77777777" w:rsidR="003467BE" w:rsidRPr="00AE424E" w:rsidRDefault="003467BE" w:rsidP="00215BA1">
      <w:r w:rsidRPr="00AE424E">
        <w:tab/>
      </w:r>
      <w:r w:rsidRPr="00AE424E">
        <w:tab/>
        <w:t>Console.WriteLine(“Digite o valor B:”);</w:t>
      </w:r>
    </w:p>
    <w:p w14:paraId="64070972" w14:textId="77777777" w:rsidR="003467BE" w:rsidRPr="00AE424E" w:rsidRDefault="003467BE" w:rsidP="00215BA1">
      <w:r w:rsidRPr="00AE424E">
        <w:tab/>
      </w:r>
      <w:r w:rsidRPr="00AE424E">
        <w:tab/>
        <w:t>B = double.Parse(Console.ReadLine());</w:t>
      </w:r>
    </w:p>
    <w:p w14:paraId="7D02566B" w14:textId="77777777" w:rsidR="003467BE" w:rsidRPr="00AE424E" w:rsidRDefault="003467BE" w:rsidP="00215BA1">
      <w:r w:rsidRPr="00AE424E">
        <w:tab/>
      </w:r>
      <w:r w:rsidRPr="00AE424E">
        <w:tab/>
        <w:t>Console.WriteLine(“O valor de A é:” +B);</w:t>
      </w:r>
    </w:p>
    <w:p w14:paraId="5DBA3850" w14:textId="77777777" w:rsidR="003467BE" w:rsidRPr="00AE424E" w:rsidRDefault="003467BE" w:rsidP="00215BA1">
      <w:r w:rsidRPr="00AE424E">
        <w:tab/>
      </w:r>
      <w:r w:rsidRPr="00AE424E">
        <w:tab/>
        <w:t>Console.WriteLine(“O valor de B é:” +A);</w:t>
      </w:r>
    </w:p>
    <w:p w14:paraId="4C0F2F33" w14:textId="77777777" w:rsidR="003467BE" w:rsidRPr="00AE424E" w:rsidRDefault="003467BE" w:rsidP="00215BA1">
      <w:r w:rsidRPr="00AE424E">
        <w:tab/>
      </w:r>
      <w:r w:rsidRPr="00AE424E">
        <w:tab/>
        <w:t>Console.WriteLine(“Exercício 6”);</w:t>
      </w:r>
    </w:p>
    <w:p w14:paraId="7D92A512" w14:textId="77777777" w:rsidR="003467BE" w:rsidRPr="00AE424E" w:rsidRDefault="003467BE" w:rsidP="00215BA1">
      <w:r w:rsidRPr="00AE424E">
        <w:tab/>
      </w:r>
      <w:r w:rsidRPr="00AE424E">
        <w:tab/>
        <w:t>Double a;</w:t>
      </w:r>
    </w:p>
    <w:p w14:paraId="7DD392CE" w14:textId="77777777" w:rsidR="003467BE" w:rsidRPr="00AE424E" w:rsidRDefault="003467BE" w:rsidP="00215BA1">
      <w:r w:rsidRPr="00AE424E">
        <w:tab/>
      </w:r>
      <w:r w:rsidRPr="00AE424E">
        <w:tab/>
        <w:t>Double b;</w:t>
      </w:r>
    </w:p>
    <w:p w14:paraId="38B3DF00" w14:textId="77777777" w:rsidR="003467BE" w:rsidRPr="00AE424E" w:rsidRDefault="003467BE" w:rsidP="00215BA1">
      <w:r w:rsidRPr="00AE424E">
        <w:tab/>
      </w:r>
      <w:r w:rsidRPr="00AE424E">
        <w:tab/>
        <w:t>Double resultado;</w:t>
      </w:r>
    </w:p>
    <w:p w14:paraId="677EC7B5" w14:textId="77777777" w:rsidR="003467BE" w:rsidRPr="00AE424E" w:rsidRDefault="003467BE" w:rsidP="00215BA1">
      <w:r w:rsidRPr="00AE424E">
        <w:tab/>
      </w:r>
      <w:r w:rsidRPr="00AE424E">
        <w:tab/>
        <w:t>Console.WriteLine(“Digite o valor de a:”);</w:t>
      </w:r>
    </w:p>
    <w:p w14:paraId="05C05A40" w14:textId="77777777" w:rsidR="003467BE" w:rsidRPr="00AE424E" w:rsidRDefault="003467BE" w:rsidP="00215BA1">
      <w:r w:rsidRPr="00AE424E">
        <w:tab/>
      </w:r>
      <w:r w:rsidRPr="00AE424E">
        <w:tab/>
        <w:t>A = double.Parse(Console.ReadLine());</w:t>
      </w:r>
    </w:p>
    <w:p w14:paraId="3F530784" w14:textId="77777777" w:rsidR="003467BE" w:rsidRPr="00AE424E" w:rsidRDefault="003467BE" w:rsidP="00215BA1">
      <w:r w:rsidRPr="00AE424E">
        <w:tab/>
      </w:r>
      <w:r w:rsidRPr="00AE424E">
        <w:tab/>
        <w:t>Console.WriteLine(“Digite o valor de b;”);</w:t>
      </w:r>
    </w:p>
    <w:p w14:paraId="6F542A9E" w14:textId="77777777" w:rsidR="003467BE" w:rsidRPr="00AE424E" w:rsidRDefault="003467BE" w:rsidP="00215BA1">
      <w:r w:rsidRPr="00AE424E">
        <w:tab/>
      </w:r>
      <w:r w:rsidRPr="00AE424E">
        <w:tab/>
        <w:t>B = double.Parse(Console.ReadLine());</w:t>
      </w:r>
    </w:p>
    <w:p w14:paraId="0AF3DD2C" w14:textId="77777777" w:rsidR="003467BE" w:rsidRPr="00AE424E" w:rsidRDefault="003467BE" w:rsidP="00215BA1">
      <w:r w:rsidRPr="00AE424E">
        <w:tab/>
      </w:r>
      <w:r w:rsidRPr="00AE424E">
        <w:tab/>
        <w:t>Resultado = +a + +b;</w:t>
      </w:r>
    </w:p>
    <w:p w14:paraId="48789882" w14:textId="77777777" w:rsidR="003467BE" w:rsidRPr="00AE424E" w:rsidRDefault="003467BE" w:rsidP="00215BA1">
      <w:r w:rsidRPr="00AE424E">
        <w:tab/>
      </w:r>
      <w:r w:rsidRPr="00AE424E">
        <w:tab/>
        <w:t>Console.WriteLine(“A soma de a e b é:” +resultado);</w:t>
      </w:r>
    </w:p>
    <w:p w14:paraId="557F7D8E" w14:textId="77777777" w:rsidR="003467BE" w:rsidRPr="00AE424E" w:rsidRDefault="003467BE" w:rsidP="00215BA1">
      <w:r w:rsidRPr="00AE424E">
        <w:tab/>
      </w:r>
      <w:r w:rsidRPr="00AE424E">
        <w:tab/>
        <w:t>Resultado = +a - +b;</w:t>
      </w:r>
    </w:p>
    <w:p w14:paraId="1700919F" w14:textId="77777777" w:rsidR="003467BE" w:rsidRPr="00AE424E" w:rsidRDefault="003467BE" w:rsidP="00215BA1">
      <w:r w:rsidRPr="00AE424E">
        <w:tab/>
      </w:r>
      <w:r w:rsidRPr="00AE424E">
        <w:tab/>
        <w:t>Console.WriteLine(“A subtração de a por b é:” +resultado);</w:t>
      </w:r>
    </w:p>
    <w:p w14:paraId="0BDF3CDC" w14:textId="77777777" w:rsidR="003467BE" w:rsidRPr="00AE424E" w:rsidRDefault="003467BE" w:rsidP="00215BA1">
      <w:r w:rsidRPr="00AE424E">
        <w:tab/>
      </w:r>
      <w:r w:rsidRPr="00AE424E">
        <w:tab/>
        <w:t>Resultado = +a * +b;</w:t>
      </w:r>
    </w:p>
    <w:p w14:paraId="0E2E6AF6" w14:textId="77777777" w:rsidR="003467BE" w:rsidRPr="00AE424E" w:rsidRDefault="003467BE" w:rsidP="00215BA1">
      <w:r w:rsidRPr="00AE424E">
        <w:tab/>
      </w:r>
      <w:r w:rsidRPr="00AE424E">
        <w:tab/>
        <w:t>Console.WriteLine(“A multiplicação de a por b é:” +resultado);</w:t>
      </w:r>
    </w:p>
    <w:p w14:paraId="25CA2B32" w14:textId="77777777" w:rsidR="003467BE" w:rsidRPr="00AE424E" w:rsidRDefault="003467BE" w:rsidP="00215BA1">
      <w:r w:rsidRPr="00AE424E">
        <w:tab/>
      </w:r>
      <w:r w:rsidRPr="00AE424E">
        <w:tab/>
        <w:t>Resultado = +a / +b;</w:t>
      </w:r>
    </w:p>
    <w:p w14:paraId="57E7F01C" w14:textId="77777777" w:rsidR="003467BE" w:rsidRPr="00AE424E" w:rsidRDefault="003467BE" w:rsidP="00215BA1">
      <w:r w:rsidRPr="00AE424E">
        <w:tab/>
      </w:r>
      <w:r w:rsidRPr="00AE424E">
        <w:tab/>
        <w:t>Console.WriteLine(“A divisão de a por b é:” +resultado);</w:t>
      </w:r>
    </w:p>
    <w:p w14:paraId="77F33EEE" w14:textId="77777777" w:rsidR="003467BE" w:rsidRPr="00AE424E" w:rsidRDefault="003467BE" w:rsidP="00215BA1">
      <w:r w:rsidRPr="00AE424E">
        <w:tab/>
      </w:r>
      <w:r w:rsidRPr="00AE424E">
        <w:tab/>
      </w:r>
    </w:p>
    <w:p w14:paraId="49C22BB8" w14:textId="77777777" w:rsidR="003467BE" w:rsidRPr="00AE424E" w:rsidRDefault="003467BE" w:rsidP="00215BA1">
      <w:r w:rsidRPr="00AE424E">
        <w:tab/>
      </w:r>
      <w:r w:rsidRPr="00AE424E">
        <w:tab/>
        <w:t>Console.WriteLine(“Exercício 7”);</w:t>
      </w:r>
    </w:p>
    <w:p w14:paraId="3914040A" w14:textId="77777777" w:rsidR="003467BE" w:rsidRPr="00AE424E" w:rsidRDefault="003467BE" w:rsidP="00215BA1">
      <w:r w:rsidRPr="00AE424E">
        <w:tab/>
      </w:r>
      <w:r w:rsidRPr="00AE424E">
        <w:tab/>
        <w:t>Double VALOR;</w:t>
      </w:r>
    </w:p>
    <w:p w14:paraId="4FEBD770" w14:textId="77777777" w:rsidR="003467BE" w:rsidRPr="00AE424E" w:rsidRDefault="003467BE" w:rsidP="00215BA1">
      <w:r w:rsidRPr="00AE424E">
        <w:tab/>
      </w:r>
      <w:r w:rsidRPr="00AE424E">
        <w:tab/>
        <w:t>Double TAXA;</w:t>
      </w:r>
    </w:p>
    <w:p w14:paraId="25B4BB6E" w14:textId="77777777" w:rsidR="003467BE" w:rsidRPr="00AE424E" w:rsidRDefault="003467BE" w:rsidP="00215BA1">
      <w:r w:rsidRPr="00AE424E">
        <w:tab/>
      </w:r>
      <w:r w:rsidRPr="00AE424E">
        <w:tab/>
        <w:t>Double TEMPO;</w:t>
      </w:r>
    </w:p>
    <w:p w14:paraId="21873957" w14:textId="77777777" w:rsidR="003467BE" w:rsidRPr="00AE424E" w:rsidRDefault="003467BE" w:rsidP="00215BA1">
      <w:r w:rsidRPr="00AE424E">
        <w:tab/>
      </w:r>
      <w:r w:rsidRPr="00AE424E">
        <w:tab/>
        <w:t>Double PRESTACAO;</w:t>
      </w:r>
    </w:p>
    <w:p w14:paraId="5BAF71EE" w14:textId="77777777" w:rsidR="003467BE" w:rsidRPr="00AE424E" w:rsidRDefault="003467BE" w:rsidP="00215BA1">
      <w:r w:rsidRPr="00AE424E">
        <w:tab/>
      </w:r>
      <w:r w:rsidRPr="00AE424E">
        <w:tab/>
        <w:t>Console.WriteLine(“Digite o valor da parcela:”);</w:t>
      </w:r>
    </w:p>
    <w:p w14:paraId="74B2A18E" w14:textId="77777777" w:rsidR="003467BE" w:rsidRPr="00AE424E" w:rsidRDefault="003467BE" w:rsidP="00215BA1">
      <w:r w:rsidRPr="00AE424E">
        <w:tab/>
      </w:r>
      <w:r w:rsidRPr="00AE424E">
        <w:tab/>
        <w:t>VALOR = double.Parse(Console.ReadLine());</w:t>
      </w:r>
    </w:p>
    <w:p w14:paraId="03ECCC96" w14:textId="77777777" w:rsidR="003467BE" w:rsidRPr="00AE424E" w:rsidRDefault="003467BE" w:rsidP="00215BA1">
      <w:r w:rsidRPr="00AE424E">
        <w:tab/>
      </w:r>
      <w:r w:rsidRPr="00AE424E">
        <w:tab/>
        <w:t>Console.WriteLine(“Digite o valor da taxa de juros:”);</w:t>
      </w:r>
    </w:p>
    <w:p w14:paraId="2E713DAE" w14:textId="77777777" w:rsidR="003467BE" w:rsidRPr="00AE424E" w:rsidRDefault="003467BE" w:rsidP="00215BA1">
      <w:r w:rsidRPr="00AE424E">
        <w:tab/>
      </w:r>
      <w:r w:rsidRPr="00AE424E">
        <w:tab/>
        <w:t>TAXA = double.Parse(Console.ReadLine());</w:t>
      </w:r>
    </w:p>
    <w:p w14:paraId="495815FA" w14:textId="0EBFB24D" w:rsidR="003467BE" w:rsidRPr="00AE424E" w:rsidRDefault="003467BE" w:rsidP="00215BA1">
      <w:r w:rsidRPr="00AE424E">
        <w:lastRenderedPageBreak/>
        <w:tab/>
      </w:r>
      <w:r w:rsidRPr="00AE424E">
        <w:tab/>
        <w:t>Console.WriteLine(“Digite quantos dias está em atraso:”);</w:t>
      </w:r>
    </w:p>
    <w:p w14:paraId="534FE286" w14:textId="77777777" w:rsidR="003467BE" w:rsidRPr="00AE424E" w:rsidRDefault="003467BE" w:rsidP="00215BA1">
      <w:r w:rsidRPr="00AE424E">
        <w:tab/>
      </w:r>
      <w:r w:rsidRPr="00AE424E">
        <w:tab/>
        <w:t>TEMPO = double.Parse(Console.ReadLine());</w:t>
      </w:r>
    </w:p>
    <w:p w14:paraId="104A53ED" w14:textId="77777777" w:rsidR="000A5410" w:rsidRDefault="003467BE" w:rsidP="00215BA1">
      <w:r w:rsidRPr="00AE424E">
        <w:tab/>
      </w:r>
      <w:r w:rsidRPr="00AE424E">
        <w:tab/>
        <w:t>PRESTACAO = +VALOR+(+VALOR*(+TAXA/100)*+TEMPO);</w:t>
      </w:r>
    </w:p>
    <w:p w14:paraId="3AB20C31" w14:textId="561C21D2" w:rsidR="003467BE" w:rsidRPr="00AE424E" w:rsidRDefault="003467BE" w:rsidP="000A5410">
      <w:pPr>
        <w:ind w:left="1416"/>
      </w:pPr>
      <w:r w:rsidRPr="00AE424E">
        <w:t>Console.WriteLine(“O valor da prestação é:” +PRESTACAO);</w:t>
      </w:r>
    </w:p>
    <w:p w14:paraId="5B8A81A6" w14:textId="77777777" w:rsidR="003467BE" w:rsidRPr="00AE424E" w:rsidRDefault="003467BE" w:rsidP="00215BA1">
      <w:pPr>
        <w:ind w:left="708"/>
      </w:pPr>
      <w:r w:rsidRPr="00AE424E">
        <w:t>}</w:t>
      </w:r>
    </w:p>
    <w:p w14:paraId="6B9CB2F1" w14:textId="77777777" w:rsidR="003467BE" w:rsidRPr="00AE424E" w:rsidRDefault="003467BE" w:rsidP="00215BA1">
      <w:r w:rsidRPr="00AE424E">
        <w:t>}</w:t>
      </w:r>
    </w:p>
    <w:p w14:paraId="1F380322" w14:textId="433DDC61" w:rsidR="0085192D" w:rsidRDefault="0085192D" w:rsidP="003467BE"/>
    <w:p w14:paraId="373C6089" w14:textId="334272C1" w:rsidR="00B90AF8" w:rsidRDefault="00B51CF4" w:rsidP="003467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8F09F9" wp14:editId="1650C280">
            <wp:simplePos x="0" y="0"/>
            <wp:positionH relativeFrom="column">
              <wp:posOffset>-78740</wp:posOffset>
            </wp:positionH>
            <wp:positionV relativeFrom="paragraph">
              <wp:posOffset>316865</wp:posOffset>
            </wp:positionV>
            <wp:extent cx="3883025" cy="6624955"/>
            <wp:effectExtent l="0" t="0" r="3175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AF8">
        <w:rPr>
          <w:b/>
          <w:bCs/>
          <w:sz w:val="28"/>
          <w:szCs w:val="28"/>
        </w:rPr>
        <w:t xml:space="preserve">Imagem no </w:t>
      </w:r>
      <w:r w:rsidR="00495788">
        <w:rPr>
          <w:b/>
          <w:bCs/>
          <w:sz w:val="28"/>
          <w:szCs w:val="28"/>
        </w:rPr>
        <w:t>compilador</w:t>
      </w:r>
    </w:p>
    <w:p w14:paraId="1739302E" w14:textId="04B22703" w:rsidR="00B51CF4" w:rsidRDefault="00B51CF4" w:rsidP="003467BE">
      <w:pPr>
        <w:rPr>
          <w:b/>
          <w:bCs/>
          <w:sz w:val="28"/>
          <w:szCs w:val="28"/>
        </w:rPr>
      </w:pPr>
    </w:p>
    <w:p w14:paraId="4312E799" w14:textId="77777777" w:rsidR="00A43D1C" w:rsidRDefault="00A43D1C" w:rsidP="003467BE"/>
    <w:p w14:paraId="418F52C4" w14:textId="474BB9FD" w:rsidR="00B51CF4" w:rsidRDefault="00B51CF4" w:rsidP="003467BE">
      <w:r>
        <w:lastRenderedPageBreak/>
        <w:t xml:space="preserve">Como pode ver na imagem não há nenhum erro de digitação, </w:t>
      </w:r>
      <w:r w:rsidR="00B27D55">
        <w:t xml:space="preserve">porém não deu pra conferir como o programa ficou e fazer ajustes pois </w:t>
      </w:r>
      <w:r w:rsidR="002C2FB3">
        <w:t>ele só executava uma mínima parcela do conteúdo total (</w:t>
      </w:r>
      <w:r w:rsidR="00A43D1C">
        <w:t>imagem a seguir)</w:t>
      </w:r>
    </w:p>
    <w:p w14:paraId="3F2AFDD8" w14:textId="363F96F2" w:rsidR="00A43D1C" w:rsidRDefault="00BB57DB" w:rsidP="003467BE">
      <w:r>
        <w:rPr>
          <w:noProof/>
        </w:rPr>
        <w:drawing>
          <wp:anchor distT="0" distB="0" distL="114300" distR="114300" simplePos="0" relativeHeight="251660288" behindDoc="0" locked="0" layoutInCell="1" allowOverlap="1" wp14:anchorId="0B82DAE9" wp14:editId="36CC916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4675505" cy="47053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BBC30" w14:textId="64088768" w:rsidR="00A43D1C" w:rsidRPr="00B51CF4" w:rsidRDefault="00A43D1C" w:rsidP="003467BE"/>
    <w:p w14:paraId="74BD5427" w14:textId="3977B70B" w:rsidR="00495788" w:rsidRPr="00B90AF8" w:rsidRDefault="00495788" w:rsidP="003467BE">
      <w:pPr>
        <w:rPr>
          <w:b/>
          <w:bCs/>
          <w:sz w:val="28"/>
          <w:szCs w:val="28"/>
        </w:rPr>
      </w:pPr>
    </w:p>
    <w:sectPr w:rsidR="00495788" w:rsidRPr="00B90AF8" w:rsidSect="006A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4DF"/>
    <w:multiLevelType w:val="hybridMultilevel"/>
    <w:tmpl w:val="0DA27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3"/>
    <w:rsid w:val="000A3105"/>
    <w:rsid w:val="000A5410"/>
    <w:rsid w:val="00110A73"/>
    <w:rsid w:val="00267078"/>
    <w:rsid w:val="00272565"/>
    <w:rsid w:val="002C2FB3"/>
    <w:rsid w:val="003467BE"/>
    <w:rsid w:val="00495788"/>
    <w:rsid w:val="005B7D03"/>
    <w:rsid w:val="005E78B7"/>
    <w:rsid w:val="006A747C"/>
    <w:rsid w:val="007256D1"/>
    <w:rsid w:val="00740E8C"/>
    <w:rsid w:val="007B5C52"/>
    <w:rsid w:val="007C6341"/>
    <w:rsid w:val="0085192D"/>
    <w:rsid w:val="009C4426"/>
    <w:rsid w:val="009E4BB8"/>
    <w:rsid w:val="00A23C2D"/>
    <w:rsid w:val="00A43D1C"/>
    <w:rsid w:val="00A9317C"/>
    <w:rsid w:val="00AE424E"/>
    <w:rsid w:val="00AF67DF"/>
    <w:rsid w:val="00B06203"/>
    <w:rsid w:val="00B27D55"/>
    <w:rsid w:val="00B51CF4"/>
    <w:rsid w:val="00B90AF8"/>
    <w:rsid w:val="00BB57DB"/>
    <w:rsid w:val="00BD0BC8"/>
    <w:rsid w:val="00BF0179"/>
    <w:rsid w:val="00D007E5"/>
    <w:rsid w:val="00F4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5D947"/>
  <w15:chartTrackingRefBased/>
  <w15:docId w15:val="{8E75F35E-D702-E847-A717-78437B88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1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256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394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31</cp:revision>
  <dcterms:created xsi:type="dcterms:W3CDTF">2020-09-12T01:47:00Z</dcterms:created>
  <dcterms:modified xsi:type="dcterms:W3CDTF">2020-09-15T19:30:00Z</dcterms:modified>
</cp:coreProperties>
</file>