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E3405" w14:textId="77777777" w:rsidR="009F132B" w:rsidRDefault="006D5A04" w:rsidP="006D5A0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</w:t>
      </w:r>
    </w:p>
    <w:p w14:paraId="0AEE727F" w14:textId="229247B2" w:rsidR="006D5A04" w:rsidRDefault="003969AB" w:rsidP="006D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Apps testados</w:t>
      </w:r>
      <w:r w:rsidR="003301F8">
        <w:rPr>
          <w:b/>
          <w:bCs/>
          <w:sz w:val="28"/>
          <w:szCs w:val="28"/>
        </w:rPr>
        <w:t xml:space="preserve"> (todos para mobile):</w:t>
      </w:r>
    </w:p>
    <w:p w14:paraId="790712B9" w14:textId="64999116" w:rsidR="006A0BF5" w:rsidRDefault="006A0BF5" w:rsidP="006D5A04">
      <w:pPr>
        <w:rPr>
          <w:sz w:val="28"/>
          <w:szCs w:val="28"/>
        </w:rPr>
      </w:pPr>
      <w:r>
        <w:rPr>
          <w:sz w:val="28"/>
          <w:szCs w:val="28"/>
        </w:rPr>
        <w:t>-Sublime Text Editor</w:t>
      </w:r>
    </w:p>
    <w:p w14:paraId="725FD2AE" w14:textId="0B5F4C89" w:rsidR="006A0BF5" w:rsidRDefault="006A0BF5" w:rsidP="006D5A04">
      <w:pPr>
        <w:rPr>
          <w:sz w:val="28"/>
          <w:szCs w:val="28"/>
        </w:rPr>
      </w:pPr>
      <w:r>
        <w:rPr>
          <w:sz w:val="28"/>
          <w:szCs w:val="28"/>
        </w:rPr>
        <w:t>-Dcoder</w:t>
      </w:r>
    </w:p>
    <w:p w14:paraId="6207D05A" w14:textId="76D9B23F" w:rsidR="006A0BF5" w:rsidRDefault="006A0BF5" w:rsidP="006D5A04">
      <w:pPr>
        <w:rPr>
          <w:sz w:val="28"/>
          <w:szCs w:val="28"/>
        </w:rPr>
      </w:pPr>
      <w:r>
        <w:rPr>
          <w:sz w:val="28"/>
          <w:szCs w:val="28"/>
        </w:rPr>
        <w:t xml:space="preserve">-Notepad Plus </w:t>
      </w:r>
      <w:r w:rsidR="002E394B">
        <w:rPr>
          <w:sz w:val="28"/>
          <w:szCs w:val="28"/>
        </w:rPr>
        <w:t>Code Editor</w:t>
      </w:r>
    </w:p>
    <w:p w14:paraId="05056BAD" w14:textId="0592966D" w:rsidR="002E394B" w:rsidRDefault="00A00F27" w:rsidP="006D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Minhas impressões:</w:t>
      </w:r>
    </w:p>
    <w:p w14:paraId="4039E420" w14:textId="55BA4566" w:rsidR="00803EDC" w:rsidRDefault="00977BC8" w:rsidP="006D5A04">
      <w:pPr>
        <w:rPr>
          <w:sz w:val="28"/>
          <w:szCs w:val="28"/>
        </w:rPr>
      </w:pPr>
      <w:r>
        <w:rPr>
          <w:sz w:val="28"/>
          <w:szCs w:val="28"/>
        </w:rPr>
        <w:t>Todos os apps testados são bem parecidos, o que mais muda entre eles é a interface, porém</w:t>
      </w:r>
      <w:r w:rsidR="001C7AA8">
        <w:rPr>
          <w:sz w:val="28"/>
          <w:szCs w:val="28"/>
        </w:rPr>
        <w:t xml:space="preserve"> </w:t>
      </w:r>
      <w:r w:rsidR="00803EDC">
        <w:rPr>
          <w:sz w:val="28"/>
          <w:szCs w:val="28"/>
        </w:rPr>
        <w:t>não é nada muito diferente um do outro.</w:t>
      </w:r>
    </w:p>
    <w:p w14:paraId="660548F2" w14:textId="3678B8BC" w:rsidR="00C52BE9" w:rsidRDefault="00553026" w:rsidP="006D5A04">
      <w:pPr>
        <w:rPr>
          <w:sz w:val="28"/>
          <w:szCs w:val="28"/>
        </w:rPr>
      </w:pPr>
      <w:r>
        <w:rPr>
          <w:sz w:val="28"/>
          <w:szCs w:val="28"/>
        </w:rPr>
        <w:t xml:space="preserve">Entre os 3 o mais diferente é o </w:t>
      </w:r>
      <w:r w:rsidR="00B75014">
        <w:rPr>
          <w:sz w:val="28"/>
          <w:szCs w:val="28"/>
          <w:u w:val="single"/>
        </w:rPr>
        <w:t>Dcoder</w:t>
      </w:r>
      <w:r w:rsidR="00B75014">
        <w:rPr>
          <w:sz w:val="28"/>
          <w:szCs w:val="28"/>
        </w:rPr>
        <w:t xml:space="preserve">, que </w:t>
      </w:r>
      <w:r w:rsidR="00B047B6">
        <w:rPr>
          <w:sz w:val="28"/>
          <w:szCs w:val="28"/>
        </w:rPr>
        <w:t xml:space="preserve">tem algumas utilidades a mais como preenchimento </w:t>
      </w:r>
      <w:r w:rsidR="006149D3">
        <w:rPr>
          <w:sz w:val="28"/>
          <w:szCs w:val="28"/>
        </w:rPr>
        <w:t>automático e detectação de texto, porém</w:t>
      </w:r>
      <w:r w:rsidR="00774D5C">
        <w:rPr>
          <w:sz w:val="28"/>
          <w:szCs w:val="28"/>
        </w:rPr>
        <w:t xml:space="preserve"> tem um limite de armazenamento</w:t>
      </w:r>
      <w:r w:rsidR="00F52801">
        <w:rPr>
          <w:sz w:val="28"/>
          <w:szCs w:val="28"/>
        </w:rPr>
        <w:t xml:space="preserve"> (expansível)</w:t>
      </w:r>
      <w:r w:rsidR="00774D5C">
        <w:rPr>
          <w:sz w:val="28"/>
          <w:szCs w:val="28"/>
        </w:rPr>
        <w:t xml:space="preserve"> e é necessário acesso </w:t>
      </w:r>
      <w:proofErr w:type="gramStart"/>
      <w:r w:rsidR="00F52801">
        <w:rPr>
          <w:sz w:val="28"/>
          <w:szCs w:val="28"/>
        </w:rPr>
        <w:t>a</w:t>
      </w:r>
      <w:proofErr w:type="gramEnd"/>
      <w:r w:rsidR="00F52801">
        <w:rPr>
          <w:sz w:val="28"/>
          <w:szCs w:val="28"/>
        </w:rPr>
        <w:t xml:space="preserve"> </w:t>
      </w:r>
      <w:r w:rsidR="00774D5C">
        <w:rPr>
          <w:sz w:val="28"/>
          <w:szCs w:val="28"/>
        </w:rPr>
        <w:t>internet para utilizá-lo.</w:t>
      </w:r>
    </w:p>
    <w:p w14:paraId="4CE07AFD" w14:textId="4342AD5E" w:rsidR="00774D5C" w:rsidRDefault="00FC3EAA" w:rsidP="006D5A04">
      <w:pPr>
        <w:rPr>
          <w:sz w:val="28"/>
          <w:szCs w:val="28"/>
        </w:rPr>
      </w:pPr>
      <w:r>
        <w:rPr>
          <w:sz w:val="28"/>
          <w:szCs w:val="28"/>
        </w:rPr>
        <w:t xml:space="preserve">Não foi instalado upgrade em nenhum dos apps </w:t>
      </w:r>
      <w:r w:rsidR="00A95D7E">
        <w:rPr>
          <w:sz w:val="28"/>
          <w:szCs w:val="28"/>
        </w:rPr>
        <w:t>por limitações mobile.</w:t>
      </w:r>
    </w:p>
    <w:p w14:paraId="7001C41D" w14:textId="30D1D4EE" w:rsidR="00CD2CFB" w:rsidRDefault="00655F36" w:rsidP="006D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mais gostou ?</w:t>
      </w:r>
    </w:p>
    <w:p w14:paraId="7CE28E4A" w14:textId="295DA811" w:rsidR="00655F36" w:rsidRDefault="00655F36" w:rsidP="006D5A04">
      <w:pPr>
        <w:rPr>
          <w:sz w:val="28"/>
          <w:szCs w:val="28"/>
        </w:rPr>
      </w:pPr>
      <w:r>
        <w:rPr>
          <w:sz w:val="28"/>
          <w:szCs w:val="28"/>
        </w:rPr>
        <w:t xml:space="preserve">Por motivos de já </w:t>
      </w:r>
      <w:r w:rsidR="000E4CD4">
        <w:rPr>
          <w:sz w:val="28"/>
          <w:szCs w:val="28"/>
        </w:rPr>
        <w:t xml:space="preserve">ter a mais tempo o </w:t>
      </w:r>
      <w:r w:rsidR="000E4CD4">
        <w:rPr>
          <w:sz w:val="28"/>
          <w:szCs w:val="28"/>
          <w:u w:val="single"/>
        </w:rPr>
        <w:t>Sublime</w:t>
      </w:r>
      <w:r>
        <w:rPr>
          <w:sz w:val="28"/>
          <w:szCs w:val="28"/>
          <w:u w:val="single"/>
        </w:rPr>
        <w:t xml:space="preserve"> Text Editor </w:t>
      </w:r>
      <w:r>
        <w:rPr>
          <w:sz w:val="28"/>
          <w:szCs w:val="28"/>
        </w:rPr>
        <w:t>já estou mais acostumado com sua interface e irei continuar o utilizando</w:t>
      </w:r>
      <w:r w:rsidR="000E4CD4">
        <w:rPr>
          <w:sz w:val="28"/>
          <w:szCs w:val="28"/>
        </w:rPr>
        <w:t xml:space="preserve"> por enquanto.</w:t>
      </w:r>
    </w:p>
    <w:p w14:paraId="09055DFC" w14:textId="328671D0" w:rsidR="000E4CD4" w:rsidRDefault="000E4CD4" w:rsidP="006D5A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que menos gostou ?</w:t>
      </w:r>
    </w:p>
    <w:p w14:paraId="6AC8F4E1" w14:textId="23233879" w:rsidR="000E4CD4" w:rsidRPr="00C13FBE" w:rsidRDefault="000E4CD4" w:rsidP="006D5A04">
      <w:pPr>
        <w:rPr>
          <w:sz w:val="28"/>
          <w:szCs w:val="28"/>
        </w:rPr>
      </w:pPr>
      <w:r>
        <w:rPr>
          <w:sz w:val="28"/>
          <w:szCs w:val="28"/>
        </w:rPr>
        <w:t xml:space="preserve">Apesar de ter </w:t>
      </w:r>
      <w:r w:rsidR="006543BC">
        <w:rPr>
          <w:sz w:val="28"/>
          <w:szCs w:val="28"/>
        </w:rPr>
        <w:t xml:space="preserve">mais </w:t>
      </w:r>
      <w:r>
        <w:rPr>
          <w:sz w:val="28"/>
          <w:szCs w:val="28"/>
        </w:rPr>
        <w:t xml:space="preserve">funcionalidades que os outros, </w:t>
      </w:r>
      <w:r w:rsidR="00C13FBE">
        <w:rPr>
          <w:sz w:val="28"/>
          <w:szCs w:val="28"/>
        </w:rPr>
        <w:t xml:space="preserve">a necessidade de acesso </w:t>
      </w:r>
      <w:proofErr w:type="gramStart"/>
      <w:r w:rsidR="00C13FBE">
        <w:rPr>
          <w:sz w:val="28"/>
          <w:szCs w:val="28"/>
        </w:rPr>
        <w:t>a</w:t>
      </w:r>
      <w:proofErr w:type="gramEnd"/>
      <w:r w:rsidR="00C13FBE">
        <w:rPr>
          <w:sz w:val="28"/>
          <w:szCs w:val="28"/>
        </w:rPr>
        <w:t xml:space="preserve"> internet torna o </w:t>
      </w:r>
      <w:r w:rsidR="00C13FBE">
        <w:rPr>
          <w:sz w:val="28"/>
          <w:szCs w:val="28"/>
          <w:u w:val="single"/>
        </w:rPr>
        <w:t>Dcoder</w:t>
      </w:r>
      <w:r w:rsidR="00C13FBE">
        <w:rPr>
          <w:sz w:val="28"/>
          <w:szCs w:val="28"/>
        </w:rPr>
        <w:t xml:space="preserve"> inviável</w:t>
      </w:r>
      <w:r w:rsidR="006543BC">
        <w:rPr>
          <w:sz w:val="28"/>
          <w:szCs w:val="28"/>
        </w:rPr>
        <w:t xml:space="preserve"> </w:t>
      </w:r>
      <w:r w:rsidR="003301F8">
        <w:rPr>
          <w:sz w:val="28"/>
          <w:szCs w:val="28"/>
        </w:rPr>
        <w:t>em alguns casos.</w:t>
      </w:r>
    </w:p>
    <w:sectPr w:rsidR="000E4CD4" w:rsidRPr="00C1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2B"/>
    <w:rsid w:val="00007502"/>
    <w:rsid w:val="00041026"/>
    <w:rsid w:val="000E4CD4"/>
    <w:rsid w:val="001C7AA8"/>
    <w:rsid w:val="00260AE2"/>
    <w:rsid w:val="002E394B"/>
    <w:rsid w:val="003301F8"/>
    <w:rsid w:val="003969AB"/>
    <w:rsid w:val="00553026"/>
    <w:rsid w:val="006149D3"/>
    <w:rsid w:val="006543BC"/>
    <w:rsid w:val="00655F36"/>
    <w:rsid w:val="006A0BF5"/>
    <w:rsid w:val="006D5A04"/>
    <w:rsid w:val="00774D5C"/>
    <w:rsid w:val="00803EDC"/>
    <w:rsid w:val="00977BC8"/>
    <w:rsid w:val="009A19B6"/>
    <w:rsid w:val="009F132B"/>
    <w:rsid w:val="00A00F27"/>
    <w:rsid w:val="00A95D7E"/>
    <w:rsid w:val="00B047B6"/>
    <w:rsid w:val="00B75014"/>
    <w:rsid w:val="00C13FBE"/>
    <w:rsid w:val="00C52BE9"/>
    <w:rsid w:val="00CD2CFB"/>
    <w:rsid w:val="00E92718"/>
    <w:rsid w:val="00F52801"/>
    <w:rsid w:val="00FC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A8E83"/>
  <w15:chartTrackingRefBased/>
  <w15:docId w15:val="{BD5B02ED-13A4-AC4A-8581-701965B8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133</Words>
  <Characters>722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lima</dc:creator>
  <cp:keywords/>
  <dc:description/>
  <cp:lastModifiedBy>vinicius lima</cp:lastModifiedBy>
  <cp:revision>30</cp:revision>
  <dcterms:created xsi:type="dcterms:W3CDTF">2020-10-08T03:59:00Z</dcterms:created>
  <dcterms:modified xsi:type="dcterms:W3CDTF">2020-10-08T04:19:00Z</dcterms:modified>
</cp:coreProperties>
</file>