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A939" w14:textId="77777777" w:rsidR="002D3707" w:rsidRDefault="002D3707">
      <w:pPr>
        <w:spacing w:before="2000"/>
      </w:pPr>
    </w:p>
    <w:p w14:paraId="46BC9B77" w14:textId="77777777" w:rsidR="002D3707" w:rsidRDefault="00000000">
      <w:pPr>
        <w:spacing w:before="200" w:after="200"/>
        <w:jc w:val="center"/>
      </w:pPr>
      <w:r>
        <w:rPr>
          <w:b/>
          <w:bCs/>
          <w:color w:val="1F3864"/>
          <w:sz w:val="36"/>
          <w:szCs w:val="36"/>
        </w:rPr>
        <w:t>IA para Desenvolvimento + Revisão de Estruturas de Dados I</w:t>
      </w:r>
    </w:p>
    <w:p w14:paraId="4CA50111" w14:textId="77777777" w:rsidR="002D3707" w:rsidRDefault="00000000">
      <w:pPr>
        <w:spacing w:after="400"/>
        <w:jc w:val="center"/>
      </w:pPr>
      <w:r>
        <w:rPr>
          <w:b/>
          <w:bCs/>
          <w:color w:val="2E75B6"/>
          <w:sz w:val="28"/>
          <w:szCs w:val="28"/>
        </w:rPr>
        <w:t xml:space="preserve">Desafios de </w:t>
      </w:r>
      <w:proofErr w:type="spellStart"/>
      <w:r>
        <w:rPr>
          <w:b/>
          <w:bCs/>
          <w:color w:val="2E75B6"/>
          <w:sz w:val="28"/>
          <w:szCs w:val="28"/>
        </w:rPr>
        <w:t>Code</w:t>
      </w:r>
      <w:proofErr w:type="spellEnd"/>
      <w:r>
        <w:rPr>
          <w:b/>
          <w:bCs/>
          <w:color w:val="2E75B6"/>
          <w:sz w:val="28"/>
          <w:szCs w:val="28"/>
        </w:rPr>
        <w:t xml:space="preserve"> Interview</w:t>
      </w:r>
    </w:p>
    <w:p w14:paraId="7126C509" w14:textId="4B311C7A" w:rsidR="002D3707" w:rsidRDefault="00000000">
      <w:pPr>
        <w:spacing w:after="100"/>
        <w:jc w:val="center"/>
      </w:pPr>
      <w:r>
        <w:t xml:space="preserve">Integrante: </w:t>
      </w:r>
      <w:r w:rsidR="003F2C00">
        <w:t xml:space="preserve">Hélio Costa, Leonardo Henrique, </w:t>
      </w:r>
      <w:r>
        <w:t>Vinícius Gabriel Zanatta</w:t>
      </w:r>
    </w:p>
    <w:p w14:paraId="7761DEA1" w14:textId="77777777" w:rsidR="002D3707" w:rsidRDefault="00000000">
      <w:pPr>
        <w:spacing w:after="2000"/>
        <w:jc w:val="center"/>
      </w:pPr>
      <w:r>
        <w:rPr>
          <w:color w:val="555555"/>
        </w:rPr>
        <w:t xml:space="preserve">Entrega: 01 de </w:t>
      </w:r>
      <w:proofErr w:type="gramStart"/>
      <w:r>
        <w:rPr>
          <w:color w:val="555555"/>
        </w:rPr>
        <w:t>Abril</w:t>
      </w:r>
      <w:proofErr w:type="gramEnd"/>
      <w:r>
        <w:rPr>
          <w:color w:val="555555"/>
        </w:rPr>
        <w:t xml:space="preserve"> de 2025</w:t>
      </w:r>
    </w:p>
    <w:p w14:paraId="00A6CA24" w14:textId="77777777" w:rsidR="002D3707" w:rsidRDefault="00000000">
      <w:r>
        <w:br w:type="page"/>
      </w:r>
    </w:p>
    <w:p w14:paraId="19A5801A" w14:textId="77777777" w:rsidR="002D3707" w:rsidRDefault="00000000">
      <w:pPr>
        <w:pStyle w:val="Ttulo1"/>
      </w:pPr>
      <w:r>
        <w:lastRenderedPageBreak/>
        <w:t>Parte 1 — Ferramenta de IA Escolhida</w:t>
      </w:r>
    </w:p>
    <w:p w14:paraId="7D3021AF" w14:textId="77777777" w:rsidR="002D3707" w:rsidRDefault="00000000">
      <w:pPr>
        <w:pStyle w:val="Ttulo2"/>
      </w:pPr>
      <w:r>
        <w:t>Identificação da Ferramenta</w:t>
      </w:r>
    </w:p>
    <w:p w14:paraId="3A8943C7" w14:textId="77777777" w:rsidR="002D3707" w:rsidRDefault="00000000">
      <w:pPr>
        <w:spacing w:before="80" w:after="80"/>
      </w:pPr>
      <w:r>
        <w:t xml:space="preserve">A ferramenta de IA escolhida foi o Claude, desenvolvido pela </w:t>
      </w:r>
      <w:proofErr w:type="spellStart"/>
      <w:r>
        <w:t>Anthropic</w:t>
      </w:r>
      <w:proofErr w:type="spellEnd"/>
      <w:r>
        <w:t>.</w:t>
      </w:r>
    </w:p>
    <w:p w14:paraId="3EF9FBA4" w14:textId="77777777" w:rsidR="002D3707" w:rsidRDefault="002D3707">
      <w:pPr>
        <w:spacing w:before="60" w:after="60"/>
      </w:pPr>
    </w:p>
    <w:p w14:paraId="17378DF5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>Como foi acessada</w:t>
      </w:r>
    </w:p>
    <w:p w14:paraId="494DBF81" w14:textId="77777777" w:rsidR="002D3707" w:rsidRDefault="00000000">
      <w:pPr>
        <w:spacing w:before="80" w:after="80"/>
      </w:pPr>
      <w:r>
        <w:t>Via interface web em claude.ai, diretamente pelo navegador, sem instalação de plugin. A interface permite conversas longas com histórico e suporte a upload de arquivos.</w:t>
      </w:r>
    </w:p>
    <w:p w14:paraId="46B886FD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>Por que foi escolhida</w:t>
      </w:r>
    </w:p>
    <w:p w14:paraId="301F6A8F" w14:textId="77777777" w:rsidR="002D3707" w:rsidRDefault="00000000">
      <w:pPr>
        <w:spacing w:before="80" w:after="80"/>
      </w:pPr>
      <w:r>
        <w:t>O Claude foi selecionado por apresentar respostas detalhadas e raciocínio estruturado, sendo especialmente útil para explicar complexidade de algoritmos, sugerir testes relevantes, revisar código e justificar escolhas de estruturas de dados. Demonstra menor tendência a alucinar em contextos técnicos.</w:t>
      </w:r>
    </w:p>
    <w:p w14:paraId="4047B0D6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>Tutoriais e integração</w:t>
      </w:r>
    </w:p>
    <w:p w14:paraId="1957E71F" w14:textId="77777777" w:rsidR="002D3707" w:rsidRDefault="00000000">
      <w:pPr>
        <w:spacing w:before="80" w:after="80"/>
      </w:pPr>
      <w:r>
        <w:t xml:space="preserve">Lida a documentação oficial em docs.anthropic.com e assistidos vídeos introdutórios no YouTube sobre engenharia de prompts. Não integrada diretamente a </w:t>
      </w:r>
      <w:proofErr w:type="spellStart"/>
      <w:r>
        <w:t>IDEs</w:t>
      </w:r>
      <w:proofErr w:type="spellEnd"/>
      <w:r>
        <w:t xml:space="preserve"> — código copiado manualmente para o ambiente de desenvolvimento.</w:t>
      </w:r>
    </w:p>
    <w:p w14:paraId="5C4A60E2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>Como foi utilizada</w:t>
      </w:r>
    </w:p>
    <w:p w14:paraId="2C73A907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Gerar rascunho inicial da solução a partir do enunciado</w:t>
      </w:r>
    </w:p>
    <w:p w14:paraId="6C282CBC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Revisar código e identificar casos de borda</w:t>
      </w:r>
    </w:p>
    <w:p w14:paraId="5C49152B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Solicitar explicação da complexidade de tempo e espaço</w:t>
      </w:r>
    </w:p>
    <w:p w14:paraId="7ABDE99C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Sugerir casos de teste adicionais além dos exemplos do </w:t>
      </w:r>
      <w:proofErr w:type="spellStart"/>
      <w:r>
        <w:rPr>
          <w:color w:val="000000"/>
        </w:rPr>
        <w:t>LeetCode</w:t>
      </w:r>
      <w:proofErr w:type="spellEnd"/>
    </w:p>
    <w:p w14:paraId="62B80174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Depurar soluções com erro e entender a causa raiz</w:t>
      </w:r>
    </w:p>
    <w:p w14:paraId="481C9BAD" w14:textId="77777777" w:rsidR="002D3707" w:rsidRDefault="00000000">
      <w:r>
        <w:br w:type="page"/>
      </w:r>
    </w:p>
    <w:p w14:paraId="0C8D2234" w14:textId="77777777" w:rsidR="002D3707" w:rsidRDefault="00000000">
      <w:pPr>
        <w:pStyle w:val="Ttulo1"/>
      </w:pPr>
      <w:r>
        <w:lastRenderedPageBreak/>
        <w:t>Parte 2 — Seleção de Problemas</w:t>
      </w:r>
    </w:p>
    <w:p w14:paraId="1D65DD04" w14:textId="77777777" w:rsidR="002D3707" w:rsidRDefault="00000000">
      <w:pPr>
        <w:spacing w:before="80" w:after="80"/>
      </w:pPr>
      <w:r>
        <w:t xml:space="preserve">12 problemas selecionados no </w:t>
      </w:r>
      <w:proofErr w:type="spellStart"/>
      <w:r>
        <w:t>LeetCode</w:t>
      </w:r>
      <w:proofErr w:type="spellEnd"/>
      <w:r>
        <w:t>:</w:t>
      </w:r>
    </w:p>
    <w:p w14:paraId="67DC97CD" w14:textId="77777777" w:rsidR="002D3707" w:rsidRDefault="002D3707">
      <w:pPr>
        <w:spacing w:before="60" w:after="60"/>
      </w:pPr>
    </w:p>
    <w:tbl>
      <w:tblPr>
        <w:tblStyle w:val="a"/>
        <w:tblW w:w="7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2600"/>
        <w:gridCol w:w="2200"/>
        <w:gridCol w:w="900"/>
        <w:gridCol w:w="1000"/>
      </w:tblGrid>
      <w:tr w:rsidR="002D3707" w14:paraId="1BDBD05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79E7" w14:textId="77777777" w:rsidR="002D3707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5203" w14:textId="77777777" w:rsidR="002D3707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EE51" w14:textId="77777777" w:rsidR="002D3707" w:rsidRDefault="00000000">
            <w:r>
              <w:rPr>
                <w:b/>
                <w:bCs/>
                <w:color w:val="FFFFFF"/>
                <w:sz w:val="19"/>
                <w:szCs w:val="19"/>
              </w:rPr>
              <w:t>Estrutura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803A" w14:textId="77777777" w:rsidR="002D3707" w:rsidRDefault="00000000">
            <w:r>
              <w:rPr>
                <w:b/>
                <w:bCs/>
                <w:color w:val="FFFFFF"/>
                <w:sz w:val="19"/>
                <w:szCs w:val="19"/>
              </w:rPr>
              <w:t>Nível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1300" w14:textId="77777777" w:rsidR="002D3707" w:rsidRDefault="00000000">
            <w:r>
              <w:rPr>
                <w:b/>
                <w:bCs/>
                <w:color w:val="FFFFFF"/>
                <w:sz w:val="19"/>
                <w:szCs w:val="19"/>
              </w:rPr>
              <w:t>Membro</w:t>
            </w:r>
          </w:p>
        </w:tc>
      </w:tr>
      <w:tr w:rsidR="002D3707" w14:paraId="7A71ED3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CF01" w14:textId="77777777" w:rsidR="002D3707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500D" w14:textId="77777777" w:rsidR="002D3707" w:rsidRDefault="00000000">
            <w:proofErr w:type="spellStart"/>
            <w:r>
              <w:rPr>
                <w:color w:val="000000"/>
                <w:sz w:val="19"/>
                <w:szCs w:val="19"/>
              </w:rPr>
              <w:t>Two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D1C6" w14:textId="77777777" w:rsidR="002D3707" w:rsidRDefault="00000000">
            <w:proofErr w:type="spellStart"/>
            <w:r>
              <w:rPr>
                <w:color w:val="000000"/>
                <w:sz w:val="19"/>
                <w:szCs w:val="19"/>
              </w:rPr>
              <w:t>Array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19"/>
                <w:szCs w:val="19"/>
              </w:rPr>
              <w:t>Hash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Map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649B" w14:textId="77777777" w:rsidR="002D3707" w:rsidRDefault="00000000">
            <w:r>
              <w:rPr>
                <w:color w:val="000000"/>
                <w:sz w:val="19"/>
                <w:szCs w:val="19"/>
              </w:rPr>
              <w:t>Fácil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79AE" w14:textId="77777777" w:rsidR="002D3707" w:rsidRDefault="00000000">
            <w:r>
              <w:rPr>
                <w:color w:val="000000"/>
                <w:sz w:val="19"/>
                <w:szCs w:val="19"/>
              </w:rPr>
              <w:t>Zanatta</w:t>
            </w:r>
          </w:p>
        </w:tc>
      </w:tr>
      <w:tr w:rsidR="002D3707" w14:paraId="225EAA1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2B1F" w14:textId="77777777" w:rsidR="002D3707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43DE" w14:textId="77777777" w:rsidR="002D3707" w:rsidRDefault="00000000">
            <w:r>
              <w:rPr>
                <w:color w:val="000000"/>
                <w:sz w:val="19"/>
                <w:szCs w:val="19"/>
              </w:rPr>
              <w:t xml:space="preserve">Best Time </w:t>
            </w:r>
            <w:proofErr w:type="spellStart"/>
            <w:r>
              <w:rPr>
                <w:color w:val="000000"/>
                <w:sz w:val="19"/>
                <w:szCs w:val="19"/>
              </w:rPr>
              <w:t>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Buy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Sell Stock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5C04" w14:textId="77777777" w:rsidR="002D3707" w:rsidRDefault="00000000">
            <w:proofErr w:type="spellStart"/>
            <w:r>
              <w:rPr>
                <w:color w:val="000000"/>
                <w:sz w:val="19"/>
                <w:szCs w:val="19"/>
              </w:rPr>
              <w:t>Array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(varredura linear)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BA0E" w14:textId="77777777" w:rsidR="002D3707" w:rsidRDefault="00000000">
            <w:r>
              <w:rPr>
                <w:color w:val="000000"/>
                <w:sz w:val="19"/>
                <w:szCs w:val="19"/>
              </w:rPr>
              <w:t>Fácil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7231" w14:textId="77777777" w:rsidR="002D3707" w:rsidRDefault="00000000">
            <w:r>
              <w:rPr>
                <w:color w:val="000000"/>
                <w:sz w:val="19"/>
                <w:szCs w:val="19"/>
              </w:rPr>
              <w:t>Zanatta</w:t>
            </w:r>
          </w:p>
        </w:tc>
      </w:tr>
      <w:tr w:rsidR="002D3707" w14:paraId="3C5E591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7B4B" w14:textId="77777777" w:rsidR="002D3707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A98A" w14:textId="77777777" w:rsidR="002D3707" w:rsidRDefault="00000000">
            <w:proofErr w:type="spellStart"/>
            <w:r>
              <w:rPr>
                <w:color w:val="000000"/>
                <w:sz w:val="19"/>
                <w:szCs w:val="19"/>
              </w:rPr>
              <w:t>Product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Array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Except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Self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DCEF" w14:textId="77777777" w:rsidR="002D3707" w:rsidRDefault="00000000">
            <w:proofErr w:type="spellStart"/>
            <w:r>
              <w:rPr>
                <w:color w:val="000000"/>
                <w:sz w:val="19"/>
                <w:szCs w:val="19"/>
              </w:rPr>
              <w:t>Array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Prefix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Suffix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B9CD" w14:textId="77777777" w:rsidR="002D3707" w:rsidRDefault="00000000">
            <w:r>
              <w:rPr>
                <w:color w:val="000000"/>
                <w:sz w:val="19"/>
                <w:szCs w:val="19"/>
              </w:rPr>
              <w:t>Médio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ECC7" w14:textId="77777777" w:rsidR="002D3707" w:rsidRDefault="00000000">
            <w:r>
              <w:rPr>
                <w:color w:val="000000"/>
                <w:sz w:val="19"/>
                <w:szCs w:val="19"/>
              </w:rPr>
              <w:t>Zanatta</w:t>
            </w:r>
          </w:p>
        </w:tc>
      </w:tr>
      <w:tr w:rsidR="002D3707" w14:paraId="5405F498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EC06" w14:textId="77777777" w:rsidR="002D3707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458C" w14:textId="77777777" w:rsidR="002D3707" w:rsidRDefault="00000000">
            <w:proofErr w:type="spellStart"/>
            <w:r>
              <w:rPr>
                <w:color w:val="000000"/>
                <w:sz w:val="19"/>
                <w:szCs w:val="19"/>
              </w:rPr>
              <w:t>Maximum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Subarray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DB83" w14:textId="77777777" w:rsidR="002D3707" w:rsidRDefault="00000000">
            <w:proofErr w:type="spellStart"/>
            <w:r>
              <w:rPr>
                <w:color w:val="000000"/>
                <w:sz w:val="19"/>
                <w:szCs w:val="19"/>
              </w:rPr>
              <w:t>Array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Kadane's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E749" w14:textId="77777777" w:rsidR="002D3707" w:rsidRDefault="00000000">
            <w:r>
              <w:rPr>
                <w:color w:val="000000"/>
                <w:sz w:val="19"/>
                <w:szCs w:val="19"/>
              </w:rPr>
              <w:t>Médio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CC4A" w14:textId="77777777" w:rsidR="002D3707" w:rsidRDefault="00000000">
            <w:r>
              <w:rPr>
                <w:color w:val="000000"/>
                <w:sz w:val="19"/>
                <w:szCs w:val="19"/>
              </w:rPr>
              <w:t>Zanatta</w:t>
            </w:r>
          </w:p>
        </w:tc>
      </w:tr>
      <w:tr w:rsidR="002D3707" w14:paraId="02C3E49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5087" w14:textId="77777777" w:rsidR="002D3707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EE56" w14:textId="77777777" w:rsidR="002D3707" w:rsidRDefault="00000000">
            <w:r>
              <w:rPr>
                <w:color w:val="000000"/>
                <w:sz w:val="19"/>
                <w:szCs w:val="19"/>
              </w:rPr>
              <w:t>3Sum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21EC" w14:textId="77777777" w:rsidR="002D3707" w:rsidRDefault="00000000">
            <w:proofErr w:type="spellStart"/>
            <w:r>
              <w:rPr>
                <w:color w:val="000000"/>
                <w:sz w:val="19"/>
                <w:szCs w:val="19"/>
              </w:rPr>
              <w:t>Array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Two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Pointers)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3BEB" w14:textId="77777777" w:rsidR="002D3707" w:rsidRDefault="00000000">
            <w:r>
              <w:rPr>
                <w:color w:val="000000"/>
                <w:sz w:val="19"/>
                <w:szCs w:val="19"/>
              </w:rPr>
              <w:t>Médio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7067" w14:textId="77777777" w:rsidR="002D3707" w:rsidRDefault="00000000">
            <w:r>
              <w:rPr>
                <w:color w:val="000000"/>
                <w:sz w:val="19"/>
                <w:szCs w:val="19"/>
              </w:rPr>
              <w:t>Zanatta</w:t>
            </w:r>
          </w:p>
        </w:tc>
      </w:tr>
      <w:tr w:rsidR="002D3707" w14:paraId="04F0C30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CE58" w14:textId="77777777" w:rsidR="002D3707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D1E0" w14:textId="77777777" w:rsidR="002D3707" w:rsidRDefault="00000000">
            <w:r>
              <w:rPr>
                <w:color w:val="000000"/>
                <w:sz w:val="19"/>
                <w:szCs w:val="19"/>
              </w:rPr>
              <w:t xml:space="preserve">Reverse </w:t>
            </w:r>
            <w:proofErr w:type="spellStart"/>
            <w:r>
              <w:rPr>
                <w:color w:val="000000"/>
                <w:sz w:val="19"/>
                <w:szCs w:val="19"/>
              </w:rPr>
              <w:t>Linked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List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48ED" w14:textId="77777777" w:rsidR="002D3707" w:rsidRDefault="00000000">
            <w:r>
              <w:rPr>
                <w:color w:val="000000"/>
                <w:sz w:val="19"/>
                <w:szCs w:val="19"/>
              </w:rPr>
              <w:t>Lista Encadeada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A20A" w14:textId="77777777" w:rsidR="002D3707" w:rsidRDefault="00000000">
            <w:r>
              <w:rPr>
                <w:color w:val="000000"/>
                <w:sz w:val="19"/>
                <w:szCs w:val="19"/>
              </w:rPr>
              <w:t>Fácil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0983" w14:textId="77777777" w:rsidR="002D3707" w:rsidRDefault="00000000">
            <w:r>
              <w:rPr>
                <w:color w:val="000000"/>
                <w:sz w:val="19"/>
                <w:szCs w:val="19"/>
              </w:rPr>
              <w:t>Zanatta</w:t>
            </w:r>
          </w:p>
        </w:tc>
      </w:tr>
      <w:tr w:rsidR="002D3707" w14:paraId="38AB786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A91C" w14:textId="77777777" w:rsidR="002D3707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536A" w14:textId="77777777" w:rsidR="002D3707" w:rsidRDefault="00000000">
            <w:r>
              <w:rPr>
                <w:color w:val="000000"/>
                <w:sz w:val="19"/>
                <w:szCs w:val="19"/>
              </w:rPr>
              <w:t xml:space="preserve">Merge </w:t>
            </w:r>
            <w:proofErr w:type="spellStart"/>
            <w:r>
              <w:rPr>
                <w:color w:val="000000"/>
                <w:sz w:val="19"/>
                <w:szCs w:val="19"/>
              </w:rPr>
              <w:t>Two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Sorted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Lists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E4D9" w14:textId="77777777" w:rsidR="002D3707" w:rsidRDefault="00000000">
            <w:r>
              <w:rPr>
                <w:color w:val="000000"/>
                <w:sz w:val="19"/>
                <w:szCs w:val="19"/>
              </w:rPr>
              <w:t>Lista Encadeada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1C6C" w14:textId="77777777" w:rsidR="002D3707" w:rsidRDefault="00000000">
            <w:r>
              <w:rPr>
                <w:color w:val="000000"/>
                <w:sz w:val="19"/>
                <w:szCs w:val="19"/>
              </w:rPr>
              <w:t>Fácil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0891" w14:textId="77777777" w:rsidR="002D3707" w:rsidRDefault="00000000">
            <w:r>
              <w:rPr>
                <w:color w:val="000000"/>
                <w:sz w:val="19"/>
                <w:szCs w:val="19"/>
              </w:rPr>
              <w:t>Zanatta</w:t>
            </w:r>
          </w:p>
        </w:tc>
      </w:tr>
      <w:tr w:rsidR="002D3707" w14:paraId="4B7E64E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A3BE" w14:textId="77777777" w:rsidR="002D3707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7CD3" w14:textId="77777777" w:rsidR="002D3707" w:rsidRDefault="00000000">
            <w:proofErr w:type="spellStart"/>
            <w:r>
              <w:rPr>
                <w:color w:val="000000"/>
                <w:sz w:val="19"/>
                <w:szCs w:val="19"/>
              </w:rPr>
              <w:t>Linked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List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Cycle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8B76" w14:textId="77777777" w:rsidR="002D3707" w:rsidRDefault="00000000">
            <w:r>
              <w:rPr>
                <w:color w:val="000000"/>
                <w:sz w:val="19"/>
                <w:szCs w:val="19"/>
              </w:rPr>
              <w:t>Lista Encadeada (</w:t>
            </w:r>
            <w:proofErr w:type="spellStart"/>
            <w:r>
              <w:rPr>
                <w:color w:val="000000"/>
                <w:sz w:val="19"/>
                <w:szCs w:val="19"/>
              </w:rPr>
              <w:t>Floyd's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FB6C" w14:textId="77777777" w:rsidR="002D3707" w:rsidRDefault="00000000">
            <w:r>
              <w:rPr>
                <w:color w:val="000000"/>
                <w:sz w:val="19"/>
                <w:szCs w:val="19"/>
              </w:rPr>
              <w:t>Fácil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11A2" w14:textId="77777777" w:rsidR="002D3707" w:rsidRDefault="00000000">
            <w:r>
              <w:rPr>
                <w:color w:val="000000"/>
                <w:sz w:val="19"/>
                <w:szCs w:val="19"/>
              </w:rPr>
              <w:t>Zanatta</w:t>
            </w:r>
          </w:p>
        </w:tc>
      </w:tr>
      <w:tr w:rsidR="002D3707" w14:paraId="1E5E1E6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68E2" w14:textId="77777777" w:rsidR="002D3707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73F4" w14:textId="77777777" w:rsidR="002D3707" w:rsidRDefault="00000000">
            <w:r>
              <w:rPr>
                <w:color w:val="000000"/>
                <w:sz w:val="19"/>
                <w:szCs w:val="19"/>
              </w:rPr>
              <w:t xml:space="preserve">Remove </w:t>
            </w:r>
            <w:proofErr w:type="spellStart"/>
            <w:r>
              <w:rPr>
                <w:color w:val="000000"/>
                <w:sz w:val="19"/>
                <w:szCs w:val="19"/>
              </w:rPr>
              <w:t>Nth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Node </w:t>
            </w:r>
            <w:proofErr w:type="spellStart"/>
            <w:r>
              <w:rPr>
                <w:color w:val="000000"/>
                <w:sz w:val="19"/>
                <w:szCs w:val="19"/>
              </w:rPr>
              <w:t>From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End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26EA" w14:textId="77777777" w:rsidR="002D3707" w:rsidRDefault="00000000">
            <w:r>
              <w:rPr>
                <w:color w:val="000000"/>
                <w:sz w:val="19"/>
                <w:szCs w:val="19"/>
              </w:rPr>
              <w:t>Lista Encadeada (</w:t>
            </w:r>
            <w:proofErr w:type="spellStart"/>
            <w:r>
              <w:rPr>
                <w:color w:val="000000"/>
                <w:sz w:val="19"/>
                <w:szCs w:val="19"/>
              </w:rPr>
              <w:t>Two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Ptrs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BF97" w14:textId="77777777" w:rsidR="002D3707" w:rsidRDefault="00000000">
            <w:r>
              <w:rPr>
                <w:color w:val="000000"/>
                <w:sz w:val="19"/>
                <w:szCs w:val="19"/>
              </w:rPr>
              <w:t>Médio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E2DD" w14:textId="77777777" w:rsidR="002D3707" w:rsidRDefault="00000000">
            <w:r>
              <w:rPr>
                <w:color w:val="000000"/>
                <w:sz w:val="19"/>
                <w:szCs w:val="19"/>
              </w:rPr>
              <w:t>Zanatta</w:t>
            </w:r>
          </w:p>
        </w:tc>
      </w:tr>
      <w:tr w:rsidR="002D3707" w14:paraId="0C54938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922A" w14:textId="77777777" w:rsidR="002D3707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1DF0" w14:textId="77777777" w:rsidR="002D3707" w:rsidRDefault="00000000">
            <w:proofErr w:type="spellStart"/>
            <w:r>
              <w:rPr>
                <w:color w:val="000000"/>
                <w:sz w:val="19"/>
                <w:szCs w:val="19"/>
              </w:rPr>
              <w:t>Valid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Parentheses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615E" w14:textId="77777777" w:rsidR="002D3707" w:rsidRDefault="00000000">
            <w:r>
              <w:rPr>
                <w:color w:val="000000"/>
                <w:sz w:val="19"/>
                <w:szCs w:val="19"/>
              </w:rPr>
              <w:t>Pilha (Stack)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439D" w14:textId="77777777" w:rsidR="002D3707" w:rsidRDefault="00000000">
            <w:r>
              <w:rPr>
                <w:color w:val="000000"/>
                <w:sz w:val="19"/>
                <w:szCs w:val="19"/>
              </w:rPr>
              <w:t>Fácil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D086" w14:textId="77777777" w:rsidR="002D3707" w:rsidRDefault="00000000">
            <w:r>
              <w:rPr>
                <w:color w:val="000000"/>
                <w:sz w:val="19"/>
                <w:szCs w:val="19"/>
              </w:rPr>
              <w:t>Zanatta</w:t>
            </w:r>
          </w:p>
        </w:tc>
      </w:tr>
      <w:tr w:rsidR="002D3707" w14:paraId="5E626AC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61C7" w14:textId="77777777" w:rsidR="002D3707" w:rsidRDefault="00000000"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E5B1" w14:textId="77777777" w:rsidR="002D3707" w:rsidRDefault="00000000">
            <w:r>
              <w:rPr>
                <w:color w:val="000000"/>
                <w:sz w:val="19"/>
                <w:szCs w:val="19"/>
              </w:rPr>
              <w:t>Min Stack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54F9" w14:textId="77777777" w:rsidR="002D3707" w:rsidRDefault="00000000">
            <w:r>
              <w:rPr>
                <w:color w:val="000000"/>
                <w:sz w:val="19"/>
                <w:szCs w:val="19"/>
              </w:rPr>
              <w:t>Pilha (mínimo rastreado)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AB99" w14:textId="77777777" w:rsidR="002D3707" w:rsidRDefault="00000000">
            <w:r>
              <w:rPr>
                <w:color w:val="000000"/>
                <w:sz w:val="19"/>
                <w:szCs w:val="19"/>
              </w:rPr>
              <w:t>Médio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FB67" w14:textId="77777777" w:rsidR="002D3707" w:rsidRDefault="00000000">
            <w:r>
              <w:rPr>
                <w:color w:val="000000"/>
                <w:sz w:val="19"/>
                <w:szCs w:val="19"/>
              </w:rPr>
              <w:t>Zanatta</w:t>
            </w:r>
          </w:p>
        </w:tc>
      </w:tr>
      <w:tr w:rsidR="002D3707" w14:paraId="0C11D4AF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E4EE" w14:textId="77777777" w:rsidR="002D3707" w:rsidRDefault="00000000"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3E61" w14:textId="77777777" w:rsidR="002D3707" w:rsidRDefault="00000000">
            <w:r>
              <w:rPr>
                <w:color w:val="000000"/>
                <w:sz w:val="19"/>
                <w:szCs w:val="19"/>
              </w:rPr>
              <w:t xml:space="preserve">Daily </w:t>
            </w:r>
            <w:proofErr w:type="spellStart"/>
            <w:r>
              <w:rPr>
                <w:color w:val="000000"/>
                <w:sz w:val="19"/>
                <w:szCs w:val="19"/>
              </w:rPr>
              <w:t>Temperatures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C066" w14:textId="77777777" w:rsidR="002D3707" w:rsidRDefault="00000000">
            <w:r>
              <w:rPr>
                <w:color w:val="000000"/>
                <w:sz w:val="19"/>
                <w:szCs w:val="19"/>
              </w:rPr>
              <w:t>Pilha Monotônica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A7A9" w14:textId="77777777" w:rsidR="002D3707" w:rsidRDefault="00000000">
            <w:r>
              <w:rPr>
                <w:color w:val="000000"/>
                <w:sz w:val="19"/>
                <w:szCs w:val="19"/>
              </w:rPr>
              <w:t>Médio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F319" w14:textId="77777777" w:rsidR="002D3707" w:rsidRDefault="00000000">
            <w:r>
              <w:rPr>
                <w:color w:val="000000"/>
                <w:sz w:val="19"/>
                <w:szCs w:val="19"/>
              </w:rPr>
              <w:t>Zanatta</w:t>
            </w:r>
          </w:p>
        </w:tc>
      </w:tr>
    </w:tbl>
    <w:p w14:paraId="231905CF" w14:textId="77777777" w:rsidR="002D3707" w:rsidRDefault="002D3707">
      <w:pPr>
        <w:spacing w:before="60" w:after="60"/>
      </w:pPr>
    </w:p>
    <w:p w14:paraId="12008D93" w14:textId="77777777" w:rsidR="002D3707" w:rsidRDefault="00000000">
      <w:pPr>
        <w:spacing w:before="80" w:after="80"/>
      </w:pPr>
      <w:r>
        <w:rPr>
          <w:rFonts w:ascii="Arial Unicode MS" w:eastAsia="Arial Unicode MS" w:hAnsi="Arial Unicode MS" w:cs="Arial Unicode MS"/>
          <w:b/>
          <w:bCs/>
        </w:rPr>
        <w:t xml:space="preserve">Distribuição: 5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Arrays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· 4 Listas Encadeadas · 3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Pilhas  |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 Níveis: 5 Fácil · 7 Médio (&gt;50% médio ✓)</w:t>
      </w:r>
    </w:p>
    <w:p w14:paraId="3A43FCCC" w14:textId="77777777" w:rsidR="002D3707" w:rsidRDefault="00000000">
      <w:r>
        <w:br w:type="page"/>
      </w:r>
    </w:p>
    <w:p w14:paraId="5D45E105" w14:textId="77777777" w:rsidR="002D3707" w:rsidRDefault="00000000">
      <w:pPr>
        <w:pStyle w:val="Ttulo1"/>
      </w:pPr>
      <w:r>
        <w:lastRenderedPageBreak/>
        <w:t>Parte 3 — Detalhamento das Soluções</w:t>
      </w:r>
    </w:p>
    <w:p w14:paraId="5CD65E85" w14:textId="77777777" w:rsidR="002D3707" w:rsidRDefault="00000000">
      <w:pPr>
        <w:pStyle w:val="Ttulo2"/>
      </w:pPr>
      <w:proofErr w:type="spellStart"/>
      <w:r>
        <w:t>Arrays</w:t>
      </w:r>
      <w:proofErr w:type="spellEnd"/>
    </w:p>
    <w:p w14:paraId="26F50F20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1. </w:t>
      </w:r>
      <w:proofErr w:type="spellStart"/>
      <w:r>
        <w:rPr>
          <w:b/>
          <w:bCs/>
          <w:color w:val="1F3864"/>
          <w:sz w:val="24"/>
          <w:szCs w:val="24"/>
        </w:rPr>
        <w:t>Two</w:t>
      </w:r>
      <w:proofErr w:type="spellEnd"/>
      <w:r>
        <w:rPr>
          <w:b/>
          <w:bCs/>
          <w:color w:val="1F3864"/>
          <w:sz w:val="24"/>
          <w:szCs w:val="24"/>
        </w:rPr>
        <w:t xml:space="preserve"> Sum (Fácil)</w:t>
      </w:r>
    </w:p>
    <w:p w14:paraId="22520D4D" w14:textId="77777777" w:rsidR="002D3707" w:rsidRDefault="00000000">
      <w:pPr>
        <w:spacing w:before="80" w:after="80"/>
      </w:pPr>
      <w:r>
        <w:rPr>
          <w:color w:val="2E75B6"/>
        </w:rPr>
        <w:t>Link: https://leetcode.com/problems/two-sum/</w:t>
      </w:r>
    </w:p>
    <w:p w14:paraId="40D5122C" w14:textId="24037779" w:rsidR="002D3707" w:rsidRDefault="00000000">
      <w:pPr>
        <w:spacing w:before="80" w:after="80"/>
      </w:pPr>
      <w:r>
        <w:t xml:space="preserve">Estrutura principal: </w:t>
      </w:r>
      <w:proofErr w:type="spellStart"/>
      <w:r>
        <w:t>Array</w:t>
      </w:r>
      <w:proofErr w:type="spellEnd"/>
      <w:r>
        <w:t xml:space="preserve"> + </w:t>
      </w:r>
      <w:proofErr w:type="spellStart"/>
      <w:r>
        <w:t>Hash</w:t>
      </w:r>
      <w:proofErr w:type="spellEnd"/>
      <w:r>
        <w:t xml:space="preserve"> </w:t>
      </w:r>
      <w:proofErr w:type="gramStart"/>
      <w:r>
        <w:t>Map  |</w:t>
      </w:r>
      <w:proofErr w:type="gramEnd"/>
      <w:r>
        <w:t xml:space="preserve">  Responsável: </w:t>
      </w:r>
      <w:r w:rsidR="00DE033E">
        <w:t>Costa</w:t>
      </w:r>
    </w:p>
    <w:p w14:paraId="4926FB99" w14:textId="77777777" w:rsidR="002D3707" w:rsidRDefault="00000000">
      <w:pPr>
        <w:spacing w:before="80" w:after="80"/>
      </w:pPr>
      <w:r>
        <w:rPr>
          <w:noProof/>
        </w:rPr>
        <w:drawing>
          <wp:inline distT="114300" distB="114300" distL="114300" distR="114300" wp14:anchorId="33A9B949" wp14:editId="1135F04D">
            <wp:extent cx="6400800" cy="14732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EFFB6" w14:textId="77777777" w:rsidR="002D3707" w:rsidRDefault="002D3707">
      <w:pPr>
        <w:spacing w:before="60" w:after="60"/>
      </w:pPr>
    </w:p>
    <w:p w14:paraId="43F4CEDF" w14:textId="77777777" w:rsidR="002D3707" w:rsidRDefault="00000000">
      <w:pPr>
        <w:spacing w:before="80" w:after="80"/>
      </w:pPr>
      <w:r>
        <w:rPr>
          <w:b/>
          <w:bCs/>
        </w:rPr>
        <w:t>Justificativa da estrutura:</w:t>
      </w:r>
    </w:p>
    <w:p w14:paraId="21B10E44" w14:textId="77777777" w:rsidR="002D3707" w:rsidRDefault="00000000">
      <w:pPr>
        <w:spacing w:before="80" w:after="80"/>
      </w:pPr>
      <w:r>
        <w:t xml:space="preserve">A solução inicial foi força bruta com dois loops aninhados O(n²). Para melhorar, foi usado um dicionário que armazena os valores já visitados com seus índices. Assim, para cada elemento basta verificar se o complemento (target - num) já existe em </w:t>
      </w:r>
      <w:proofErr w:type="gramStart"/>
      <w:r>
        <w:t>O(</w:t>
      </w:r>
      <w:proofErr w:type="gramEnd"/>
      <w:r>
        <w:t>1), reduzindo o total para O(n). O espaço extra é a troca feita para ganhar tempo.</w:t>
      </w:r>
    </w:p>
    <w:p w14:paraId="207D0499" w14:textId="77777777" w:rsidR="002D3707" w:rsidRDefault="002D3707">
      <w:pPr>
        <w:spacing w:before="60" w:after="60"/>
      </w:pPr>
    </w:p>
    <w:p w14:paraId="77261667" w14:textId="77777777" w:rsidR="002D3707" w:rsidRDefault="00000000">
      <w:pPr>
        <w:spacing w:before="80" w:after="80"/>
      </w:pPr>
      <w:r>
        <w:rPr>
          <w:b/>
          <w:bCs/>
        </w:rPr>
        <w:t>Ideia da solução:</w:t>
      </w:r>
    </w:p>
    <w:p w14:paraId="0B366FCC" w14:textId="77777777" w:rsidR="002D3707" w:rsidRDefault="00000000">
      <w:pPr>
        <w:spacing w:before="80" w:after="80"/>
      </w:pPr>
      <w:r>
        <w:t xml:space="preserve">Percorrer o </w:t>
      </w:r>
      <w:proofErr w:type="spellStart"/>
      <w:r>
        <w:t>array</w:t>
      </w:r>
      <w:proofErr w:type="spellEnd"/>
      <w:r>
        <w:t xml:space="preserve"> com </w:t>
      </w:r>
      <w:proofErr w:type="spellStart"/>
      <w:r>
        <w:t>enumerate</w:t>
      </w:r>
      <w:proofErr w:type="spellEnd"/>
      <w:r>
        <w:t xml:space="preserve">. Para cada elemento, checar se (target - num) já está no dicionário </w:t>
      </w:r>
      <w:proofErr w:type="spellStart"/>
      <w:r>
        <w:t>val_idx</w:t>
      </w:r>
      <w:proofErr w:type="spellEnd"/>
      <w:r>
        <w:t>. Se sim, retornar os dois índices. Caso contrário, inserir o valor atual e continuar. A verificação ocorre ANTES da inserção, evitando usar o mesmo elemento duas vezes.</w:t>
      </w:r>
    </w:p>
    <w:p w14:paraId="426B9AAF" w14:textId="77777777" w:rsidR="002D3707" w:rsidRDefault="002D3707">
      <w:pPr>
        <w:spacing w:before="60" w:after="60"/>
      </w:pPr>
    </w:p>
    <w:p w14:paraId="351A008B" w14:textId="77777777" w:rsidR="002D3707" w:rsidRDefault="00000000">
      <w:pPr>
        <w:spacing w:before="80" w:after="80"/>
      </w:pPr>
      <w:r>
        <w:rPr>
          <w:b/>
          <w:bCs/>
        </w:rPr>
        <w:t>Análise de complexidade:</w:t>
      </w:r>
    </w:p>
    <w:p w14:paraId="4193AD96" w14:textId="77777777" w:rsidR="002D3707" w:rsidRDefault="00000000">
      <w:pPr>
        <w:spacing w:before="80" w:after="80"/>
      </w:pPr>
      <w:r>
        <w:t xml:space="preserve">Tempo: O(n) — um único loop com busca e inserção </w:t>
      </w:r>
      <w:proofErr w:type="gramStart"/>
      <w:r>
        <w:t>O(</w:t>
      </w:r>
      <w:proofErr w:type="gramEnd"/>
      <w:r>
        <w:t xml:space="preserve">1) amortizado no dicionário. No pior caso todos os n elementos são visitados: n × </w:t>
      </w:r>
      <w:proofErr w:type="gramStart"/>
      <w:r>
        <w:t>O(</w:t>
      </w:r>
      <w:proofErr w:type="gramEnd"/>
      <w:r>
        <w:t>1) = O(n). Espaço: O(n) — o dicionário pode crescer até armazenar todos os n elementos.</w:t>
      </w:r>
    </w:p>
    <w:p w14:paraId="59772C35" w14:textId="77777777" w:rsidR="002D3707" w:rsidRDefault="002D3707">
      <w:pPr>
        <w:spacing w:before="60" w:after="60"/>
      </w:pPr>
    </w:p>
    <w:p w14:paraId="4BE7C97D" w14:textId="77777777" w:rsidR="002D3707" w:rsidRDefault="00000000">
      <w:pPr>
        <w:spacing w:before="80" w:after="80"/>
      </w:pPr>
      <w:r>
        <w:rPr>
          <w:b/>
          <w:bCs/>
        </w:rPr>
        <w:t>Casos especiais:</w:t>
      </w:r>
    </w:p>
    <w:p w14:paraId="1629B141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Array</w:t>
      </w:r>
      <w:proofErr w:type="spellEnd"/>
      <w:r>
        <w:rPr>
          <w:color w:val="000000"/>
        </w:rPr>
        <w:t xml:space="preserve"> com dois elementos iguais cuja soma é o target: </w:t>
      </w:r>
      <w:proofErr w:type="gramStart"/>
      <w:r>
        <w:rPr>
          <w:color w:val="000000"/>
        </w:rPr>
        <w:t>funciona pois</w:t>
      </w:r>
      <w:proofErr w:type="gramEnd"/>
      <w:r>
        <w:rPr>
          <w:color w:val="000000"/>
        </w:rPr>
        <w:t xml:space="preserve"> o segundo encontra o primeiro já no dicionário</w:t>
      </w:r>
    </w:p>
    <w:p w14:paraId="5881D338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Resposta nos dois primeiros elementos: retorna imediatamente, dicionário tamanho 1</w:t>
      </w:r>
    </w:p>
    <w:p w14:paraId="0790E590" w14:textId="77777777" w:rsidR="002D3707" w:rsidRDefault="002D3707">
      <w:pPr>
        <w:spacing w:before="60" w:after="60"/>
      </w:pPr>
    </w:p>
    <w:p w14:paraId="5CC36D19" w14:textId="77777777" w:rsidR="002D3707" w:rsidRDefault="00000000">
      <w:pPr>
        <w:spacing w:before="80" w:after="80"/>
      </w:pPr>
      <w:r>
        <w:rPr>
          <w:b/>
          <w:bCs/>
        </w:rPr>
        <w:t>Testes adicionais:</w:t>
      </w:r>
    </w:p>
    <w:p w14:paraId="503D433B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[2,7,11,15], target=9 → [0,1]</w:t>
      </w:r>
    </w:p>
    <w:p w14:paraId="5948FE88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[3,3], target=6 → [0,1] (duplicatas)</w:t>
      </w:r>
    </w:p>
    <w:p w14:paraId="605987EA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[1,2,3,4,5], target=9 → [3,4]</w:t>
      </w:r>
    </w:p>
    <w:p w14:paraId="65BFF40C" w14:textId="77777777" w:rsidR="002D3707" w:rsidRDefault="002D3707">
      <w:pPr>
        <w:pBdr>
          <w:bottom w:val="single" w:sz="4" w:space="1" w:color="2E75B6"/>
        </w:pBdr>
        <w:spacing w:before="200" w:after="200"/>
      </w:pPr>
    </w:p>
    <w:p w14:paraId="10025A9C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2. Best Time </w:t>
      </w:r>
      <w:proofErr w:type="spellStart"/>
      <w:r>
        <w:rPr>
          <w:b/>
          <w:bCs/>
          <w:color w:val="1F3864"/>
          <w:sz w:val="24"/>
          <w:szCs w:val="24"/>
        </w:rPr>
        <w:t>to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Buy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and</w:t>
      </w:r>
      <w:proofErr w:type="spellEnd"/>
      <w:r>
        <w:rPr>
          <w:b/>
          <w:bCs/>
          <w:color w:val="1F3864"/>
          <w:sz w:val="24"/>
          <w:szCs w:val="24"/>
        </w:rPr>
        <w:t xml:space="preserve"> Sell Stock (Fácil)</w:t>
      </w:r>
    </w:p>
    <w:p w14:paraId="455ADBE0" w14:textId="77777777" w:rsidR="002D3707" w:rsidRDefault="00000000">
      <w:pPr>
        <w:spacing w:before="80" w:after="80"/>
      </w:pPr>
      <w:r>
        <w:rPr>
          <w:color w:val="2E75B6"/>
        </w:rPr>
        <w:t>Link: https://leetcode.com/problems/best-time-to-buy-and-sell-stock/</w:t>
      </w:r>
    </w:p>
    <w:p w14:paraId="49B20BF9" w14:textId="11EC031B" w:rsidR="002D3707" w:rsidRDefault="00000000">
      <w:pPr>
        <w:spacing w:before="80" w:after="80"/>
      </w:pPr>
      <w:r>
        <w:t xml:space="preserve">Estrutura principal: </w:t>
      </w:r>
      <w:proofErr w:type="spellStart"/>
      <w:r>
        <w:t>Array</w:t>
      </w:r>
      <w:proofErr w:type="spellEnd"/>
      <w:r>
        <w:t xml:space="preserve"> (varredura linear com controle de </w:t>
      </w:r>
      <w:proofErr w:type="gramStart"/>
      <w:r>
        <w:t>mínimo)  |</w:t>
      </w:r>
      <w:proofErr w:type="gramEnd"/>
      <w:r>
        <w:t xml:space="preserve">  Responsável: </w:t>
      </w:r>
      <w:r w:rsidR="00DE033E">
        <w:t>Costa</w:t>
      </w:r>
    </w:p>
    <w:p w14:paraId="4E822300" w14:textId="77777777" w:rsidR="002D3707" w:rsidRDefault="00000000">
      <w:pPr>
        <w:spacing w:before="80" w:after="80"/>
      </w:pPr>
      <w:r>
        <w:rPr>
          <w:noProof/>
        </w:rPr>
        <w:drawing>
          <wp:inline distT="114300" distB="114300" distL="114300" distR="114300" wp14:anchorId="5D507816" wp14:editId="731BD415">
            <wp:extent cx="6400800" cy="20955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85A524" w14:textId="77777777" w:rsidR="002D3707" w:rsidRDefault="002D3707">
      <w:pPr>
        <w:spacing w:before="60" w:after="60"/>
      </w:pPr>
    </w:p>
    <w:p w14:paraId="2F1D56BB" w14:textId="77777777" w:rsidR="002D3707" w:rsidRDefault="00000000">
      <w:pPr>
        <w:spacing w:before="80" w:after="80"/>
      </w:pPr>
      <w:r>
        <w:rPr>
          <w:b/>
          <w:bCs/>
        </w:rPr>
        <w:t>Justificativa da estrutura:</w:t>
      </w:r>
    </w:p>
    <w:p w14:paraId="13951921" w14:textId="77777777" w:rsidR="002D3707" w:rsidRDefault="00000000">
      <w:pPr>
        <w:spacing w:before="80" w:after="80"/>
      </w:pPr>
      <w:r>
        <w:t xml:space="preserve">O </w:t>
      </w:r>
      <w:proofErr w:type="spellStart"/>
      <w:r>
        <w:t>array</w:t>
      </w:r>
      <w:proofErr w:type="spellEnd"/>
      <w:r>
        <w:t xml:space="preserve"> é ideal pois os preços são fornecidos em ordem cronológica e a sequência deve ser respeitada — só é possível vender após comprar. O acesso sequencial por índice garante que nunca violamos a ordem temporal.</w:t>
      </w:r>
    </w:p>
    <w:p w14:paraId="59F1CE9E" w14:textId="77777777" w:rsidR="002D3707" w:rsidRDefault="002D3707">
      <w:pPr>
        <w:spacing w:before="60" w:after="60"/>
      </w:pPr>
    </w:p>
    <w:p w14:paraId="2C90761D" w14:textId="77777777" w:rsidR="002D3707" w:rsidRDefault="00000000">
      <w:pPr>
        <w:spacing w:before="80" w:after="80"/>
      </w:pPr>
      <w:r>
        <w:rPr>
          <w:b/>
          <w:bCs/>
        </w:rPr>
        <w:t>Processo de desenvolvimento:</w:t>
      </w:r>
    </w:p>
    <w:p w14:paraId="3D1013E5" w14:textId="77777777" w:rsidR="002D3707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A primeira abordagem considerada foi usar um dicionário mapeando índice → preço, com a restrição de que o índice de venda deveria ser maior que o de compra. Ao analisar com mais cuidado, ficou claro que essa estrutura era desnecessária: como percorremos da esquerda para a direita, a restrição temporal já está implicitamente satisfeita a cada iteração.</w:t>
      </w:r>
    </w:p>
    <w:p w14:paraId="2CD81E78" w14:textId="77777777" w:rsidR="002D3707" w:rsidRDefault="002D3707">
      <w:pPr>
        <w:spacing w:before="60" w:after="60"/>
      </w:pPr>
    </w:p>
    <w:p w14:paraId="7A15B91B" w14:textId="77777777" w:rsidR="002D3707" w:rsidRDefault="00000000">
      <w:pPr>
        <w:spacing w:before="80" w:after="80"/>
      </w:pPr>
      <w:r>
        <w:rPr>
          <w:b/>
          <w:bCs/>
        </w:rPr>
        <w:t>Ideia da solução:</w:t>
      </w:r>
    </w:p>
    <w:p w14:paraId="2E6B4702" w14:textId="77777777" w:rsidR="002D3707" w:rsidRDefault="00000000">
      <w:pPr>
        <w:spacing w:before="80" w:after="80"/>
      </w:pPr>
      <w:r>
        <w:t xml:space="preserve">Inicializar </w:t>
      </w:r>
      <w:proofErr w:type="spellStart"/>
      <w:r>
        <w:t>buy_price</w:t>
      </w:r>
      <w:proofErr w:type="spellEnd"/>
      <w:r>
        <w:t xml:space="preserve"> com o primeiro elemento e </w:t>
      </w:r>
      <w:proofErr w:type="spellStart"/>
      <w:r>
        <w:t>profit</w:t>
      </w:r>
      <w:proofErr w:type="spellEnd"/>
      <w:r>
        <w:t xml:space="preserve"> com 0. Para cada preço: se menor que </w:t>
      </w:r>
      <w:proofErr w:type="spellStart"/>
      <w:r>
        <w:t>buy_price</w:t>
      </w:r>
      <w:proofErr w:type="spellEnd"/>
      <w:r>
        <w:t xml:space="preserve">, atualizar o ponto de compra; caso contrário calcular o lucro atual (i - </w:t>
      </w:r>
      <w:proofErr w:type="spellStart"/>
      <w:r>
        <w:t>buy_price</w:t>
      </w:r>
      <w:proofErr w:type="spellEnd"/>
      <w:r>
        <w:t>) e atualizar o máximo global.</w:t>
      </w:r>
    </w:p>
    <w:p w14:paraId="648FD77D" w14:textId="77777777" w:rsidR="002D3707" w:rsidRDefault="002D3707">
      <w:pPr>
        <w:spacing w:before="60" w:after="60"/>
      </w:pPr>
    </w:p>
    <w:p w14:paraId="7D4AC659" w14:textId="77777777" w:rsidR="002D3707" w:rsidRDefault="00000000">
      <w:pPr>
        <w:spacing w:before="80" w:after="80"/>
      </w:pPr>
      <w:r>
        <w:rPr>
          <w:b/>
          <w:bCs/>
        </w:rPr>
        <w:t>Análise de complexidade:</w:t>
      </w:r>
    </w:p>
    <w:p w14:paraId="38A852C6" w14:textId="77777777" w:rsidR="002D3707" w:rsidRDefault="00000000">
      <w:pPr>
        <w:spacing w:before="80" w:after="80"/>
      </w:pPr>
      <w:r>
        <w:t xml:space="preserve">Tempo: O(n) — percorrido exatamente uma vez, operações </w:t>
      </w:r>
      <w:proofErr w:type="gramStart"/>
      <w:r>
        <w:t>O(</w:t>
      </w:r>
      <w:proofErr w:type="gramEnd"/>
      <w:r>
        <w:t xml:space="preserve">1) em cada elemento. Espaço: </w:t>
      </w:r>
      <w:proofErr w:type="gramStart"/>
      <w:r>
        <w:t>O(</w:t>
      </w:r>
      <w:proofErr w:type="gramEnd"/>
      <w:r>
        <w:t>1) — apenas duas variáveis auxiliares (</w:t>
      </w:r>
      <w:proofErr w:type="spellStart"/>
      <w:r>
        <w:t>buy_price</w:t>
      </w:r>
      <w:proofErr w:type="spellEnd"/>
      <w:r>
        <w:t xml:space="preserve"> e </w:t>
      </w:r>
      <w:proofErr w:type="spellStart"/>
      <w:r>
        <w:t>profit</w:t>
      </w:r>
      <w:proofErr w:type="spellEnd"/>
      <w:r>
        <w:t xml:space="preserve">), </w:t>
      </w:r>
      <w:proofErr w:type="spellStart"/>
      <w:r>
        <w:t>independente</w:t>
      </w:r>
      <w:proofErr w:type="spellEnd"/>
      <w:r>
        <w:t xml:space="preserve"> do tamanho da entrada. A abordagem com dicionário teria O(n) de espaço sem ganho de tempo, confirmando que foi corretamente descartada.</w:t>
      </w:r>
    </w:p>
    <w:p w14:paraId="2C7C34F2" w14:textId="77777777" w:rsidR="002D3707" w:rsidRDefault="002D3707">
      <w:pPr>
        <w:spacing w:before="60" w:after="60"/>
      </w:pPr>
    </w:p>
    <w:p w14:paraId="3407F88A" w14:textId="77777777" w:rsidR="002D3707" w:rsidRDefault="00000000">
      <w:pPr>
        <w:spacing w:before="80" w:after="80"/>
      </w:pPr>
      <w:r>
        <w:rPr>
          <w:b/>
          <w:bCs/>
        </w:rPr>
        <w:t>Casos especiais:</w:t>
      </w:r>
    </w:p>
    <w:p w14:paraId="30D68AB2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Preços decrescentes [7,6,5,4]: lucro máximo é 0, não realizar nenhuma transação</w:t>
      </w:r>
    </w:p>
    <w:p w14:paraId="319389DC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Todos os preços iguais: lucro também é 0</w:t>
      </w:r>
    </w:p>
    <w:p w14:paraId="041C836F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lastRenderedPageBreak/>
        <w:t>Array</w:t>
      </w:r>
      <w:proofErr w:type="spellEnd"/>
      <w:r>
        <w:rPr>
          <w:color w:val="000000"/>
        </w:rPr>
        <w:t xml:space="preserve"> com 1 elemento: retornar 0 diretamente</w:t>
      </w:r>
    </w:p>
    <w:p w14:paraId="54EAE9E0" w14:textId="77777777" w:rsidR="002D3707" w:rsidRDefault="002D3707">
      <w:pPr>
        <w:spacing w:before="60" w:after="60"/>
      </w:pPr>
    </w:p>
    <w:p w14:paraId="531B2B30" w14:textId="77777777" w:rsidR="002D3707" w:rsidRDefault="00000000">
      <w:pPr>
        <w:spacing w:before="80" w:after="80"/>
      </w:pPr>
      <w:r>
        <w:rPr>
          <w:b/>
          <w:bCs/>
        </w:rPr>
        <w:t>Testes adicionais:</w:t>
      </w:r>
    </w:p>
    <w:p w14:paraId="5454B118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[7,1,5,3,6,4] → 5 (compra em 1, vende em 6)</w:t>
      </w:r>
    </w:p>
    <w:p w14:paraId="501ACBB2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[7,6,4,3,1] → 0 (preços só caem)</w:t>
      </w:r>
    </w:p>
    <w:p w14:paraId="2F054DAC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[1,2] → 1 (caso mínimo com lucro positivo)</w:t>
      </w:r>
    </w:p>
    <w:p w14:paraId="7981896F" w14:textId="77777777" w:rsidR="002D3707" w:rsidRDefault="002D3707">
      <w:pPr>
        <w:pBdr>
          <w:bottom w:val="single" w:sz="4" w:space="1" w:color="2E75B6"/>
        </w:pBdr>
        <w:spacing w:before="200" w:after="200"/>
      </w:pPr>
    </w:p>
    <w:p w14:paraId="7982723D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3. </w:t>
      </w:r>
      <w:proofErr w:type="spellStart"/>
      <w:r>
        <w:rPr>
          <w:b/>
          <w:bCs/>
          <w:color w:val="1F3864"/>
          <w:sz w:val="24"/>
          <w:szCs w:val="24"/>
        </w:rPr>
        <w:t>Product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of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Array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Except</w:t>
      </w:r>
      <w:proofErr w:type="spellEnd"/>
      <w:r>
        <w:rPr>
          <w:b/>
          <w:bCs/>
          <w:color w:val="1F3864"/>
          <w:sz w:val="24"/>
          <w:szCs w:val="24"/>
        </w:rPr>
        <w:t xml:space="preserve"> Self (Médio)</w:t>
      </w:r>
    </w:p>
    <w:p w14:paraId="1C658560" w14:textId="77777777" w:rsidR="002D3707" w:rsidRDefault="00000000">
      <w:pPr>
        <w:spacing w:before="80" w:after="80"/>
      </w:pPr>
      <w:r>
        <w:rPr>
          <w:color w:val="2E75B6"/>
        </w:rPr>
        <w:t>Link: https://leetcode.com/problems/product-of-array-except-self/</w:t>
      </w:r>
    </w:p>
    <w:p w14:paraId="7DBA670C" w14:textId="55170F0C" w:rsidR="002D3707" w:rsidRDefault="00000000">
      <w:pPr>
        <w:spacing w:before="80" w:after="80"/>
      </w:pPr>
      <w:r>
        <w:t xml:space="preserve">Estrutura principal: </w:t>
      </w:r>
      <w:proofErr w:type="spellStart"/>
      <w:r>
        <w:t>Array</w:t>
      </w:r>
      <w:proofErr w:type="spellEnd"/>
      <w:r>
        <w:t xml:space="preserve"> (</w:t>
      </w:r>
      <w:proofErr w:type="spellStart"/>
      <w:r>
        <w:t>Prefix</w:t>
      </w:r>
      <w:proofErr w:type="spellEnd"/>
      <w:r>
        <w:t xml:space="preserve"> + </w:t>
      </w:r>
      <w:proofErr w:type="spellStart"/>
      <w:r>
        <w:t>Suffix</w:t>
      </w:r>
      <w:proofErr w:type="spellEnd"/>
      <w:r>
        <w:t xml:space="preserve"> </w:t>
      </w:r>
      <w:proofErr w:type="spellStart"/>
      <w:proofErr w:type="gramStart"/>
      <w:r>
        <w:t>Products</w:t>
      </w:r>
      <w:proofErr w:type="spellEnd"/>
      <w:r>
        <w:t>)  |</w:t>
      </w:r>
      <w:proofErr w:type="gramEnd"/>
      <w:r>
        <w:t xml:space="preserve">  Responsável: </w:t>
      </w:r>
      <w:r w:rsidR="00DE033E">
        <w:t>Costa</w:t>
      </w:r>
    </w:p>
    <w:p w14:paraId="731039E2" w14:textId="77777777" w:rsidR="002D3707" w:rsidRDefault="00000000">
      <w:pPr>
        <w:spacing w:before="80" w:after="80"/>
        <w:rPr>
          <w:color w:val="464649"/>
          <w:sz w:val="21"/>
          <w:szCs w:val="21"/>
          <w:highlight w:val="white"/>
        </w:rPr>
      </w:pPr>
      <w:r>
        <w:rPr>
          <w:noProof/>
          <w:color w:val="464649"/>
          <w:sz w:val="21"/>
          <w:szCs w:val="21"/>
          <w:highlight w:val="white"/>
        </w:rPr>
        <w:drawing>
          <wp:inline distT="114300" distB="114300" distL="114300" distR="114300" wp14:anchorId="0DA41FA5" wp14:editId="6C5EB3B6">
            <wp:extent cx="6400800" cy="21209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464649"/>
          <w:sz w:val="21"/>
          <w:szCs w:val="21"/>
          <w:highlight w:val="white"/>
        </w:rPr>
        <w:drawing>
          <wp:inline distT="114300" distB="114300" distL="114300" distR="114300" wp14:anchorId="082144DB" wp14:editId="7F5B4339">
            <wp:extent cx="6400800" cy="34290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97D20" w14:textId="77777777" w:rsidR="002D3707" w:rsidRDefault="002D3707">
      <w:pPr>
        <w:spacing w:before="80" w:after="80"/>
      </w:pPr>
    </w:p>
    <w:p w14:paraId="45920F5D" w14:textId="77777777" w:rsidR="002D3707" w:rsidRDefault="002D3707">
      <w:pPr>
        <w:spacing w:before="60" w:after="60"/>
      </w:pPr>
    </w:p>
    <w:p w14:paraId="0F643B5B" w14:textId="77777777" w:rsidR="002D3707" w:rsidRDefault="00000000">
      <w:pPr>
        <w:spacing w:before="80" w:after="80"/>
      </w:pPr>
      <w:r>
        <w:rPr>
          <w:b/>
          <w:bCs/>
        </w:rPr>
        <w:t>Justificativa da estrutura:</w:t>
      </w:r>
    </w:p>
    <w:p w14:paraId="1345BA00" w14:textId="77777777" w:rsidR="002D3707" w:rsidRDefault="00000000">
      <w:pPr>
        <w:spacing w:before="80" w:after="80"/>
      </w:pPr>
      <w:r>
        <w:t xml:space="preserve">O </w:t>
      </w:r>
      <w:proofErr w:type="spellStart"/>
      <w:r>
        <w:t>array</w:t>
      </w:r>
      <w:proofErr w:type="spellEnd"/>
      <w:r>
        <w:t xml:space="preserve"> é natural para este problema pois a saída tem o mesmo tamanho da entrada e cada posição depende de todos os outros elementos. O acesso por índice permite construir produtos acumulados em passagens independentes.</w:t>
      </w:r>
    </w:p>
    <w:p w14:paraId="74FD3E5B" w14:textId="77777777" w:rsidR="002D3707" w:rsidRDefault="002D3707">
      <w:pPr>
        <w:spacing w:before="60" w:after="60"/>
      </w:pPr>
    </w:p>
    <w:p w14:paraId="324E1747" w14:textId="77777777" w:rsidR="002D3707" w:rsidRDefault="00000000">
      <w:pPr>
        <w:spacing w:before="80" w:after="80"/>
      </w:pPr>
      <w:r>
        <w:rPr>
          <w:b/>
          <w:bCs/>
        </w:rPr>
        <w:t>Processo de desenvolvimento — duas abordagens:</w:t>
      </w:r>
    </w:p>
    <w:p w14:paraId="78DFE01F" w14:textId="77777777" w:rsidR="002D3707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 xml:space="preserve">Abordagem 1 — Força bruta com </w:t>
      </w:r>
      <w:proofErr w:type="spellStart"/>
      <w:r>
        <w:rPr>
          <w:rFonts w:ascii="Arial Unicode MS" w:eastAsia="Arial Unicode MS" w:hAnsi="Arial Unicode MS" w:cs="Arial Unicode MS"/>
        </w:rPr>
        <w:t>NumPy</w:t>
      </w:r>
      <w:proofErr w:type="spellEnd"/>
      <w:r>
        <w:rPr>
          <w:rFonts w:ascii="Arial Unicode MS" w:eastAsia="Arial Unicode MS" w:hAnsi="Arial Unicode MS" w:cs="Arial Unicode MS"/>
        </w:rPr>
        <w:t xml:space="preserve"> (descartada): usou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np.delete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e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np.prod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a cada iteração. A lógica está </w:t>
      </w:r>
      <w:proofErr w:type="gramStart"/>
      <w:r>
        <w:rPr>
          <w:rFonts w:ascii="Arial Unicode MS" w:eastAsia="Arial Unicode MS" w:hAnsi="Arial Unicode MS" w:cs="Arial Unicode MS"/>
        </w:rPr>
        <w:t>correta</w:t>
      </w:r>
      <w:proofErr w:type="gramEnd"/>
      <w:r>
        <w:rPr>
          <w:rFonts w:ascii="Arial Unicode MS" w:eastAsia="Arial Unicode MS" w:hAnsi="Arial Unicode MS" w:cs="Arial Unicode MS"/>
        </w:rPr>
        <w:t xml:space="preserve"> mas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np.delete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é O(n) e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np.prod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é O(n), ambos dentro de um loop de n iterações → O(n²) de tempo. Além disso uso de </w:t>
      </w:r>
      <w:proofErr w:type="spellStart"/>
      <w:r>
        <w:rPr>
          <w:rFonts w:ascii="Arial Unicode MS" w:eastAsia="Arial Unicode MS" w:hAnsi="Arial Unicode MS" w:cs="Arial Unicode MS"/>
        </w:rPr>
        <w:t>numpy</w:t>
      </w:r>
      <w:proofErr w:type="spellEnd"/>
      <w:r>
        <w:rPr>
          <w:rFonts w:ascii="Arial Unicode MS" w:eastAsia="Arial Unicode MS" w:hAnsi="Arial Unicode MS" w:cs="Arial Unicode MS"/>
        </w:rPr>
        <w:t xml:space="preserve"> seria rejeitado em entrevista técnica.</w:t>
      </w:r>
    </w:p>
    <w:p w14:paraId="3FA60397" w14:textId="77777777" w:rsidR="002D3707" w:rsidRDefault="002D3707">
      <w:pPr>
        <w:spacing w:before="60" w:after="60"/>
      </w:pPr>
    </w:p>
    <w:p w14:paraId="5EE49B49" w14:textId="77777777" w:rsidR="002D3707" w:rsidRDefault="00000000">
      <w:pPr>
        <w:spacing w:before="80" w:after="80"/>
      </w:pPr>
      <w:r>
        <w:t xml:space="preserve">Abordagem 2 — </w:t>
      </w:r>
      <w:proofErr w:type="spellStart"/>
      <w:r>
        <w:t>Prefix</w:t>
      </w:r>
      <w:proofErr w:type="spellEnd"/>
      <w:r>
        <w:t xml:space="preserve"> + </w:t>
      </w:r>
      <w:proofErr w:type="spellStart"/>
      <w:r>
        <w:t>Suffix</w:t>
      </w:r>
      <w:proofErr w:type="spellEnd"/>
      <w:r>
        <w:t xml:space="preserve"> (solução final): duas passagens sobre o </w:t>
      </w:r>
      <w:proofErr w:type="spellStart"/>
      <w:r>
        <w:t>array</w:t>
      </w:r>
      <w:proofErr w:type="spellEnd"/>
      <w:r>
        <w:t xml:space="preserve">. Na passagem da esquerda, </w:t>
      </w:r>
      <w:proofErr w:type="spellStart"/>
      <w:r>
        <w:t>answer</w:t>
      </w:r>
      <w:proofErr w:type="spellEnd"/>
      <w:r>
        <w:t xml:space="preserve">[i] recebe o produto acumulado de todos os elementos antes de i. Na passagem da direita (de trás para frente), </w:t>
      </w:r>
      <w:proofErr w:type="spellStart"/>
      <w:r>
        <w:t>answer</w:t>
      </w:r>
      <w:proofErr w:type="spellEnd"/>
      <w:r>
        <w:t>[i] é multiplicado pelo produto acumulado dos elementos depois de i.</w:t>
      </w:r>
    </w:p>
    <w:p w14:paraId="03261AC9" w14:textId="77777777" w:rsidR="002D3707" w:rsidRDefault="002D3707">
      <w:pPr>
        <w:spacing w:before="60" w:after="60"/>
      </w:pPr>
    </w:p>
    <w:p w14:paraId="67DE4DA2" w14:textId="77777777" w:rsidR="002D3707" w:rsidRDefault="00000000">
      <w:pPr>
        <w:spacing w:before="80" w:after="80"/>
      </w:pPr>
      <w:r>
        <w:rPr>
          <w:b/>
          <w:bCs/>
        </w:rPr>
        <w:t>Análise de complexidade:</w:t>
      </w:r>
    </w:p>
    <w:tbl>
      <w:tblPr>
        <w:tblStyle w:val="a0"/>
        <w:tblW w:w="7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000"/>
        <w:gridCol w:w="2500"/>
      </w:tblGrid>
      <w:tr w:rsidR="002D3707" w14:paraId="78D0F2D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3E08" w14:textId="77777777" w:rsidR="002D3707" w:rsidRDefault="002D3707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A541" w14:textId="77777777" w:rsidR="002D3707" w:rsidRDefault="00000000">
            <w:r>
              <w:rPr>
                <w:b/>
                <w:bCs/>
                <w:color w:val="FFFFFF"/>
                <w:sz w:val="19"/>
                <w:szCs w:val="19"/>
              </w:rPr>
              <w:t>Abordagem 1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NumPy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7B1F" w14:textId="77777777" w:rsidR="002D3707" w:rsidRDefault="00000000">
            <w:r>
              <w:rPr>
                <w:b/>
                <w:bCs/>
                <w:color w:val="FFFFFF"/>
                <w:sz w:val="19"/>
                <w:szCs w:val="19"/>
              </w:rPr>
              <w:t>Abordagem 2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Prefix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Suffix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2D3707" w14:paraId="7690271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B36B" w14:textId="77777777" w:rsidR="002D3707" w:rsidRDefault="00000000">
            <w:r>
              <w:rPr>
                <w:color w:val="000000"/>
                <w:sz w:val="19"/>
                <w:szCs w:val="19"/>
              </w:rPr>
              <w:t>Tempo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CD63" w14:textId="77777777" w:rsidR="002D3707" w:rsidRDefault="00000000">
            <w:r>
              <w:rPr>
                <w:color w:val="000000"/>
                <w:sz w:val="19"/>
                <w:szCs w:val="19"/>
              </w:rPr>
              <w:t>O(n²)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2DAE" w14:textId="77777777" w:rsidR="002D3707" w:rsidRDefault="00000000">
            <w:r>
              <w:rPr>
                <w:color w:val="000000"/>
                <w:sz w:val="19"/>
                <w:szCs w:val="19"/>
              </w:rPr>
              <w:t>O(n)</w:t>
            </w:r>
          </w:p>
        </w:tc>
      </w:tr>
      <w:tr w:rsidR="002D3707" w14:paraId="3537B0C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07CF" w14:textId="77777777" w:rsidR="002D3707" w:rsidRDefault="00000000">
            <w:r>
              <w:rPr>
                <w:color w:val="000000"/>
                <w:sz w:val="19"/>
                <w:szCs w:val="19"/>
              </w:rPr>
              <w:t>Espaço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5151" w14:textId="77777777" w:rsidR="002D3707" w:rsidRDefault="00000000">
            <w:r>
              <w:rPr>
                <w:color w:val="000000"/>
                <w:sz w:val="19"/>
                <w:szCs w:val="19"/>
              </w:rPr>
              <w:t>O(n) por iteração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3DFB" w14:textId="77777777" w:rsidR="002D3707" w:rsidRDefault="00000000">
            <w:proofErr w:type="gramStart"/>
            <w:r>
              <w:rPr>
                <w:color w:val="000000"/>
                <w:sz w:val="19"/>
                <w:szCs w:val="19"/>
              </w:rPr>
              <w:t>O(</w:t>
            </w:r>
            <w:proofErr w:type="gramEnd"/>
            <w:r>
              <w:rPr>
                <w:color w:val="000000"/>
                <w:sz w:val="19"/>
                <w:szCs w:val="19"/>
              </w:rPr>
              <w:t>1) extra*</w:t>
            </w:r>
          </w:p>
        </w:tc>
      </w:tr>
    </w:tbl>
    <w:p w14:paraId="3486BAE2" w14:textId="77777777" w:rsidR="002D3707" w:rsidRDefault="00000000">
      <w:pPr>
        <w:spacing w:before="80" w:after="80"/>
      </w:pPr>
      <w:r>
        <w:t xml:space="preserve">*O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não é espaço extra pois é o retorno exigido. As únicas variáveis auxiliares são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 e n — todas </w:t>
      </w:r>
      <w:proofErr w:type="gramStart"/>
      <w:r>
        <w:t>O(</w:t>
      </w:r>
      <w:proofErr w:type="gramEnd"/>
      <w:r>
        <w:t>1).</w:t>
      </w:r>
    </w:p>
    <w:p w14:paraId="2FBC4718" w14:textId="77777777" w:rsidR="002D3707" w:rsidRDefault="002D3707">
      <w:pPr>
        <w:spacing w:before="60" w:after="60"/>
      </w:pPr>
    </w:p>
    <w:p w14:paraId="65003923" w14:textId="77777777" w:rsidR="002D3707" w:rsidRDefault="00000000">
      <w:pPr>
        <w:spacing w:before="80" w:after="80"/>
      </w:pPr>
      <w:r>
        <w:rPr>
          <w:b/>
          <w:bCs/>
        </w:rPr>
        <w:t>Casos especiais:</w:t>
      </w:r>
    </w:p>
    <w:p w14:paraId="549CD040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Array</w:t>
      </w:r>
      <w:proofErr w:type="spellEnd"/>
      <w:r>
        <w:rPr>
          <w:color w:val="000000"/>
        </w:rPr>
        <w:t xml:space="preserve"> com um zero: todos os resultados são 0, exceto a posição do zero que recebe o produto dos demais</w:t>
      </w:r>
    </w:p>
    <w:p w14:paraId="1EEE0D9B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Array</w:t>
      </w:r>
      <w:proofErr w:type="spellEnd"/>
      <w:r>
        <w:rPr>
          <w:color w:val="000000"/>
        </w:rPr>
        <w:t xml:space="preserve"> com dois zeros: resultado inteiro é zero</w:t>
      </w:r>
    </w:p>
    <w:p w14:paraId="2D8CAB6E" w14:textId="77777777" w:rsidR="002D3707" w:rsidRDefault="002D3707">
      <w:pPr>
        <w:spacing w:before="60" w:after="60"/>
      </w:pPr>
    </w:p>
    <w:p w14:paraId="089976AD" w14:textId="77777777" w:rsidR="002D3707" w:rsidRDefault="00000000">
      <w:pPr>
        <w:spacing w:before="80" w:after="80"/>
      </w:pPr>
      <w:r>
        <w:rPr>
          <w:b/>
          <w:bCs/>
        </w:rPr>
        <w:t>Testes adicionais:</w:t>
      </w:r>
    </w:p>
    <w:p w14:paraId="026A8AEA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[1,2,3,4] → [24,12,8,6]</w:t>
      </w:r>
    </w:p>
    <w:p w14:paraId="4C5FF219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[-1,1,0,-3,3] → [0,0,9,0,0]</w:t>
      </w:r>
    </w:p>
    <w:p w14:paraId="17D780AE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[2,2] → [2,2] (caso mínimo)</w:t>
      </w:r>
    </w:p>
    <w:p w14:paraId="4170444A" w14:textId="77777777" w:rsidR="002D3707" w:rsidRDefault="002D3707">
      <w:pPr>
        <w:pBdr>
          <w:bottom w:val="single" w:sz="4" w:space="1" w:color="2E75B6"/>
        </w:pBdr>
        <w:spacing w:before="200" w:after="200"/>
      </w:pPr>
    </w:p>
    <w:p w14:paraId="0AF8A3C0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4. </w:t>
      </w:r>
      <w:proofErr w:type="spellStart"/>
      <w:r>
        <w:rPr>
          <w:b/>
          <w:bCs/>
          <w:color w:val="1F3864"/>
          <w:sz w:val="24"/>
          <w:szCs w:val="24"/>
        </w:rPr>
        <w:t>Maximum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Subarray</w:t>
      </w:r>
      <w:proofErr w:type="spellEnd"/>
      <w:r>
        <w:rPr>
          <w:b/>
          <w:bCs/>
          <w:color w:val="1F3864"/>
          <w:sz w:val="24"/>
          <w:szCs w:val="24"/>
        </w:rPr>
        <w:t xml:space="preserve"> (Médio)</w:t>
      </w:r>
    </w:p>
    <w:p w14:paraId="7FAEC08E" w14:textId="77777777" w:rsidR="002D3707" w:rsidRDefault="00000000">
      <w:pPr>
        <w:spacing w:before="80" w:after="80"/>
      </w:pPr>
      <w:r>
        <w:rPr>
          <w:color w:val="2E75B6"/>
        </w:rPr>
        <w:t>Link: https://leetcode.com/problems/maximum-subarray/</w:t>
      </w:r>
    </w:p>
    <w:p w14:paraId="6E1E168C" w14:textId="4CD661B7" w:rsidR="002D3707" w:rsidRDefault="00000000">
      <w:pPr>
        <w:spacing w:before="80" w:after="80"/>
      </w:pPr>
      <w:r>
        <w:t xml:space="preserve">Estrutura principal: </w:t>
      </w:r>
      <w:proofErr w:type="spellStart"/>
      <w:r>
        <w:t>Array</w:t>
      </w:r>
      <w:proofErr w:type="spellEnd"/>
      <w:r>
        <w:t xml:space="preserve"> (</w:t>
      </w:r>
      <w:proofErr w:type="spellStart"/>
      <w:r>
        <w:t>Kadane's</w:t>
      </w:r>
      <w:proofErr w:type="spellEnd"/>
      <w:r>
        <w:t xml:space="preserve"> </w:t>
      </w:r>
      <w:proofErr w:type="spellStart"/>
      <w:proofErr w:type="gramStart"/>
      <w:r>
        <w:t>Algorithm</w:t>
      </w:r>
      <w:proofErr w:type="spellEnd"/>
      <w:r>
        <w:t>)  |</w:t>
      </w:r>
      <w:proofErr w:type="gramEnd"/>
      <w:r>
        <w:t xml:space="preserve">  Responsável: </w:t>
      </w:r>
      <w:r w:rsidR="00DE033E">
        <w:t>Costa</w:t>
      </w:r>
    </w:p>
    <w:p w14:paraId="1353E895" w14:textId="77777777" w:rsidR="002D3707" w:rsidRDefault="00000000">
      <w:pPr>
        <w:spacing w:before="80" w:after="80"/>
      </w:pPr>
      <w:r>
        <w:t>O(n)</w:t>
      </w:r>
    </w:p>
    <w:p w14:paraId="150E4904" w14:textId="77777777" w:rsidR="002D3707" w:rsidRDefault="00000000">
      <w:pPr>
        <w:spacing w:before="80" w:after="80"/>
      </w:pPr>
      <w:r>
        <w:rPr>
          <w:noProof/>
        </w:rPr>
        <w:lastRenderedPageBreak/>
        <w:drawing>
          <wp:inline distT="114300" distB="114300" distL="114300" distR="114300" wp14:anchorId="6B2ECE5A" wp14:editId="7DAF3B38">
            <wp:extent cx="6267450" cy="239077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3CA5C" w14:textId="77777777" w:rsidR="002D3707" w:rsidRDefault="00000000">
      <w:pPr>
        <w:spacing w:before="80" w:after="80"/>
      </w:pPr>
      <w:r>
        <w:t xml:space="preserve">O(n) </w:t>
      </w:r>
      <w:proofErr w:type="spellStart"/>
      <w:r>
        <w:t>Kadane</w:t>
      </w:r>
      <w:proofErr w:type="spellEnd"/>
      <w:r>
        <w:t>:</w:t>
      </w:r>
    </w:p>
    <w:p w14:paraId="72471631" w14:textId="77777777" w:rsidR="002D3707" w:rsidRDefault="00000000">
      <w:pPr>
        <w:spacing w:before="80" w:after="80"/>
      </w:pPr>
      <w:r>
        <w:rPr>
          <w:noProof/>
        </w:rPr>
        <w:drawing>
          <wp:inline distT="114300" distB="114300" distL="114300" distR="114300" wp14:anchorId="467FBC2B" wp14:editId="2D629BF5">
            <wp:extent cx="5057775" cy="192405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2B4FC9" w14:textId="77777777" w:rsidR="002D3707" w:rsidRDefault="002D3707">
      <w:pPr>
        <w:spacing w:before="80" w:after="80"/>
      </w:pPr>
    </w:p>
    <w:p w14:paraId="14A0A0C6" w14:textId="77777777" w:rsidR="002D3707" w:rsidRDefault="002D3707">
      <w:pPr>
        <w:spacing w:before="60" w:after="60"/>
      </w:pPr>
    </w:p>
    <w:p w14:paraId="71447BBB" w14:textId="77777777" w:rsidR="002D3707" w:rsidRDefault="00000000">
      <w:pPr>
        <w:spacing w:before="80" w:after="80"/>
      </w:pPr>
      <w:r>
        <w:rPr>
          <w:b/>
          <w:bCs/>
        </w:rPr>
        <w:t>Justificativa da estrutura:</w:t>
      </w:r>
    </w:p>
    <w:p w14:paraId="6B4BB0CA" w14:textId="77777777" w:rsidR="002D3707" w:rsidRDefault="00000000">
      <w:pPr>
        <w:spacing w:before="80" w:after="80"/>
      </w:pPr>
      <w:r>
        <w:t xml:space="preserve">O </w:t>
      </w:r>
      <w:proofErr w:type="spellStart"/>
      <w:r>
        <w:t>array</w:t>
      </w:r>
      <w:proofErr w:type="spellEnd"/>
      <w:r>
        <w:t xml:space="preserve"> armazena os elementos em ordem e o acesso sequencial é fundamental — a soma de um </w:t>
      </w:r>
      <w:proofErr w:type="spellStart"/>
      <w:r>
        <w:t>subarray</w:t>
      </w:r>
      <w:proofErr w:type="spellEnd"/>
      <w:r>
        <w:t xml:space="preserve"> depende da continuidade entre os elementos. A ordem dos elementos é o que define quais </w:t>
      </w:r>
      <w:proofErr w:type="spellStart"/>
      <w:r>
        <w:t>subarrays</w:t>
      </w:r>
      <w:proofErr w:type="spellEnd"/>
      <w:r>
        <w:t xml:space="preserve"> são válidos.</w:t>
      </w:r>
    </w:p>
    <w:p w14:paraId="51CA18F6" w14:textId="77777777" w:rsidR="002D3707" w:rsidRDefault="002D3707">
      <w:pPr>
        <w:spacing w:before="60" w:after="60"/>
      </w:pPr>
    </w:p>
    <w:p w14:paraId="512C7EA4" w14:textId="77777777" w:rsidR="002D3707" w:rsidRDefault="00000000">
      <w:pPr>
        <w:spacing w:before="80" w:after="80"/>
      </w:pPr>
      <w:r>
        <w:rPr>
          <w:b/>
          <w:bCs/>
        </w:rPr>
        <w:t>Processo de desenvolvimento — duas abordagens:</w:t>
      </w:r>
    </w:p>
    <w:p w14:paraId="33033B49" w14:textId="77777777" w:rsidR="002D3707" w:rsidRDefault="00000000">
      <w:pPr>
        <w:spacing w:before="80" w:after="80"/>
      </w:pPr>
      <w:r>
        <w:t xml:space="preserve">Abordagem 1 — Força bruta O(n²): dois loops, um de início e um de fim, testando todos os </w:t>
      </w:r>
      <w:proofErr w:type="spellStart"/>
      <w:r>
        <w:t>subarrays</w:t>
      </w:r>
      <w:proofErr w:type="spellEnd"/>
      <w:r>
        <w:t xml:space="preserve"> possíveis. </w:t>
      </w:r>
      <w:proofErr w:type="gramStart"/>
      <w:r>
        <w:t>Intuitiva</w:t>
      </w:r>
      <w:proofErr w:type="gramEnd"/>
      <w:r>
        <w:t xml:space="preserve"> mas custosa.</w:t>
      </w:r>
    </w:p>
    <w:p w14:paraId="1E0633F7" w14:textId="77777777" w:rsidR="002D3707" w:rsidRDefault="002D3707">
      <w:pPr>
        <w:spacing w:before="60" w:after="60"/>
      </w:pPr>
    </w:p>
    <w:p w14:paraId="6F045967" w14:textId="77777777" w:rsidR="002D3707" w:rsidRDefault="00000000">
      <w:pPr>
        <w:spacing w:before="80" w:after="80"/>
      </w:pPr>
      <w:r>
        <w:t xml:space="preserve">Abordagem 2 — </w:t>
      </w:r>
      <w:proofErr w:type="spellStart"/>
      <w:r>
        <w:t>Kadane</w:t>
      </w:r>
      <w:proofErr w:type="spellEnd"/>
      <w:r>
        <w:t xml:space="preserve"> O(n): a observação chave é que se a soma acumulada até um elemento é negativa, qualquer </w:t>
      </w:r>
      <w:proofErr w:type="spellStart"/>
      <w:r>
        <w:t>subarray</w:t>
      </w:r>
      <w:proofErr w:type="spellEnd"/>
      <w:r>
        <w:t xml:space="preserve"> que inclua esse histórico será sempre pior do que começar do zero naquele elemento. O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num, soma + num) decide dinamicamente a cada passo se vale continuar ou recomeçar.</w:t>
      </w:r>
    </w:p>
    <w:p w14:paraId="14E6B9FC" w14:textId="77777777" w:rsidR="002D3707" w:rsidRDefault="002D3707">
      <w:pPr>
        <w:spacing w:before="60" w:after="60"/>
      </w:pPr>
    </w:p>
    <w:p w14:paraId="7279ABDF" w14:textId="77777777" w:rsidR="002D3707" w:rsidRDefault="00000000">
      <w:pPr>
        <w:spacing w:before="80" w:after="80"/>
      </w:pPr>
      <w:r>
        <w:rPr>
          <w:b/>
          <w:bCs/>
        </w:rPr>
        <w:t>Trace visual com [-2,1,-3,4,-1,2,1,-5,4]:</w:t>
      </w:r>
    </w:p>
    <w:p w14:paraId="40C3741C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num=-2: soma=-2  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=-2</w:t>
      </w:r>
    </w:p>
    <w:p w14:paraId="254A37CE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 xml:space="preserve">num= 1: </w:t>
      </w:r>
      <w:proofErr w:type="spellStart"/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max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>(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1, -2+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1)=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1       </w:t>
      </w:r>
      <w:proofErr w:type="spellStart"/>
      <w:r>
        <w:rPr>
          <w:rFonts w:ascii="Fira Mono" w:eastAsia="Fira Mono" w:hAnsi="Fira Mono" w:cs="Fira Mono"/>
          <w:color w:val="1F3864"/>
          <w:sz w:val="18"/>
          <w:szCs w:val="18"/>
        </w:rPr>
        <w:t>max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>=1   ← recomeça</w:t>
      </w:r>
    </w:p>
    <w:p w14:paraId="2B4BA750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num=-3: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-3, 1-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3)=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-2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=1</w:t>
      </w:r>
    </w:p>
    <w:p w14:paraId="105E7ADD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 xml:space="preserve">num= 4: </w:t>
      </w:r>
      <w:proofErr w:type="spellStart"/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max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>(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4, -2+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4)=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4       </w:t>
      </w:r>
      <w:proofErr w:type="spellStart"/>
      <w:r>
        <w:rPr>
          <w:rFonts w:ascii="Fira Mono" w:eastAsia="Fira Mono" w:hAnsi="Fira Mono" w:cs="Fira Mono"/>
          <w:color w:val="1F3864"/>
          <w:sz w:val="18"/>
          <w:szCs w:val="18"/>
        </w:rPr>
        <w:t>max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>=4   ← recomeça</w:t>
      </w:r>
    </w:p>
    <w:p w14:paraId="139C18C0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num=-1: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-1, 4-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1)=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3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=4</w:t>
      </w:r>
    </w:p>
    <w:p w14:paraId="666E3485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num= 2: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2, 3+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2)=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5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=5</w:t>
      </w:r>
    </w:p>
    <w:p w14:paraId="2CE1CA0E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 xml:space="preserve">num= 1: </w:t>
      </w:r>
      <w:proofErr w:type="spellStart"/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max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>(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1, 5+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1)=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6        </w:t>
      </w:r>
      <w:proofErr w:type="spellStart"/>
      <w:r>
        <w:rPr>
          <w:rFonts w:ascii="Fira Mono" w:eastAsia="Fira Mono" w:hAnsi="Fira Mono" w:cs="Fira Mono"/>
          <w:color w:val="1F3864"/>
          <w:sz w:val="18"/>
          <w:szCs w:val="18"/>
        </w:rPr>
        <w:t>max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>=6   ← máximo final</w:t>
      </w:r>
    </w:p>
    <w:p w14:paraId="6D11389A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num=-5: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-5, 6-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5)=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1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=6</w:t>
      </w:r>
    </w:p>
    <w:p w14:paraId="48B54AA8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num= 4: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4, 1+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4)=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5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=6</w:t>
      </w:r>
    </w:p>
    <w:p w14:paraId="6DFDD948" w14:textId="77777777" w:rsidR="002D3707" w:rsidRDefault="002D3707">
      <w:pPr>
        <w:spacing w:before="60" w:after="60"/>
      </w:pPr>
    </w:p>
    <w:p w14:paraId="3E859F95" w14:textId="77777777" w:rsidR="002D3707" w:rsidRDefault="00000000">
      <w:pPr>
        <w:spacing w:before="80" w:after="80"/>
      </w:pPr>
      <w:r>
        <w:rPr>
          <w:b/>
          <w:bCs/>
        </w:rPr>
        <w:t>Análise de complexidade:</w:t>
      </w:r>
    </w:p>
    <w:tbl>
      <w:tblPr>
        <w:tblStyle w:val="a1"/>
        <w:tblW w:w="6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 w:rsidR="002D3707" w14:paraId="4284935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FDDC" w14:textId="77777777" w:rsidR="002D3707" w:rsidRDefault="002D3707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9586" w14:textId="77777777" w:rsidR="002D3707" w:rsidRDefault="00000000">
            <w:r>
              <w:rPr>
                <w:b/>
                <w:bCs/>
                <w:color w:val="FFFFFF"/>
                <w:sz w:val="19"/>
                <w:szCs w:val="19"/>
              </w:rPr>
              <w:t>Força Bruta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FCCA" w14:textId="77777777" w:rsidR="002D370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Kadane</w:t>
            </w:r>
            <w:proofErr w:type="spellEnd"/>
          </w:p>
        </w:tc>
      </w:tr>
      <w:tr w:rsidR="002D3707" w14:paraId="272F84E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84A2" w14:textId="77777777" w:rsidR="002D3707" w:rsidRDefault="00000000">
            <w:r>
              <w:rPr>
                <w:color w:val="000000"/>
                <w:sz w:val="19"/>
                <w:szCs w:val="19"/>
              </w:rPr>
              <w:t>Tempo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3582" w14:textId="77777777" w:rsidR="002D3707" w:rsidRDefault="00000000">
            <w:r>
              <w:rPr>
                <w:color w:val="000000"/>
                <w:sz w:val="19"/>
                <w:szCs w:val="19"/>
              </w:rPr>
              <w:t>O(n²)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A366" w14:textId="77777777" w:rsidR="002D3707" w:rsidRDefault="00000000">
            <w:r>
              <w:rPr>
                <w:color w:val="000000"/>
                <w:sz w:val="19"/>
                <w:szCs w:val="19"/>
              </w:rPr>
              <w:t>O(n)</w:t>
            </w:r>
          </w:p>
        </w:tc>
      </w:tr>
      <w:tr w:rsidR="002D3707" w14:paraId="32370BA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6DB4" w14:textId="77777777" w:rsidR="002D3707" w:rsidRDefault="00000000">
            <w:r>
              <w:rPr>
                <w:color w:val="000000"/>
                <w:sz w:val="19"/>
                <w:szCs w:val="19"/>
              </w:rPr>
              <w:t>Espaço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7FC9" w14:textId="77777777" w:rsidR="002D3707" w:rsidRDefault="00000000">
            <w:proofErr w:type="gramStart"/>
            <w:r>
              <w:rPr>
                <w:color w:val="000000"/>
                <w:sz w:val="19"/>
                <w:szCs w:val="19"/>
              </w:rPr>
              <w:t>O(</w:t>
            </w:r>
            <w:proofErr w:type="gramEnd"/>
            <w:r>
              <w:rPr>
                <w:color w:val="000000"/>
                <w:sz w:val="19"/>
                <w:szCs w:val="19"/>
              </w:rPr>
              <w:t>1)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235A" w14:textId="77777777" w:rsidR="002D3707" w:rsidRDefault="00000000">
            <w:proofErr w:type="gramStart"/>
            <w:r>
              <w:rPr>
                <w:color w:val="000000"/>
                <w:sz w:val="19"/>
                <w:szCs w:val="19"/>
              </w:rPr>
              <w:t>O(</w:t>
            </w:r>
            <w:proofErr w:type="gramEnd"/>
            <w:r>
              <w:rPr>
                <w:color w:val="000000"/>
                <w:sz w:val="19"/>
                <w:szCs w:val="19"/>
              </w:rPr>
              <w:t>1)</w:t>
            </w:r>
          </w:p>
        </w:tc>
      </w:tr>
    </w:tbl>
    <w:p w14:paraId="04C735AE" w14:textId="77777777" w:rsidR="002D3707" w:rsidRDefault="00000000">
      <w:pPr>
        <w:spacing w:before="80" w:after="80"/>
      </w:pPr>
      <w:r>
        <w:t>Caso raro onde a solução ótima não sacrifica espaço para ganhar tempo — a melhoria vem puramente de um raciocínio mais inteligente.</w:t>
      </w:r>
    </w:p>
    <w:p w14:paraId="6962FB2C" w14:textId="77777777" w:rsidR="002D3707" w:rsidRDefault="002D3707">
      <w:pPr>
        <w:spacing w:before="60" w:after="60"/>
      </w:pPr>
    </w:p>
    <w:p w14:paraId="154AB236" w14:textId="77777777" w:rsidR="002D3707" w:rsidRDefault="00000000">
      <w:pPr>
        <w:spacing w:before="80" w:after="80"/>
      </w:pPr>
      <w:r>
        <w:rPr>
          <w:b/>
          <w:bCs/>
        </w:rPr>
        <w:t>Casos especiais:</w:t>
      </w:r>
    </w:p>
    <w:p w14:paraId="6DA37251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Todos negativos: retorna o menos negativo (maior elemento). Inicializar com </w:t>
      </w:r>
      <w:proofErr w:type="spellStart"/>
      <w:proofErr w:type="gramStart"/>
      <w:r>
        <w:rPr>
          <w:color w:val="000000"/>
        </w:rPr>
        <w:t>nums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>0] e não com 0 é essencial</w:t>
      </w:r>
    </w:p>
    <w:p w14:paraId="3265902D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Array</w:t>
      </w:r>
      <w:proofErr w:type="spellEnd"/>
      <w:r>
        <w:rPr>
          <w:color w:val="000000"/>
        </w:rPr>
        <w:t xml:space="preserve"> com um elemento: retorna ele mesmo</w:t>
      </w:r>
    </w:p>
    <w:p w14:paraId="7D58E6D6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Se </w:t>
      </w:r>
      <w:proofErr w:type="spellStart"/>
      <w:r>
        <w:rPr>
          <w:color w:val="000000"/>
        </w:rPr>
        <w:t>num</w:t>
      </w:r>
      <w:proofErr w:type="spellEnd"/>
      <w:r>
        <w:rPr>
          <w:color w:val="000000"/>
        </w:rPr>
        <w:t xml:space="preserve"> e soma forem negativos: </w:t>
      </w:r>
      <w:proofErr w:type="spellStart"/>
      <w:r>
        <w:rPr>
          <w:color w:val="000000"/>
        </w:rPr>
        <w:t>max</w:t>
      </w:r>
      <w:proofErr w:type="spellEnd"/>
      <w:r>
        <w:rPr>
          <w:color w:val="000000"/>
        </w:rPr>
        <w:t xml:space="preserve"> escolhe o menos negativo dos dois — correto</w:t>
      </w:r>
    </w:p>
    <w:p w14:paraId="569C8D70" w14:textId="77777777" w:rsidR="002D3707" w:rsidRDefault="002D3707">
      <w:pPr>
        <w:spacing w:before="60" w:after="60"/>
      </w:pPr>
    </w:p>
    <w:p w14:paraId="4EEAD887" w14:textId="77777777" w:rsidR="002D3707" w:rsidRDefault="00000000">
      <w:pPr>
        <w:spacing w:before="80" w:after="80"/>
      </w:pPr>
      <w:r>
        <w:rPr>
          <w:b/>
          <w:bCs/>
        </w:rPr>
        <w:t>Testes adicionais:</w:t>
      </w:r>
    </w:p>
    <w:p w14:paraId="2281A0E4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[-2,1,-3,4,-1,2,1,-5,4] → 6 (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subarray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[4,-1,2,1])</w:t>
      </w:r>
    </w:p>
    <w:p w14:paraId="6206093E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[-3,-2,-1,-4] → -1 (todos negativos, retorna o maior)</w:t>
      </w:r>
    </w:p>
    <w:p w14:paraId="1C9D7521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[5,4,-1,7,8] → 23 (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array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inteiro)</w:t>
      </w:r>
    </w:p>
    <w:p w14:paraId="5FA33227" w14:textId="77777777" w:rsidR="002D3707" w:rsidRDefault="002D3707">
      <w:pPr>
        <w:pBdr>
          <w:bottom w:val="single" w:sz="4" w:space="1" w:color="2E75B6"/>
        </w:pBdr>
        <w:spacing w:before="200" w:after="200"/>
      </w:pPr>
    </w:p>
    <w:p w14:paraId="512D2AD1" w14:textId="77777777" w:rsidR="00DE033E" w:rsidRDefault="00DE033E">
      <w:pPr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br w:type="page"/>
      </w:r>
    </w:p>
    <w:p w14:paraId="12C7E0BB" w14:textId="6DD2F5D0" w:rsidR="002D3707" w:rsidRDefault="00000000">
      <w:pPr>
        <w:spacing w:before="240" w:after="10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lastRenderedPageBreak/>
        <w:t>5. 3Sum (Médio)</w:t>
      </w:r>
    </w:p>
    <w:p w14:paraId="19052241" w14:textId="77777777" w:rsidR="002D3707" w:rsidRDefault="00000000">
      <w:pPr>
        <w:spacing w:before="80" w:after="80"/>
        <w:rPr>
          <w:b/>
          <w:bCs/>
          <w:color w:val="1F3864"/>
          <w:sz w:val="24"/>
          <w:szCs w:val="24"/>
        </w:rPr>
      </w:pPr>
      <w:r>
        <w:rPr>
          <w:noProof/>
        </w:rPr>
        <w:drawing>
          <wp:inline distT="114300" distB="114300" distL="114300" distR="114300" wp14:anchorId="3B05D3C8" wp14:editId="699A67F6">
            <wp:extent cx="6400800" cy="544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4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FD38E" w14:textId="77777777" w:rsidR="002D3707" w:rsidRDefault="00000000">
      <w:pPr>
        <w:spacing w:before="80" w:after="80"/>
      </w:pPr>
      <w:r>
        <w:rPr>
          <w:color w:val="2E75B6"/>
        </w:rPr>
        <w:t>Link: https://leetcode.com/problems/3sum/</w:t>
      </w:r>
    </w:p>
    <w:p w14:paraId="1563D46B" w14:textId="5ECFCD9B" w:rsidR="002D3707" w:rsidRDefault="00000000">
      <w:pPr>
        <w:spacing w:before="80" w:after="80"/>
      </w:pPr>
      <w:r>
        <w:t xml:space="preserve">Estrutura principal: </w:t>
      </w:r>
      <w:proofErr w:type="spellStart"/>
      <w:r>
        <w:t>Array</w:t>
      </w:r>
      <w:proofErr w:type="spellEnd"/>
      <w:r>
        <w:t xml:space="preserve"> (</w:t>
      </w:r>
      <w:proofErr w:type="spellStart"/>
      <w:r>
        <w:t>Two</w:t>
      </w:r>
      <w:proofErr w:type="spellEnd"/>
      <w:r>
        <w:t xml:space="preserve"> </w:t>
      </w:r>
      <w:proofErr w:type="gramStart"/>
      <w:r>
        <w:t>Pointers)  |</w:t>
      </w:r>
      <w:proofErr w:type="gramEnd"/>
      <w:r>
        <w:t xml:space="preserve">  Responsável: </w:t>
      </w:r>
      <w:r w:rsidR="00DE033E">
        <w:t>Leonardo</w:t>
      </w:r>
    </w:p>
    <w:p w14:paraId="31D8BAA7" w14:textId="77777777" w:rsidR="002D3707" w:rsidRDefault="002D3707">
      <w:pPr>
        <w:spacing w:before="60" w:after="60"/>
      </w:pPr>
    </w:p>
    <w:p w14:paraId="627D71D5" w14:textId="77777777" w:rsidR="002D3707" w:rsidRDefault="00000000">
      <w:pPr>
        <w:spacing w:before="80" w:after="80"/>
      </w:pPr>
      <w:r>
        <w:rPr>
          <w:b/>
          <w:bCs/>
        </w:rPr>
        <w:t>Justificativa da estrutura:</w:t>
      </w:r>
    </w:p>
    <w:p w14:paraId="0184D811" w14:textId="77777777" w:rsidR="002D3707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 xml:space="preserve">O </w:t>
      </w:r>
      <w:proofErr w:type="spellStart"/>
      <w:r>
        <w:rPr>
          <w:rFonts w:ascii="Arial Unicode MS" w:eastAsia="Arial Unicode MS" w:hAnsi="Arial Unicode MS" w:cs="Arial Unicode MS"/>
        </w:rPr>
        <w:t>array</w:t>
      </w:r>
      <w:proofErr w:type="spellEnd"/>
      <w:r>
        <w:rPr>
          <w:rFonts w:ascii="Arial Unicode MS" w:eastAsia="Arial Unicode MS" w:hAnsi="Arial Unicode MS" w:cs="Arial Unicode MS"/>
        </w:rPr>
        <w:t xml:space="preserve"> ordenado é fundamental para o </w:t>
      </w:r>
      <w:proofErr w:type="spellStart"/>
      <w:r>
        <w:rPr>
          <w:rFonts w:ascii="Arial Unicode MS" w:eastAsia="Arial Unicode MS" w:hAnsi="Arial Unicode MS" w:cs="Arial Unicode MS"/>
        </w:rPr>
        <w:t>Two</w:t>
      </w:r>
      <w:proofErr w:type="spellEnd"/>
      <w:r>
        <w:rPr>
          <w:rFonts w:ascii="Arial Unicode MS" w:eastAsia="Arial Unicode MS" w:hAnsi="Arial Unicode MS" w:cs="Arial Unicode MS"/>
        </w:rPr>
        <w:t xml:space="preserve"> Pointers funcionar. A ordenação garante que os elementos crescem da esquerda para a direita, permitindo decisões direcionais: soma pequena demais → </w:t>
      </w:r>
      <w:proofErr w:type="spellStart"/>
      <w:r>
        <w:rPr>
          <w:rFonts w:ascii="Arial Unicode MS" w:eastAsia="Arial Unicode MS" w:hAnsi="Arial Unicode MS" w:cs="Arial Unicode MS"/>
        </w:rPr>
        <w:t>left</w:t>
      </w:r>
      <w:proofErr w:type="spellEnd"/>
      <w:r>
        <w:rPr>
          <w:rFonts w:ascii="Arial Unicode MS" w:eastAsia="Arial Unicode MS" w:hAnsi="Arial Unicode MS" w:cs="Arial Unicode MS"/>
        </w:rPr>
        <w:t xml:space="preserve">++; soma grande demais → </w:t>
      </w:r>
      <w:proofErr w:type="spellStart"/>
      <w:r>
        <w:rPr>
          <w:rFonts w:ascii="Arial Unicode MS" w:eastAsia="Arial Unicode MS" w:hAnsi="Arial Unicode MS" w:cs="Arial Unicode MS"/>
        </w:rPr>
        <w:t>right</w:t>
      </w:r>
      <w:proofErr w:type="spellEnd"/>
      <w:r>
        <w:rPr>
          <w:rFonts w:ascii="Arial Unicode MS" w:eastAsia="Arial Unicode MS" w:hAnsi="Arial Unicode MS" w:cs="Arial Unicode MS"/>
        </w:rPr>
        <w:t>--. Sem ordenação não haveria como saber em qual direção mover os ponteiros.</w:t>
      </w:r>
    </w:p>
    <w:p w14:paraId="6061B5ED" w14:textId="77777777" w:rsidR="002D3707" w:rsidRDefault="002D3707">
      <w:pPr>
        <w:spacing w:before="60" w:after="60"/>
      </w:pPr>
    </w:p>
    <w:p w14:paraId="1F8D3651" w14:textId="77777777" w:rsidR="002D3707" w:rsidRDefault="00000000">
      <w:pPr>
        <w:spacing w:before="80" w:after="80"/>
      </w:pPr>
      <w:r>
        <w:rPr>
          <w:b/>
          <w:bCs/>
        </w:rPr>
        <w:t>Processo de desenvolvimento:</w:t>
      </w:r>
    </w:p>
    <w:p w14:paraId="076991FA" w14:textId="77777777" w:rsidR="002D3707" w:rsidRDefault="00000000">
      <w:pPr>
        <w:spacing w:before="80" w:after="80"/>
      </w:pPr>
      <w:r>
        <w:t xml:space="preserve">A primeira tentativa usou um dicionário para encontrar os complementos — falhou por não garantir índices distintos e não ter mecanismo para evitar tripletes duplicados. A solução com </w:t>
      </w:r>
      <w:proofErr w:type="spellStart"/>
      <w:r>
        <w:t>Two</w:t>
      </w:r>
      <w:proofErr w:type="spellEnd"/>
      <w:r>
        <w:t xml:space="preserve"> Pointers resolve ambos os problemas naturalmente.</w:t>
      </w:r>
    </w:p>
    <w:p w14:paraId="7811E169" w14:textId="77777777" w:rsidR="002D3707" w:rsidRDefault="002D3707">
      <w:pPr>
        <w:spacing w:before="60" w:after="60"/>
      </w:pPr>
    </w:p>
    <w:p w14:paraId="61015ED2" w14:textId="77777777" w:rsidR="002D3707" w:rsidRDefault="00000000">
      <w:pPr>
        <w:spacing w:before="80" w:after="80"/>
      </w:pPr>
      <w:r>
        <w:rPr>
          <w:b/>
          <w:bCs/>
        </w:rPr>
        <w:t xml:space="preserve">Ideia do </w:t>
      </w:r>
      <w:proofErr w:type="spellStart"/>
      <w:r>
        <w:rPr>
          <w:b/>
          <w:bCs/>
        </w:rPr>
        <w:t>Two</w:t>
      </w:r>
      <w:proofErr w:type="spellEnd"/>
      <w:r>
        <w:rPr>
          <w:b/>
          <w:bCs/>
        </w:rPr>
        <w:t xml:space="preserve"> Pointers (padrão):</w:t>
      </w:r>
    </w:p>
    <w:p w14:paraId="0C9F8ADD" w14:textId="77777777" w:rsidR="002D3707" w:rsidRDefault="00000000">
      <w:pPr>
        <w:spacing w:before="80" w:after="80"/>
      </w:pPr>
      <w:r>
        <w:t xml:space="preserve">Em vez de dois loops aninhados O(n²) para testar todos os pares, coloca-se um ponteiro em cada extremidade e os move em direção um ao outro — O(n). Funciona porque o </w:t>
      </w:r>
      <w:proofErr w:type="spellStart"/>
      <w:r>
        <w:t>array</w:t>
      </w:r>
      <w:proofErr w:type="spellEnd"/>
      <w:r>
        <w:t xml:space="preserve"> está ordenado: tudo à esquerda de </w:t>
      </w:r>
      <w:proofErr w:type="spellStart"/>
      <w:r>
        <w:t>left</w:t>
      </w:r>
      <w:proofErr w:type="spellEnd"/>
      <w:r>
        <w:t xml:space="preserve"> é menor, tudo à direita de </w:t>
      </w:r>
      <w:proofErr w:type="spellStart"/>
      <w:r>
        <w:t>right</w:t>
      </w:r>
      <w:proofErr w:type="spellEnd"/>
      <w:r>
        <w:t xml:space="preserve"> é maior.</w:t>
      </w:r>
    </w:p>
    <w:p w14:paraId="5F9EFB54" w14:textId="77777777" w:rsidR="002D3707" w:rsidRDefault="002D3707">
      <w:pPr>
        <w:spacing w:before="60" w:after="60"/>
      </w:pPr>
    </w:p>
    <w:p w14:paraId="711CA472" w14:textId="77777777" w:rsidR="002D3707" w:rsidRDefault="00000000">
      <w:pPr>
        <w:spacing w:before="80" w:after="80"/>
      </w:pPr>
      <w:r>
        <w:rPr>
          <w:b/>
          <w:bCs/>
        </w:rPr>
        <w:t>Trace visual com [-4,-1,-1,0,1,2], i=1, fixado=-1, procura par que soma +1:</w:t>
      </w:r>
    </w:p>
    <w:p w14:paraId="72DDAEEF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>L=-1, R=2: soma=-1+2=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1  →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pequena, L++</w:t>
      </w:r>
    </w:p>
    <w:p w14:paraId="3D8CFB0A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>L= 0, R=2: soma= 0+2=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2  →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grande,  R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--</w:t>
      </w:r>
    </w:p>
    <w:p w14:paraId="64877DFB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>L= 0, R=1: soma= 0+1=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1  →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grande,  R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--</w:t>
      </w:r>
    </w:p>
    <w:p w14:paraId="3CF8EDBC" w14:textId="77777777" w:rsidR="002D3707" w:rsidRDefault="00000000">
      <w:pPr>
        <w:spacing w:before="40" w:after="40"/>
        <w:ind w:left="720"/>
      </w:pPr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L&gt;=R: encerra. Triplete: [-1, 0, 1] ✓</w:t>
      </w:r>
    </w:p>
    <w:p w14:paraId="34C52030" w14:textId="77777777" w:rsidR="002D3707" w:rsidRDefault="002D3707">
      <w:pPr>
        <w:spacing w:before="60" w:after="60"/>
      </w:pPr>
    </w:p>
    <w:p w14:paraId="09709194" w14:textId="77777777" w:rsidR="002D3707" w:rsidRDefault="00000000">
      <w:pPr>
        <w:spacing w:before="80" w:after="80"/>
      </w:pPr>
      <w:r>
        <w:rPr>
          <w:b/>
          <w:bCs/>
        </w:rPr>
        <w:t>Análise de complexidade:</w:t>
      </w:r>
    </w:p>
    <w:p w14:paraId="3E8DA0D3" w14:textId="77777777" w:rsidR="002D3707" w:rsidRDefault="00000000">
      <w:pPr>
        <w:spacing w:before="80" w:after="80"/>
      </w:pPr>
      <w:r>
        <w:t xml:space="preserve">Tempo: O(n²) — loop externo n vezes × </w:t>
      </w:r>
      <w:proofErr w:type="spellStart"/>
      <w:r>
        <w:t>Two</w:t>
      </w:r>
      <w:proofErr w:type="spellEnd"/>
      <w:r>
        <w:t xml:space="preserve"> Pointers O(n) cada. Ordenação custa </w:t>
      </w:r>
      <w:proofErr w:type="gramStart"/>
      <w:r>
        <w:t>O(</w:t>
      </w:r>
      <w:proofErr w:type="gramEnd"/>
      <w:r>
        <w:t xml:space="preserve">n log n) mas O(n²) domina. Espaço: </w:t>
      </w:r>
      <w:proofErr w:type="gramStart"/>
      <w:r>
        <w:t>O(</w:t>
      </w:r>
      <w:proofErr w:type="gramEnd"/>
      <w:r>
        <w:t xml:space="preserve">1) — apenas ponteiros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 e variável soma. Por que não O(n³)? </w:t>
      </w:r>
      <w:proofErr w:type="spellStart"/>
      <w:r>
        <w:t>Two</w:t>
      </w:r>
      <w:proofErr w:type="spellEnd"/>
      <w:r>
        <w:t xml:space="preserve"> Pointers substitui dois loops internos por um único percurso.</w:t>
      </w:r>
    </w:p>
    <w:p w14:paraId="5A5F921F" w14:textId="77777777" w:rsidR="002D3707" w:rsidRDefault="002D3707">
      <w:pPr>
        <w:spacing w:before="60" w:after="60"/>
      </w:pPr>
    </w:p>
    <w:p w14:paraId="1F759671" w14:textId="77777777" w:rsidR="002D3707" w:rsidRDefault="00000000">
      <w:pPr>
        <w:spacing w:before="80" w:after="80"/>
      </w:pPr>
      <w:r>
        <w:rPr>
          <w:b/>
          <w:bCs/>
        </w:rPr>
        <w:t>Casos especiais:</w:t>
      </w:r>
    </w:p>
    <w:p w14:paraId="7D192518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Tripletes duplicados: após achar solução, ponteiros pulam elementos iguais ao atual</w:t>
      </w:r>
    </w:p>
    <w:p w14:paraId="48B104D3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Elemento fixado duplicado: se </w:t>
      </w:r>
      <w:proofErr w:type="spellStart"/>
      <w:r>
        <w:rPr>
          <w:color w:val="000000"/>
        </w:rPr>
        <w:t>nums</w:t>
      </w:r>
      <w:proofErr w:type="spellEnd"/>
      <w:r>
        <w:rPr>
          <w:color w:val="000000"/>
        </w:rPr>
        <w:t xml:space="preserve">[i] == </w:t>
      </w:r>
      <w:proofErr w:type="spellStart"/>
      <w:r>
        <w:rPr>
          <w:color w:val="000000"/>
        </w:rPr>
        <w:t>nums</w:t>
      </w:r>
      <w:proofErr w:type="spellEnd"/>
      <w:r>
        <w:rPr>
          <w:color w:val="000000"/>
        </w:rPr>
        <w:t>[i-1], o loop pula com continue</w:t>
      </w:r>
    </w:p>
    <w:p w14:paraId="4A12FD46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color w:val="000000"/>
        </w:rPr>
        <w:t>Todos zeros</w:t>
      </w:r>
      <w:proofErr w:type="gramEnd"/>
      <w:r>
        <w:rPr>
          <w:color w:val="000000"/>
        </w:rPr>
        <w:t xml:space="preserve"> [0,0,0,0]: retorna [[0,0,0]] corretamente</w:t>
      </w:r>
    </w:p>
    <w:p w14:paraId="558B527A" w14:textId="77777777" w:rsidR="002D3707" w:rsidRDefault="002D3707">
      <w:pPr>
        <w:spacing w:before="60" w:after="60"/>
      </w:pPr>
    </w:p>
    <w:p w14:paraId="5CE7E950" w14:textId="77777777" w:rsidR="002D3707" w:rsidRDefault="00000000">
      <w:pPr>
        <w:spacing w:before="80" w:after="80"/>
      </w:pPr>
      <w:r>
        <w:rPr>
          <w:b/>
          <w:bCs/>
        </w:rPr>
        <w:t>Testes adicionais:</w:t>
      </w:r>
    </w:p>
    <w:p w14:paraId="47EE777B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[-1,0,1,2,-1,-4] → [[-1,-1,2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],[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-1,0,1]]</w:t>
      </w:r>
    </w:p>
    <w:p w14:paraId="226A8639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[0,0,0,0] → [[0,0,0]]</w:t>
      </w:r>
    </w:p>
    <w:p w14:paraId="6BABF8B2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[-2,0,0,2,2] → [[-2,0,2]]</w:t>
      </w:r>
    </w:p>
    <w:p w14:paraId="3F70A326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[1,2,3] → [] (nenhuma soma zero)</w:t>
      </w:r>
    </w:p>
    <w:p w14:paraId="5F2FC497" w14:textId="77777777" w:rsidR="002D3707" w:rsidRDefault="002D3707">
      <w:pPr>
        <w:pBdr>
          <w:bottom w:val="single" w:sz="4" w:space="1" w:color="2E75B6"/>
        </w:pBdr>
        <w:spacing w:before="200" w:after="200"/>
      </w:pPr>
    </w:p>
    <w:p w14:paraId="4695C240" w14:textId="77777777" w:rsidR="002D3707" w:rsidRDefault="00000000">
      <w:pPr>
        <w:pStyle w:val="Ttulo2"/>
      </w:pPr>
      <w:r>
        <w:t>Listas Encadeadas</w:t>
      </w:r>
    </w:p>
    <w:p w14:paraId="7A49F294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6. Reverse </w:t>
      </w:r>
      <w:proofErr w:type="spellStart"/>
      <w:r>
        <w:rPr>
          <w:b/>
          <w:bCs/>
          <w:color w:val="1F3864"/>
          <w:sz w:val="24"/>
          <w:szCs w:val="24"/>
        </w:rPr>
        <w:t>Linked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List</w:t>
      </w:r>
      <w:proofErr w:type="spellEnd"/>
      <w:r>
        <w:rPr>
          <w:b/>
          <w:bCs/>
          <w:color w:val="1F3864"/>
          <w:sz w:val="24"/>
          <w:szCs w:val="24"/>
        </w:rPr>
        <w:t xml:space="preserve"> (Fácil)</w:t>
      </w:r>
    </w:p>
    <w:p w14:paraId="01EC1619" w14:textId="77777777" w:rsidR="002D3707" w:rsidRDefault="00000000">
      <w:pPr>
        <w:spacing w:before="80" w:after="80"/>
      </w:pPr>
      <w:r>
        <w:rPr>
          <w:color w:val="2E75B6"/>
        </w:rPr>
        <w:t>Link: https://leetcode.com/problems/reverse-linked-list/</w:t>
      </w:r>
    </w:p>
    <w:p w14:paraId="59187A26" w14:textId="5ABE8726" w:rsidR="002D3707" w:rsidRDefault="00000000">
      <w:pPr>
        <w:spacing w:before="80" w:after="80"/>
      </w:pPr>
      <w:r>
        <w:t xml:space="preserve">Estrutura principal: Lista Encadeada </w:t>
      </w:r>
      <w:proofErr w:type="gramStart"/>
      <w:r>
        <w:t>Simples  |</w:t>
      </w:r>
      <w:proofErr w:type="gramEnd"/>
      <w:r>
        <w:t xml:space="preserve">  Responsável: </w:t>
      </w:r>
      <w:r w:rsidR="00DE033E">
        <w:t>Leonardo</w:t>
      </w:r>
    </w:p>
    <w:p w14:paraId="1B12DF13" w14:textId="77777777" w:rsidR="002D3707" w:rsidRDefault="00000000">
      <w:pPr>
        <w:spacing w:before="80" w:after="80"/>
      </w:pPr>
      <w:r>
        <w:rPr>
          <w:noProof/>
        </w:rPr>
        <w:lastRenderedPageBreak/>
        <w:drawing>
          <wp:inline distT="114300" distB="114300" distL="114300" distR="114300" wp14:anchorId="63932D12" wp14:editId="2034EA2D">
            <wp:extent cx="6400800" cy="31369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48929" w14:textId="77777777" w:rsidR="002D3707" w:rsidRDefault="002D3707">
      <w:pPr>
        <w:spacing w:before="60" w:after="60"/>
      </w:pPr>
    </w:p>
    <w:p w14:paraId="4F0EB8A5" w14:textId="77777777" w:rsidR="002D3707" w:rsidRDefault="00000000">
      <w:pPr>
        <w:spacing w:before="80" w:after="80"/>
      </w:pPr>
      <w:r>
        <w:rPr>
          <w:b/>
          <w:bCs/>
        </w:rPr>
        <w:t>Justificativa da estrutura:</w:t>
      </w:r>
    </w:p>
    <w:p w14:paraId="02CE681D" w14:textId="77777777" w:rsidR="002D3707" w:rsidRDefault="00000000">
      <w:pPr>
        <w:spacing w:before="80" w:after="80"/>
      </w:pPr>
      <w:r>
        <w:t xml:space="preserve">A lista encadeada armazena cada elemento em um nó com ponteiro </w:t>
      </w:r>
      <w:proofErr w:type="spellStart"/>
      <w:r>
        <w:t>next</w:t>
      </w:r>
      <w:proofErr w:type="spellEnd"/>
      <w:r>
        <w:t xml:space="preserve">. Inverter significa redirecionar esses ponteiros — nenhum dado é movido ou copiado. Em </w:t>
      </w:r>
      <w:proofErr w:type="spellStart"/>
      <w:r>
        <w:t>array</w:t>
      </w:r>
      <w:proofErr w:type="spellEnd"/>
      <w:r>
        <w:t>, inverter exigiria trocar elementos de posição.</w:t>
      </w:r>
    </w:p>
    <w:p w14:paraId="437CCFAA" w14:textId="77777777" w:rsidR="002D3707" w:rsidRDefault="002D3707">
      <w:pPr>
        <w:spacing w:before="60" w:after="60"/>
      </w:pPr>
    </w:p>
    <w:p w14:paraId="26379044" w14:textId="77777777" w:rsidR="002D3707" w:rsidRDefault="00000000">
      <w:pPr>
        <w:spacing w:before="80" w:after="80"/>
      </w:pPr>
      <w:r>
        <w:rPr>
          <w:b/>
          <w:bCs/>
        </w:rPr>
        <w:t>Ideia da solução:</w:t>
      </w:r>
    </w:p>
    <w:p w14:paraId="3CA65393" w14:textId="77777777" w:rsidR="002D3707" w:rsidRDefault="00000000">
      <w:pPr>
        <w:spacing w:before="80" w:after="80"/>
      </w:pPr>
      <w:r>
        <w:t xml:space="preserve">Manter três referências simultâneas: </w:t>
      </w:r>
      <w:proofErr w:type="spellStart"/>
      <w:r>
        <w:t>nextNode</w:t>
      </w:r>
      <w:proofErr w:type="spellEnd"/>
      <w:r>
        <w:t xml:space="preserve"> (novo início sendo construído), </w:t>
      </w:r>
      <w:proofErr w:type="spellStart"/>
      <w:r>
        <w:t>head</w:t>
      </w:r>
      <w:proofErr w:type="spellEnd"/>
      <w:r>
        <w:t xml:space="preserve"> (nó atual) e </w:t>
      </w:r>
      <w:proofErr w:type="spellStart"/>
      <w:r>
        <w:t>temp</w:t>
      </w:r>
      <w:proofErr w:type="spellEnd"/>
      <w:r>
        <w:t xml:space="preserve"> (guarda o próximo antes de sobrescrever o ponteiro). A cada iteração, </w:t>
      </w:r>
      <w:proofErr w:type="spellStart"/>
      <w:r>
        <w:t>next</w:t>
      </w:r>
      <w:proofErr w:type="spellEnd"/>
      <w:r>
        <w:t xml:space="preserve"> do nó atual </w:t>
      </w:r>
      <w:proofErr w:type="spellStart"/>
      <w:r>
        <w:t>é</w:t>
      </w:r>
      <w:proofErr w:type="spellEnd"/>
      <w:r>
        <w:t xml:space="preserve"> redirecionado para trás.</w:t>
      </w:r>
    </w:p>
    <w:p w14:paraId="53E10432" w14:textId="77777777" w:rsidR="002D3707" w:rsidRDefault="002D3707">
      <w:pPr>
        <w:spacing w:before="60" w:after="60"/>
      </w:pPr>
    </w:p>
    <w:p w14:paraId="7A6ACB2D" w14:textId="77777777" w:rsidR="002D3707" w:rsidRDefault="00000000">
      <w:pPr>
        <w:spacing w:before="80" w:after="80"/>
      </w:pPr>
      <w:r>
        <w:rPr>
          <w:b/>
          <w:bCs/>
        </w:rPr>
        <w:t xml:space="preserve">Por que </w:t>
      </w:r>
      <w:proofErr w:type="spellStart"/>
      <w:r>
        <w:rPr>
          <w:b/>
          <w:bCs/>
        </w:rPr>
        <w:t>temp</w:t>
      </w:r>
      <w:proofErr w:type="spellEnd"/>
      <w:r>
        <w:rPr>
          <w:b/>
          <w:bCs/>
        </w:rPr>
        <w:t xml:space="preserve"> é necessário?</w:t>
      </w:r>
    </w:p>
    <w:p w14:paraId="6E017575" w14:textId="77777777" w:rsidR="002D3707" w:rsidRDefault="00000000">
      <w:pPr>
        <w:spacing w:before="80" w:after="80"/>
      </w:pPr>
      <w:r>
        <w:t xml:space="preserve">Sem </w:t>
      </w:r>
      <w:proofErr w:type="spellStart"/>
      <w:r>
        <w:t>temp</w:t>
      </w:r>
      <w:proofErr w:type="spellEnd"/>
      <w:r>
        <w:t xml:space="preserve">, ao executar </w:t>
      </w:r>
      <w:proofErr w:type="spellStart"/>
      <w:proofErr w:type="gramStart"/>
      <w:r>
        <w:t>head.next</w:t>
      </w:r>
      <w:proofErr w:type="spellEnd"/>
      <w:proofErr w:type="gramEnd"/>
      <w:r>
        <w:t xml:space="preserve"> = </w:t>
      </w:r>
      <w:proofErr w:type="spellStart"/>
      <w:r>
        <w:t>nextNode</w:t>
      </w:r>
      <w:proofErr w:type="spellEnd"/>
      <w:r>
        <w:t xml:space="preserve">, a referência para o resto da lista é perdida. O </w:t>
      </w:r>
      <w:proofErr w:type="spellStart"/>
      <w:r>
        <w:t>temp</w:t>
      </w:r>
      <w:proofErr w:type="spellEnd"/>
      <w:r>
        <w:t xml:space="preserve"> guarda o caminho para frente antes de cortar a ligação.</w:t>
      </w:r>
    </w:p>
    <w:p w14:paraId="4903E9F0" w14:textId="77777777" w:rsidR="002D3707" w:rsidRDefault="002D3707">
      <w:pPr>
        <w:spacing w:before="60" w:after="60"/>
      </w:pPr>
    </w:p>
    <w:p w14:paraId="36326D56" w14:textId="77777777" w:rsidR="002D3707" w:rsidRDefault="00000000">
      <w:pPr>
        <w:spacing w:before="80" w:after="80"/>
      </w:pPr>
      <w:r>
        <w:rPr>
          <w:rFonts w:ascii="Arial Unicode MS" w:eastAsia="Arial Unicode MS" w:hAnsi="Arial Unicode MS" w:cs="Arial Unicode MS"/>
          <w:b/>
          <w:bCs/>
        </w:rPr>
        <w:t>Trace visual com [1→2→3→4→5]:</w:t>
      </w:r>
    </w:p>
    <w:p w14:paraId="5EE7680D" w14:textId="7600D02A" w:rsidR="002D3707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Inicio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nextNode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=1</w:t>
      </w:r>
    </w:p>
    <w:p w14:paraId="6E8FAA37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It.1: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=2,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head.next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nextNode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=1,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=2</w:t>
      </w:r>
    </w:p>
    <w:p w14:paraId="4A2C0C6A" w14:textId="183ED5D8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     </w:t>
      </w:r>
      <w:proofErr w:type="spellStart"/>
      <w:r>
        <w:rPr>
          <w:rFonts w:ascii="Fira Mono" w:eastAsia="Fira Mono" w:hAnsi="Fira Mono" w:cs="Fira Mono"/>
          <w:color w:val="1F3864"/>
          <w:sz w:val="18"/>
          <w:szCs w:val="18"/>
        </w:rPr>
        <w:t>None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← 1    2→3→4→5</w:t>
      </w:r>
    </w:p>
    <w:p w14:paraId="16E50CE3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It.2: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=3,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head.next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1,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nextNode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=2,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=3</w:t>
      </w:r>
    </w:p>
    <w:p w14:paraId="6C2C13CA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     </w:t>
      </w:r>
      <w:proofErr w:type="spellStart"/>
      <w:r>
        <w:rPr>
          <w:rFonts w:ascii="Fira Mono" w:eastAsia="Fira Mono" w:hAnsi="Fira Mono" w:cs="Fira Mono"/>
          <w:color w:val="1F3864"/>
          <w:sz w:val="18"/>
          <w:szCs w:val="18"/>
        </w:rPr>
        <w:t>None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← 1 ← 2    3→4→5</w:t>
      </w:r>
    </w:p>
    <w:p w14:paraId="086B4E52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It.3: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=4,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head.next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2,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nextNode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=3,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=4</w:t>
      </w:r>
    </w:p>
    <w:p w14:paraId="17A846FB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     </w:t>
      </w:r>
      <w:proofErr w:type="spellStart"/>
      <w:r>
        <w:rPr>
          <w:rFonts w:ascii="Fira Mono" w:eastAsia="Fira Mono" w:hAnsi="Fira Mono" w:cs="Fira Mono"/>
          <w:color w:val="1F3864"/>
          <w:sz w:val="18"/>
          <w:szCs w:val="18"/>
        </w:rPr>
        <w:t>None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← 1 ← 2 ← 3    4→5</w:t>
      </w:r>
    </w:p>
    <w:p w14:paraId="7D174B31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 xml:space="preserve">Final: </w:t>
      </w:r>
      <w:proofErr w:type="spellStart"/>
      <w:r>
        <w:rPr>
          <w:rFonts w:ascii="Fira Mono" w:eastAsia="Fira Mono" w:hAnsi="Fira Mono" w:cs="Fira Mono"/>
          <w:color w:val="1F3864"/>
          <w:sz w:val="18"/>
          <w:szCs w:val="18"/>
        </w:rPr>
        <w:t>None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← 1 ← 2 ← 3 ← 4 ← 5</w:t>
      </w:r>
    </w:p>
    <w:p w14:paraId="01AC9AAE" w14:textId="77777777" w:rsidR="002D3707" w:rsidRDefault="00000000">
      <w:pPr>
        <w:spacing w:before="40" w:after="40"/>
        <w:ind w:left="720"/>
      </w:pPr>
      <w:proofErr w:type="spellStart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return</w:t>
      </w:r>
      <w:proofErr w:type="spellEnd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nextNode</w:t>
      </w:r>
      <w:proofErr w:type="spellEnd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 xml:space="preserve"> → 5→4→3→2→1 ✓</w:t>
      </w:r>
    </w:p>
    <w:p w14:paraId="55B6ACB2" w14:textId="77777777" w:rsidR="002D3707" w:rsidRDefault="002D3707">
      <w:pPr>
        <w:spacing w:before="60" w:after="60"/>
      </w:pPr>
    </w:p>
    <w:p w14:paraId="039DF4BA" w14:textId="77777777" w:rsidR="00DE033E" w:rsidRDefault="00DE033E">
      <w:pPr>
        <w:rPr>
          <w:b/>
          <w:bCs/>
        </w:rPr>
      </w:pPr>
      <w:r>
        <w:rPr>
          <w:b/>
          <w:bCs/>
        </w:rPr>
        <w:br w:type="page"/>
      </w:r>
    </w:p>
    <w:p w14:paraId="5C0C1E4D" w14:textId="3D9E793D" w:rsidR="002D3707" w:rsidRDefault="00000000">
      <w:pPr>
        <w:spacing w:before="80" w:after="80"/>
      </w:pPr>
      <w:r>
        <w:rPr>
          <w:b/>
          <w:bCs/>
        </w:rPr>
        <w:lastRenderedPageBreak/>
        <w:t>Análise de complexidade:</w:t>
      </w:r>
    </w:p>
    <w:p w14:paraId="57F3678F" w14:textId="77777777" w:rsidR="002D3707" w:rsidRDefault="00000000">
      <w:pPr>
        <w:spacing w:before="80" w:after="80"/>
      </w:pPr>
      <w:r>
        <w:t xml:space="preserve">Tempo: O(n) — cada nó visitado uma vez, 4 operações </w:t>
      </w:r>
      <w:proofErr w:type="gramStart"/>
      <w:r>
        <w:t>O(</w:t>
      </w:r>
      <w:proofErr w:type="gramEnd"/>
      <w:r>
        <w:t xml:space="preserve">1) por iteração. Espaço: </w:t>
      </w:r>
      <w:proofErr w:type="gramStart"/>
      <w:r>
        <w:t>O(</w:t>
      </w:r>
      <w:proofErr w:type="gramEnd"/>
      <w:r>
        <w:t>1) — apenas três variáveis (</w:t>
      </w:r>
      <w:proofErr w:type="spellStart"/>
      <w:r>
        <w:t>nextNode</w:t>
      </w:r>
      <w:proofErr w:type="spellEnd"/>
      <w:r>
        <w:t xml:space="preserve">, </w:t>
      </w:r>
      <w:proofErr w:type="spellStart"/>
      <w:r>
        <w:t>head</w:t>
      </w:r>
      <w:proofErr w:type="spellEnd"/>
      <w:r>
        <w:t xml:space="preserve">, </w:t>
      </w:r>
      <w:proofErr w:type="spellStart"/>
      <w:r>
        <w:t>temp</w:t>
      </w:r>
      <w:proofErr w:type="spellEnd"/>
      <w:r>
        <w:t>), nenhum nó novo criado.</w:t>
      </w:r>
    </w:p>
    <w:p w14:paraId="2FD8AEE5" w14:textId="77777777" w:rsidR="002D3707" w:rsidRDefault="002D3707">
      <w:pPr>
        <w:spacing w:before="60" w:after="60"/>
      </w:pPr>
    </w:p>
    <w:p w14:paraId="26BA47C8" w14:textId="77777777" w:rsidR="002D3707" w:rsidRDefault="00000000">
      <w:pPr>
        <w:spacing w:before="80" w:after="80"/>
      </w:pPr>
      <w:r>
        <w:rPr>
          <w:b/>
          <w:bCs/>
        </w:rPr>
        <w:t>Casos especiais:</w:t>
      </w:r>
    </w:p>
    <w:p w14:paraId="53608D29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Lista vazia: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head</w:t>
      </w:r>
      <w:proofErr w:type="spellEnd"/>
      <w:r>
        <w:rPr>
          <w:color w:val="000000"/>
        </w:rPr>
        <w:t xml:space="preserve"> não executa, retorna </w:t>
      </w:r>
      <w:proofErr w:type="spellStart"/>
      <w:r>
        <w:rPr>
          <w:color w:val="000000"/>
        </w:rPr>
        <w:t>None</w:t>
      </w:r>
      <w:proofErr w:type="spellEnd"/>
      <w:r>
        <w:rPr>
          <w:color w:val="000000"/>
        </w:rPr>
        <w:t xml:space="preserve"> corretamente</w:t>
      </w:r>
    </w:p>
    <w:p w14:paraId="3A143F01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Um elemento: </w:t>
      </w:r>
      <w:proofErr w:type="spellStart"/>
      <w:r>
        <w:rPr>
          <w:color w:val="000000"/>
        </w:rPr>
        <w:t>temp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None</w:t>
      </w:r>
      <w:proofErr w:type="spellEnd"/>
      <w:r>
        <w:rPr>
          <w:color w:val="000000"/>
        </w:rPr>
        <w:t xml:space="preserve">, </w:t>
      </w:r>
      <w:proofErr w:type="spellStart"/>
      <w:proofErr w:type="gramStart"/>
      <w:r>
        <w:rPr>
          <w:color w:val="000000"/>
        </w:rPr>
        <w:t>head.next</w:t>
      </w:r>
      <w:proofErr w:type="spellEnd"/>
      <w:proofErr w:type="gramEnd"/>
      <w:r>
        <w:rPr>
          <w:color w:val="000000"/>
        </w:rPr>
        <w:t>=</w:t>
      </w:r>
      <w:proofErr w:type="spellStart"/>
      <w:r>
        <w:rPr>
          <w:color w:val="000000"/>
        </w:rPr>
        <w:t>None</w:t>
      </w:r>
      <w:proofErr w:type="spellEnd"/>
      <w:r>
        <w:rPr>
          <w:color w:val="000000"/>
        </w:rPr>
        <w:t>, retorna o próprio nó</w:t>
      </w:r>
    </w:p>
    <w:p w14:paraId="35C1CC6D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Dois elementos: caso mínimo não trivial</w:t>
      </w:r>
    </w:p>
    <w:p w14:paraId="66CC3AE0" w14:textId="77777777" w:rsidR="002D3707" w:rsidRDefault="002D3707">
      <w:pPr>
        <w:spacing w:before="60" w:after="60"/>
      </w:pPr>
    </w:p>
    <w:p w14:paraId="43FB95F1" w14:textId="77777777" w:rsidR="002D3707" w:rsidRDefault="00000000">
      <w:pPr>
        <w:spacing w:before="80" w:after="80"/>
      </w:pPr>
      <w:r>
        <w:rPr>
          <w:b/>
          <w:bCs/>
        </w:rPr>
        <w:t>Testes adicionais:</w:t>
      </w:r>
    </w:p>
    <w:p w14:paraId="25B40DFA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[1→2→3→4→5] → [5→4→3→2→1]</w:t>
      </w:r>
    </w:p>
    <w:p w14:paraId="0788F7FB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[1→2] → [2→1]</w:t>
      </w:r>
    </w:p>
    <w:p w14:paraId="2C9E0897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[] → []</w:t>
      </w:r>
    </w:p>
    <w:p w14:paraId="45BC495E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[42] → [42]</w:t>
      </w:r>
    </w:p>
    <w:p w14:paraId="6357840C" w14:textId="77777777" w:rsidR="002D3707" w:rsidRDefault="002D3707">
      <w:pPr>
        <w:pBdr>
          <w:bottom w:val="single" w:sz="4" w:space="1" w:color="2E75B6"/>
        </w:pBdr>
        <w:spacing w:before="200" w:after="200"/>
      </w:pPr>
    </w:p>
    <w:p w14:paraId="2F71A597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7. Merge </w:t>
      </w:r>
      <w:proofErr w:type="spellStart"/>
      <w:r>
        <w:rPr>
          <w:b/>
          <w:bCs/>
          <w:color w:val="1F3864"/>
          <w:sz w:val="24"/>
          <w:szCs w:val="24"/>
        </w:rPr>
        <w:t>Two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Sorted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Lists</w:t>
      </w:r>
      <w:proofErr w:type="spellEnd"/>
      <w:r>
        <w:rPr>
          <w:b/>
          <w:bCs/>
          <w:color w:val="1F3864"/>
          <w:sz w:val="24"/>
          <w:szCs w:val="24"/>
        </w:rPr>
        <w:t xml:space="preserve"> (Fácil)</w:t>
      </w:r>
    </w:p>
    <w:p w14:paraId="35EA548B" w14:textId="77777777" w:rsidR="002D3707" w:rsidRDefault="00000000">
      <w:pPr>
        <w:spacing w:before="80" w:after="80"/>
      </w:pPr>
      <w:r>
        <w:rPr>
          <w:color w:val="2E75B6"/>
        </w:rPr>
        <w:t>Link: https://leetcode.com/problems/merge-two-sorted-lists/</w:t>
      </w:r>
    </w:p>
    <w:p w14:paraId="79BA254B" w14:textId="4912B5BD" w:rsidR="002D3707" w:rsidRDefault="00000000">
      <w:pPr>
        <w:spacing w:before="80" w:after="80"/>
      </w:pPr>
      <w:r>
        <w:t xml:space="preserve">Estrutura principal: Lista Encadeada </w:t>
      </w:r>
      <w:proofErr w:type="gramStart"/>
      <w:r>
        <w:t>Simples  |</w:t>
      </w:r>
      <w:proofErr w:type="gramEnd"/>
      <w:r>
        <w:t xml:space="preserve">  Responsável: </w:t>
      </w:r>
      <w:r w:rsidR="00DE033E">
        <w:t>Leonardo</w:t>
      </w:r>
    </w:p>
    <w:p w14:paraId="7535B56A" w14:textId="77777777" w:rsidR="002D3707" w:rsidRDefault="00000000">
      <w:pPr>
        <w:spacing w:before="80" w:after="80"/>
      </w:pPr>
      <w:r>
        <w:rPr>
          <w:noProof/>
        </w:rPr>
        <w:drawing>
          <wp:inline distT="114300" distB="114300" distL="114300" distR="114300" wp14:anchorId="290883A3" wp14:editId="46AEBC09">
            <wp:extent cx="6400800" cy="32131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D976C" w14:textId="77777777" w:rsidR="002D3707" w:rsidRDefault="002D3707">
      <w:pPr>
        <w:spacing w:before="60" w:after="60"/>
      </w:pPr>
    </w:p>
    <w:p w14:paraId="44AF2766" w14:textId="77777777" w:rsidR="00DE033E" w:rsidRDefault="00DE033E">
      <w:pPr>
        <w:rPr>
          <w:b/>
          <w:bCs/>
        </w:rPr>
      </w:pPr>
      <w:r>
        <w:rPr>
          <w:b/>
          <w:bCs/>
        </w:rPr>
        <w:br w:type="page"/>
      </w:r>
    </w:p>
    <w:p w14:paraId="7526E412" w14:textId="651A800C" w:rsidR="002D3707" w:rsidRDefault="00000000">
      <w:pPr>
        <w:spacing w:before="80" w:after="80"/>
      </w:pPr>
      <w:r>
        <w:rPr>
          <w:b/>
          <w:bCs/>
        </w:rPr>
        <w:lastRenderedPageBreak/>
        <w:t>Justificativa da estrutura:</w:t>
      </w:r>
    </w:p>
    <w:p w14:paraId="10ECA6F2" w14:textId="0E874222" w:rsidR="002D3707" w:rsidRDefault="00000000" w:rsidP="00DE033E">
      <w:pPr>
        <w:spacing w:before="80" w:after="80"/>
      </w:pPr>
      <w:r>
        <w:t xml:space="preserve">A lista encadeada permite construir a lista mesclada reutilizando os próprios nós — nenhum nó novo criado além do </w:t>
      </w:r>
      <w:proofErr w:type="spellStart"/>
      <w:r>
        <w:t>dummy</w:t>
      </w:r>
      <w:proofErr w:type="spellEnd"/>
      <w:r>
        <w:t xml:space="preserve">. Basta redirecionar ponteiros </w:t>
      </w:r>
      <w:proofErr w:type="spellStart"/>
      <w:r>
        <w:t>next</w:t>
      </w:r>
      <w:proofErr w:type="spellEnd"/>
      <w:r>
        <w:t xml:space="preserve"> em </w:t>
      </w:r>
      <w:proofErr w:type="gramStart"/>
      <w:r>
        <w:t>O(</w:t>
      </w:r>
      <w:proofErr w:type="gramEnd"/>
      <w:r>
        <w:t xml:space="preserve">1). Em </w:t>
      </w:r>
      <w:proofErr w:type="spellStart"/>
      <w:r>
        <w:t>array</w:t>
      </w:r>
      <w:proofErr w:type="spellEnd"/>
      <w:r>
        <w:t xml:space="preserve">, mesclar exigiria </w:t>
      </w:r>
      <w:proofErr w:type="gramStart"/>
      <w:r>
        <w:t>criar um novo</w:t>
      </w:r>
      <w:proofErr w:type="gramEnd"/>
      <w:r>
        <w:t xml:space="preserve"> </w:t>
      </w:r>
      <w:proofErr w:type="spellStart"/>
      <w:r>
        <w:t>array</w:t>
      </w:r>
      <w:proofErr w:type="spellEnd"/>
      <w:r>
        <w:t xml:space="preserve"> e copiar todos os elementos.</w:t>
      </w:r>
    </w:p>
    <w:p w14:paraId="61CD47C9" w14:textId="77777777" w:rsidR="002D3707" w:rsidRDefault="00000000">
      <w:pPr>
        <w:spacing w:before="80" w:after="80"/>
      </w:pPr>
      <w:r>
        <w:rPr>
          <w:b/>
          <w:bCs/>
        </w:rPr>
        <w:t>Processo de desenvolvimento:</w:t>
      </w:r>
    </w:p>
    <w:p w14:paraId="1B47DADD" w14:textId="77777777" w:rsidR="002D3707" w:rsidRDefault="00000000">
      <w:pPr>
        <w:spacing w:before="80" w:after="80"/>
      </w:pPr>
      <w:r>
        <w:t>A primeira tentativa usou lista Python comum (</w:t>
      </w:r>
      <w:proofErr w:type="spellStart"/>
      <w:r>
        <w:t>newList</w:t>
      </w:r>
      <w:proofErr w:type="spellEnd"/>
      <w:r>
        <w:t xml:space="preserve"> = []) tentando </w:t>
      </w:r>
      <w:proofErr w:type="gramStart"/>
      <w:r>
        <w:t>atribuir .</w:t>
      </w:r>
      <w:proofErr w:type="spellStart"/>
      <w:r>
        <w:t>val</w:t>
      </w:r>
      <w:proofErr w:type="spellEnd"/>
      <w:proofErr w:type="gramEnd"/>
      <w:r>
        <w:t xml:space="preserve"> </w:t>
      </w:r>
      <w:proofErr w:type="gramStart"/>
      <w:r>
        <w:t>e .</w:t>
      </w:r>
      <w:proofErr w:type="spellStart"/>
      <w:r>
        <w:t>next</w:t>
      </w:r>
      <w:proofErr w:type="spellEnd"/>
      <w:proofErr w:type="gramEnd"/>
      <w:r>
        <w:t xml:space="preserve"> diretamente — inválido pois listas Python não são </w:t>
      </w:r>
      <w:proofErr w:type="spellStart"/>
      <w:r>
        <w:t>ListNodes</w:t>
      </w:r>
      <w:proofErr w:type="spellEnd"/>
      <w:r>
        <w:t>. A lógica pegava o maior elemento em vez do menor, e não tratava o caso de uma lista terminar antes da outra.</w:t>
      </w:r>
    </w:p>
    <w:p w14:paraId="2EA418E4" w14:textId="77777777" w:rsidR="002D3707" w:rsidRDefault="002D3707">
      <w:pPr>
        <w:spacing w:before="60" w:after="60"/>
      </w:pPr>
    </w:p>
    <w:p w14:paraId="685BBD0A" w14:textId="77777777" w:rsidR="002D3707" w:rsidRDefault="00000000">
      <w:pPr>
        <w:spacing w:before="80" w:after="80"/>
      </w:pPr>
      <w:r>
        <w:rPr>
          <w:b/>
          <w:bCs/>
        </w:rPr>
        <w:t xml:space="preserve">Ideia da solução — nó </w:t>
      </w:r>
      <w:proofErr w:type="spellStart"/>
      <w:r>
        <w:rPr>
          <w:b/>
          <w:bCs/>
        </w:rPr>
        <w:t>dummy</w:t>
      </w:r>
      <w:proofErr w:type="spellEnd"/>
      <w:r>
        <w:rPr>
          <w:b/>
          <w:bCs/>
        </w:rPr>
        <w:t>:</w:t>
      </w:r>
    </w:p>
    <w:p w14:paraId="22701D26" w14:textId="77777777" w:rsidR="002D3707" w:rsidRDefault="00000000">
      <w:pPr>
        <w:spacing w:before="80" w:after="80"/>
      </w:pPr>
      <w:r>
        <w:t xml:space="preserve">Sem </w:t>
      </w:r>
      <w:proofErr w:type="spellStart"/>
      <w:r>
        <w:t>dummy</w:t>
      </w:r>
      <w:proofErr w:type="spellEnd"/>
      <w:r>
        <w:t xml:space="preserve"> seria necessário tratar o primeiro nó como caso especial. O </w:t>
      </w:r>
      <w:proofErr w:type="spellStart"/>
      <w:r>
        <w:t>dummy</w:t>
      </w:r>
      <w:proofErr w:type="spellEnd"/>
      <w:r>
        <w:t xml:space="preserve"> é um nó falso no início: sempre há um </w:t>
      </w:r>
      <w:proofErr w:type="spellStart"/>
      <w:proofErr w:type="gramStart"/>
      <w:r>
        <w:t>current.next</w:t>
      </w:r>
      <w:proofErr w:type="spellEnd"/>
      <w:proofErr w:type="gramEnd"/>
      <w:r>
        <w:t xml:space="preserve"> disponível para atribuir, e no final </w:t>
      </w:r>
      <w:proofErr w:type="spellStart"/>
      <w:proofErr w:type="gramStart"/>
      <w:r>
        <w:t>dummy.next</w:t>
      </w:r>
      <w:proofErr w:type="spellEnd"/>
      <w:proofErr w:type="gramEnd"/>
      <w:r>
        <w:t xml:space="preserve"> aponta para o verdadeiro início.</w:t>
      </w:r>
    </w:p>
    <w:p w14:paraId="421AFF97" w14:textId="77777777" w:rsidR="002D3707" w:rsidRDefault="002D3707">
      <w:pPr>
        <w:spacing w:before="60" w:after="60"/>
      </w:pPr>
    </w:p>
    <w:p w14:paraId="20CC13F5" w14:textId="77777777" w:rsidR="002D3707" w:rsidRDefault="00000000">
      <w:pPr>
        <w:spacing w:before="80" w:after="80"/>
      </w:pPr>
      <w:r>
        <w:rPr>
          <w:b/>
          <w:bCs/>
        </w:rPr>
        <w:t xml:space="preserve">Por que </w:t>
      </w:r>
      <w:proofErr w:type="spellStart"/>
      <w:r>
        <w:rPr>
          <w:b/>
          <w:bCs/>
        </w:rPr>
        <w:t>while</w:t>
      </w:r>
      <w:proofErr w:type="spellEnd"/>
      <w:r>
        <w:rPr>
          <w:b/>
          <w:bCs/>
        </w:rPr>
        <w:t xml:space="preserve"> list1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list2 (e não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>)?</w:t>
      </w:r>
    </w:p>
    <w:p w14:paraId="50265826" w14:textId="77777777" w:rsidR="002D3707" w:rsidRDefault="00000000">
      <w:pPr>
        <w:spacing w:before="80" w:after="80"/>
      </w:pPr>
      <w:r>
        <w:t xml:space="preserve">O </w:t>
      </w:r>
      <w:proofErr w:type="spellStart"/>
      <w:r>
        <w:t>and</w:t>
      </w:r>
      <w:proofErr w:type="spellEnd"/>
      <w:r>
        <w:t xml:space="preserve"> exige que AS DUAS listas existam para continuar — para quando qualquer uma terminar. Com </w:t>
      </w:r>
      <w:proofErr w:type="spellStart"/>
      <w:r>
        <w:t>or</w:t>
      </w:r>
      <w:proofErr w:type="spellEnd"/>
      <w:r>
        <w:t>, continuaria até as duas terminarem, exigindo verificações internas. A linha final '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list1 </w:t>
      </w:r>
      <w:proofErr w:type="spellStart"/>
      <w:r>
        <w:t>if</w:t>
      </w:r>
      <w:proofErr w:type="spellEnd"/>
      <w:r>
        <w:t xml:space="preserve"> list1 </w:t>
      </w:r>
      <w:proofErr w:type="spellStart"/>
      <w:r>
        <w:t>else</w:t>
      </w:r>
      <w:proofErr w:type="spellEnd"/>
      <w:r>
        <w:t xml:space="preserve"> list2' anexa o restante em </w:t>
      </w:r>
      <w:proofErr w:type="gramStart"/>
      <w:r>
        <w:t>O(</w:t>
      </w:r>
      <w:proofErr w:type="gramEnd"/>
      <w:r>
        <w:t>1), pois os nós já estão encadeados entre si.</w:t>
      </w:r>
    </w:p>
    <w:p w14:paraId="6A1081D8" w14:textId="77777777" w:rsidR="002D3707" w:rsidRDefault="002D3707">
      <w:pPr>
        <w:spacing w:before="60" w:after="60"/>
      </w:pPr>
    </w:p>
    <w:p w14:paraId="165225B8" w14:textId="77777777" w:rsidR="002D3707" w:rsidRDefault="00000000">
      <w:pPr>
        <w:spacing w:before="80" w:after="80"/>
      </w:pPr>
      <w:r>
        <w:rPr>
          <w:rFonts w:ascii="Arial Unicode MS" w:eastAsia="Arial Unicode MS" w:hAnsi="Arial Unicode MS" w:cs="Arial Unicode MS"/>
          <w:b/>
          <w:bCs/>
        </w:rPr>
        <w:t>Trace visual com [1→2→4] e [1→3→4]:</w:t>
      </w:r>
    </w:p>
    <w:p w14:paraId="687DCD0C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>L1=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1,L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2=1 → iguais, pega L1: dummy→1(L1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)  L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1=2</w:t>
      </w:r>
    </w:p>
    <w:p w14:paraId="3D3030F5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>L1=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2,L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2=1 → L2&lt;L1, pega L2: ...→1(L2)     L2=3</w:t>
      </w:r>
    </w:p>
    <w:p w14:paraId="7CD2FA8C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>L1=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2,L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2=3 → L1&lt;L2, pega L1: ...→2          L1=4</w:t>
      </w:r>
    </w:p>
    <w:p w14:paraId="44E2BB01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>L1=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4,L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2=3 → L2&lt;L1, pega L2: ...→3          L2=4</w:t>
      </w:r>
    </w:p>
    <w:p w14:paraId="492CEFCD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>L1=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4,L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2=4 → iguais, pega L1: ...→4(L1)     L1=</w:t>
      </w:r>
      <w:proofErr w:type="spellStart"/>
      <w:r>
        <w:rPr>
          <w:rFonts w:ascii="Fira Mono" w:eastAsia="Fira Mono" w:hAnsi="Fira Mono" w:cs="Fira Mono"/>
          <w:color w:val="1F3864"/>
          <w:sz w:val="18"/>
          <w:szCs w:val="18"/>
        </w:rPr>
        <w:t>None</w:t>
      </w:r>
      <w:proofErr w:type="spellEnd"/>
    </w:p>
    <w:p w14:paraId="5BF86E87" w14:textId="77777777" w:rsidR="002D3707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para (L1=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64B50FD3" w14:textId="77777777" w:rsidR="002D3707" w:rsidRDefault="00000000">
      <w:pPr>
        <w:spacing w:before="40" w:after="40"/>
        <w:ind w:left="720"/>
      </w:pPr>
      <w:proofErr w:type="spellStart"/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current.next</w:t>
      </w:r>
      <w:proofErr w:type="spellEnd"/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= list2 → anexa [4] restante</w:t>
      </w:r>
    </w:p>
    <w:p w14:paraId="112D093E" w14:textId="77777777" w:rsidR="002D3707" w:rsidRDefault="00000000">
      <w:pPr>
        <w:spacing w:before="40" w:after="40"/>
        <w:ind w:left="720"/>
      </w:pPr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resultado: 1→1→2→3→4→4 ✓</w:t>
      </w:r>
    </w:p>
    <w:p w14:paraId="07C83F1B" w14:textId="77777777" w:rsidR="002D3707" w:rsidRDefault="002D3707">
      <w:pPr>
        <w:spacing w:before="60" w:after="60"/>
      </w:pPr>
    </w:p>
    <w:p w14:paraId="2829AF66" w14:textId="77777777" w:rsidR="002D3707" w:rsidRDefault="00000000">
      <w:pPr>
        <w:spacing w:before="80" w:after="80"/>
      </w:pPr>
      <w:r>
        <w:rPr>
          <w:b/>
          <w:bCs/>
        </w:rPr>
        <w:t>Análise de complexidade:</w:t>
      </w:r>
    </w:p>
    <w:p w14:paraId="623AA58F" w14:textId="77777777" w:rsidR="002D3707" w:rsidRDefault="00000000">
      <w:pPr>
        <w:spacing w:before="80" w:after="80"/>
      </w:pPr>
      <w:r>
        <w:t>Tempo: O(</w:t>
      </w:r>
      <w:proofErr w:type="spellStart"/>
      <w:r>
        <w:t>n+m</w:t>
      </w:r>
      <w:proofErr w:type="spellEnd"/>
      <w:r>
        <w:t xml:space="preserve">) — cada nó de ambas as listas visitado uma vez. Linha final anexa restante em </w:t>
      </w:r>
      <w:proofErr w:type="gramStart"/>
      <w:r>
        <w:t>O(</w:t>
      </w:r>
      <w:proofErr w:type="gramEnd"/>
      <w:r>
        <w:t xml:space="preserve">1). Espaço: </w:t>
      </w:r>
      <w:proofErr w:type="gramStart"/>
      <w:r>
        <w:t>O(</w:t>
      </w:r>
      <w:proofErr w:type="gramEnd"/>
      <w:r>
        <w:t xml:space="preserve">1) — apenas </w:t>
      </w:r>
      <w:proofErr w:type="spellStart"/>
      <w:r>
        <w:t>dummy</w:t>
      </w:r>
      <w:proofErr w:type="spellEnd"/>
      <w:r>
        <w:t xml:space="preserve"> e </w:t>
      </w:r>
      <w:proofErr w:type="spellStart"/>
      <w:r>
        <w:t>current</w:t>
      </w:r>
      <w:proofErr w:type="spellEnd"/>
      <w:r>
        <w:t xml:space="preserve">. Todos os nós são os originais, apenas </w:t>
      </w:r>
      <w:proofErr w:type="spellStart"/>
      <w:r>
        <w:t>reencadeados</w:t>
      </w:r>
      <w:proofErr w:type="spellEnd"/>
      <w:r>
        <w:t>.</w:t>
      </w:r>
    </w:p>
    <w:p w14:paraId="7EEE400E" w14:textId="77777777" w:rsidR="002D3707" w:rsidRDefault="002D3707">
      <w:pPr>
        <w:spacing w:before="60" w:after="60"/>
      </w:pPr>
    </w:p>
    <w:p w14:paraId="151C4283" w14:textId="77777777" w:rsidR="002D3707" w:rsidRDefault="00000000">
      <w:pPr>
        <w:spacing w:before="80" w:after="80"/>
      </w:pPr>
      <w:r>
        <w:rPr>
          <w:b/>
          <w:bCs/>
        </w:rPr>
        <w:t>Casos especiais:</w:t>
      </w:r>
    </w:p>
    <w:p w14:paraId="783064F1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Uma lista vazia: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não executa, </w:t>
      </w:r>
      <w:proofErr w:type="spellStart"/>
      <w:proofErr w:type="gramStart"/>
      <w:r>
        <w:rPr>
          <w:color w:val="000000"/>
        </w:rPr>
        <w:t>current.next</w:t>
      </w:r>
      <w:proofErr w:type="spellEnd"/>
      <w:proofErr w:type="gramEnd"/>
      <w:r>
        <w:rPr>
          <w:color w:val="000000"/>
        </w:rPr>
        <w:t xml:space="preserve"> aponta diretamente para a não-vazia</w:t>
      </w:r>
    </w:p>
    <w:p w14:paraId="739D6B15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gramStart"/>
      <w:r>
        <w:rPr>
          <w:color w:val="000000"/>
        </w:rPr>
        <w:t>Ambas vazias</w:t>
      </w:r>
      <w:proofErr w:type="gramEnd"/>
      <w:r>
        <w:rPr>
          <w:color w:val="000000"/>
        </w:rPr>
        <w:t xml:space="preserve">: retorna </w:t>
      </w:r>
      <w:proofErr w:type="spellStart"/>
      <w:r>
        <w:rPr>
          <w:color w:val="000000"/>
        </w:rPr>
        <w:t>None</w:t>
      </w:r>
      <w:proofErr w:type="spellEnd"/>
    </w:p>
    <w:p w14:paraId="7921F671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Listas de tamanhos diferentes: restante da maior anexado em 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>1)</w:t>
      </w:r>
    </w:p>
    <w:p w14:paraId="26F849F5" w14:textId="77777777" w:rsidR="002D3707" w:rsidRDefault="002D3707">
      <w:pPr>
        <w:spacing w:before="60" w:after="60"/>
      </w:pPr>
    </w:p>
    <w:p w14:paraId="1E3A0E0E" w14:textId="77777777" w:rsidR="002D3707" w:rsidRDefault="00000000">
      <w:pPr>
        <w:spacing w:before="80" w:after="80"/>
      </w:pPr>
      <w:r>
        <w:rPr>
          <w:b/>
          <w:bCs/>
        </w:rPr>
        <w:t>Testes adicionais:</w:t>
      </w:r>
    </w:p>
    <w:p w14:paraId="3439DE97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[1→2→4] e [1→3→4] → [1→1→2→3→4→4]</w:t>
      </w:r>
    </w:p>
    <w:p w14:paraId="2B1D26D7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[] e [1→2→3] → [1→2→3]</w:t>
      </w:r>
    </w:p>
    <w:p w14:paraId="1867D3BC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[5] e [1→2→3→4] → [1→2→3→4→5]</w:t>
      </w:r>
    </w:p>
    <w:p w14:paraId="62328DAA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[1→1→1] e [1→1→1] → [1→1→1→1→1→1]</w:t>
      </w:r>
    </w:p>
    <w:p w14:paraId="4A089A47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lastRenderedPageBreak/>
        <w:t xml:space="preserve">8. </w:t>
      </w:r>
      <w:proofErr w:type="spellStart"/>
      <w:r>
        <w:rPr>
          <w:b/>
          <w:bCs/>
          <w:color w:val="1F3864"/>
          <w:sz w:val="24"/>
          <w:szCs w:val="24"/>
        </w:rPr>
        <w:t>Linked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List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Cycle</w:t>
      </w:r>
      <w:proofErr w:type="spellEnd"/>
      <w:r>
        <w:rPr>
          <w:b/>
          <w:bCs/>
          <w:color w:val="1F3864"/>
          <w:sz w:val="24"/>
          <w:szCs w:val="24"/>
        </w:rPr>
        <w:t xml:space="preserve"> (Fácil)</w:t>
      </w:r>
    </w:p>
    <w:p w14:paraId="4713601F" w14:textId="77777777" w:rsidR="002D3707" w:rsidRDefault="00000000">
      <w:pPr>
        <w:spacing w:before="80" w:after="80"/>
      </w:pPr>
      <w:r>
        <w:rPr>
          <w:color w:val="2E75B6"/>
        </w:rPr>
        <w:t>Link: https://leetcode.com/problems/linked-list-cycle/</w:t>
      </w:r>
    </w:p>
    <w:p w14:paraId="4D5B664B" w14:textId="12793DF3" w:rsidR="002D3707" w:rsidRDefault="00000000">
      <w:pPr>
        <w:spacing w:before="80" w:after="80"/>
      </w:pPr>
      <w:r>
        <w:t>Estrutura principal: Lista Encadeada (</w:t>
      </w:r>
      <w:proofErr w:type="spellStart"/>
      <w:r>
        <w:t>Floyd's</w:t>
      </w:r>
      <w:proofErr w:type="spellEnd"/>
      <w:r>
        <w:t xml:space="preserve"> </w:t>
      </w:r>
      <w:proofErr w:type="spellStart"/>
      <w:proofErr w:type="gramStart"/>
      <w:r>
        <w:t>Algorithm</w:t>
      </w:r>
      <w:proofErr w:type="spellEnd"/>
      <w:r>
        <w:t>)  |</w:t>
      </w:r>
      <w:proofErr w:type="gramEnd"/>
      <w:r>
        <w:t xml:space="preserve">  Responsável: </w:t>
      </w:r>
      <w:r w:rsidR="00DE033E">
        <w:t>Leonardo</w:t>
      </w:r>
    </w:p>
    <w:p w14:paraId="46702DB4" w14:textId="77777777" w:rsidR="002D3707" w:rsidRDefault="00000000">
      <w:pPr>
        <w:spacing w:before="80" w:after="80"/>
      </w:pPr>
      <w:r>
        <w:rPr>
          <w:noProof/>
        </w:rPr>
        <w:drawing>
          <wp:inline distT="114300" distB="114300" distL="114300" distR="114300" wp14:anchorId="38708B79" wp14:editId="50A37181">
            <wp:extent cx="6400800" cy="24257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61FCA" w14:textId="77777777" w:rsidR="002D3707" w:rsidRDefault="00000000">
      <w:pPr>
        <w:spacing w:before="80" w:after="80"/>
      </w:pPr>
      <w:r>
        <w:rPr>
          <w:noProof/>
        </w:rPr>
        <w:drawing>
          <wp:inline distT="114300" distB="114300" distL="114300" distR="114300" wp14:anchorId="294645D2" wp14:editId="07F1489B">
            <wp:extent cx="6172200" cy="37719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4E7A94" w14:textId="77777777" w:rsidR="002D3707" w:rsidRDefault="002D3707">
      <w:pPr>
        <w:spacing w:before="80" w:after="80"/>
      </w:pPr>
    </w:p>
    <w:p w14:paraId="67C12C59" w14:textId="77777777" w:rsidR="002D3707" w:rsidRDefault="002D3707">
      <w:pPr>
        <w:spacing w:before="60" w:after="60"/>
      </w:pPr>
    </w:p>
    <w:p w14:paraId="7371857A" w14:textId="77777777" w:rsidR="00DE033E" w:rsidRDefault="00DE033E">
      <w:pPr>
        <w:rPr>
          <w:b/>
          <w:bCs/>
        </w:rPr>
      </w:pPr>
      <w:r>
        <w:rPr>
          <w:b/>
          <w:bCs/>
        </w:rPr>
        <w:br w:type="page"/>
      </w:r>
    </w:p>
    <w:p w14:paraId="78CF2F17" w14:textId="4CD07050" w:rsidR="002D3707" w:rsidRDefault="00000000">
      <w:pPr>
        <w:spacing w:before="80" w:after="80"/>
      </w:pPr>
      <w:r>
        <w:rPr>
          <w:b/>
          <w:bCs/>
        </w:rPr>
        <w:lastRenderedPageBreak/>
        <w:t>Justificativa da estrutura:</w:t>
      </w:r>
    </w:p>
    <w:p w14:paraId="3F4E809D" w14:textId="77777777" w:rsidR="002D3707" w:rsidRDefault="00000000">
      <w:pPr>
        <w:spacing w:before="80" w:after="80"/>
      </w:pPr>
      <w:r>
        <w:t xml:space="preserve">Ciclos só existem em listas encadeadas — dependem de um ponteiro </w:t>
      </w:r>
      <w:proofErr w:type="spellStart"/>
      <w:r>
        <w:t>next</w:t>
      </w:r>
      <w:proofErr w:type="spellEnd"/>
      <w:r>
        <w:t xml:space="preserve"> apontando para um nó anterior. Em </w:t>
      </w:r>
      <w:proofErr w:type="spellStart"/>
      <w:r>
        <w:t>arrays</w:t>
      </w:r>
      <w:proofErr w:type="spellEnd"/>
      <w:r>
        <w:t>, a natureza contígua e finita torna isso impossível.</w:t>
      </w:r>
    </w:p>
    <w:p w14:paraId="41A8D93B" w14:textId="77777777" w:rsidR="002D3707" w:rsidRDefault="002D3707">
      <w:pPr>
        <w:spacing w:before="60" w:after="60"/>
      </w:pPr>
    </w:p>
    <w:p w14:paraId="05A2903E" w14:textId="77777777" w:rsidR="002D3707" w:rsidRDefault="00000000">
      <w:pPr>
        <w:spacing w:before="80" w:after="80"/>
      </w:pPr>
      <w:r>
        <w:rPr>
          <w:b/>
          <w:bCs/>
        </w:rPr>
        <w:t>Processo de desenvolvimento — duas abordagens:</w:t>
      </w:r>
    </w:p>
    <w:p w14:paraId="48844BE7" w14:textId="77777777" w:rsidR="002D3707" w:rsidRDefault="00000000">
      <w:pPr>
        <w:spacing w:before="80" w:after="80"/>
      </w:pPr>
      <w:r>
        <w:t xml:space="preserve">Abordagem 1 — Lista de nós visitados: O código original tinha 4 problemas: </w:t>
      </w:r>
      <w:proofErr w:type="spellStart"/>
      <w:r>
        <w:t>listOfNodes</w:t>
      </w:r>
      <w:proofErr w:type="spellEnd"/>
      <w:r>
        <w:t xml:space="preserve"> era atributo da classe (persistia entre chamadas), nome com L maiúsculo causaria </w:t>
      </w:r>
      <w:proofErr w:type="spellStart"/>
      <w:r>
        <w:t>NameError</w:t>
      </w:r>
      <w:proofErr w:type="spellEnd"/>
      <w:r>
        <w:t xml:space="preserve">, break morto após </w:t>
      </w:r>
      <w:proofErr w:type="spellStart"/>
      <w:r>
        <w:t>return</w:t>
      </w:r>
      <w:proofErr w:type="spellEnd"/>
      <w:r>
        <w:t xml:space="preserve">, e avanço do ponteiro errado sobrescrevendo </w:t>
      </w:r>
      <w:proofErr w:type="spellStart"/>
      <w:r>
        <w:t>next</w:t>
      </w:r>
      <w:proofErr w:type="spellEnd"/>
      <w:r>
        <w:t>. Após correções funciona, mas custa O(n) de espaço.</w:t>
      </w:r>
    </w:p>
    <w:p w14:paraId="1660AB4C" w14:textId="77777777" w:rsidR="002D3707" w:rsidRDefault="002D3707">
      <w:pPr>
        <w:spacing w:before="60" w:after="60"/>
      </w:pPr>
    </w:p>
    <w:p w14:paraId="159835F0" w14:textId="77777777" w:rsidR="002D3707" w:rsidRDefault="00000000">
      <w:pPr>
        <w:spacing w:before="80" w:after="80"/>
      </w:pPr>
      <w:r>
        <w:t xml:space="preserve">Abordagem 2 — </w:t>
      </w:r>
      <w:proofErr w:type="spellStart"/>
      <w:r>
        <w:t>Floyd's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(solução final): dois ponteiros em velocidades diferentes. </w:t>
      </w:r>
      <w:proofErr w:type="spellStart"/>
      <w:r>
        <w:t>slow</w:t>
      </w:r>
      <w:proofErr w:type="spellEnd"/>
      <w:r>
        <w:t xml:space="preserve"> avança 1 nó, fast avança 2. Se houver ciclo, inevitavelmente se encontram. Se não, fast chega ao </w:t>
      </w:r>
      <w:proofErr w:type="spellStart"/>
      <w:r>
        <w:t>None</w:t>
      </w:r>
      <w:proofErr w:type="spellEnd"/>
      <w:r>
        <w:t>.</w:t>
      </w:r>
    </w:p>
    <w:p w14:paraId="0B59FBED" w14:textId="77777777" w:rsidR="002D3707" w:rsidRDefault="002D3707">
      <w:pPr>
        <w:spacing w:before="60" w:after="60"/>
      </w:pPr>
    </w:p>
    <w:p w14:paraId="16226E5E" w14:textId="77777777" w:rsidR="002D3707" w:rsidRDefault="00000000">
      <w:pPr>
        <w:spacing w:before="80" w:after="80"/>
      </w:pPr>
      <w:r>
        <w:rPr>
          <w:b/>
          <w:bCs/>
        </w:rPr>
        <w:t>Prova matemática do encontro:</w:t>
      </w:r>
    </w:p>
    <w:p w14:paraId="41F0D9A0" w14:textId="77777777" w:rsidR="002D3707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 xml:space="preserve">Após t iterações dentro do ciclo de tamanho k: </w:t>
      </w:r>
      <w:proofErr w:type="spellStart"/>
      <w:r>
        <w:rPr>
          <w:rFonts w:ascii="Arial Unicode MS" w:eastAsia="Arial Unicode MS" w:hAnsi="Arial Unicode MS" w:cs="Arial Unicode MS"/>
        </w:rPr>
        <w:t>pos_slow</w:t>
      </w:r>
      <w:proofErr w:type="spellEnd"/>
      <w:r>
        <w:rPr>
          <w:rFonts w:ascii="Arial Unicode MS" w:eastAsia="Arial Unicode MS" w:hAnsi="Arial Unicode MS" w:cs="Arial Unicode MS"/>
        </w:rPr>
        <w:t xml:space="preserve"> = (</w:t>
      </w:r>
      <w:proofErr w:type="spellStart"/>
      <w:r>
        <w:rPr>
          <w:rFonts w:ascii="Arial Unicode MS" w:eastAsia="Arial Unicode MS" w:hAnsi="Arial Unicode MS" w:cs="Arial Unicode MS"/>
        </w:rPr>
        <w:t>s+t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</w:rPr>
        <w:t>mod</w:t>
      </w:r>
      <w:proofErr w:type="spellEnd"/>
      <w:r>
        <w:rPr>
          <w:rFonts w:ascii="Arial Unicode MS" w:eastAsia="Arial Unicode MS" w:hAnsi="Arial Unicode MS" w:cs="Arial Unicode MS"/>
        </w:rPr>
        <w:t xml:space="preserve"> k, </w:t>
      </w:r>
      <w:proofErr w:type="spellStart"/>
      <w:r>
        <w:rPr>
          <w:rFonts w:ascii="Arial Unicode MS" w:eastAsia="Arial Unicode MS" w:hAnsi="Arial Unicode MS" w:cs="Arial Unicode MS"/>
        </w:rPr>
        <w:t>pos_fast</w:t>
      </w:r>
      <w:proofErr w:type="spellEnd"/>
      <w:r>
        <w:rPr>
          <w:rFonts w:ascii="Arial Unicode MS" w:eastAsia="Arial Unicode MS" w:hAnsi="Arial Unicode MS" w:cs="Arial Unicode MS"/>
        </w:rPr>
        <w:t xml:space="preserve"> = (s+2t) </w:t>
      </w:r>
      <w:proofErr w:type="spellStart"/>
      <w:r>
        <w:rPr>
          <w:rFonts w:ascii="Arial Unicode MS" w:eastAsia="Arial Unicode MS" w:hAnsi="Arial Unicode MS" w:cs="Arial Unicode MS"/>
        </w:rPr>
        <w:t>mod</w:t>
      </w:r>
      <w:proofErr w:type="spellEnd"/>
      <w:r>
        <w:rPr>
          <w:rFonts w:ascii="Arial Unicode MS" w:eastAsia="Arial Unicode MS" w:hAnsi="Arial Unicode MS" w:cs="Arial Unicode MS"/>
        </w:rPr>
        <w:t xml:space="preserve"> k. Para se encontrarem: </w:t>
      </w:r>
      <w:proofErr w:type="spellStart"/>
      <w:r>
        <w:rPr>
          <w:rFonts w:ascii="Arial Unicode MS" w:eastAsia="Arial Unicode MS" w:hAnsi="Arial Unicode MS" w:cs="Arial Unicode MS"/>
        </w:rPr>
        <w:t>s+t</w:t>
      </w:r>
      <w:proofErr w:type="spellEnd"/>
      <w:r>
        <w:rPr>
          <w:rFonts w:ascii="Arial Unicode MS" w:eastAsia="Arial Unicode MS" w:hAnsi="Arial Unicode MS" w:cs="Arial Unicode MS"/>
        </w:rPr>
        <w:t xml:space="preserve"> ≡ s+2t (</w:t>
      </w:r>
      <w:proofErr w:type="spellStart"/>
      <w:r>
        <w:rPr>
          <w:rFonts w:ascii="Arial Unicode MS" w:eastAsia="Arial Unicode MS" w:hAnsi="Arial Unicode MS" w:cs="Arial Unicode MS"/>
        </w:rPr>
        <w:t>mod</w:t>
      </w:r>
      <w:proofErr w:type="spellEnd"/>
      <w:r>
        <w:rPr>
          <w:rFonts w:ascii="Arial Unicode MS" w:eastAsia="Arial Unicode MS" w:hAnsi="Arial Unicode MS" w:cs="Arial Unicode MS"/>
        </w:rPr>
        <w:t xml:space="preserve"> k) → t ≡ 0 (</w:t>
      </w:r>
      <w:proofErr w:type="spellStart"/>
      <w:r>
        <w:rPr>
          <w:rFonts w:ascii="Arial Unicode MS" w:eastAsia="Arial Unicode MS" w:hAnsi="Arial Unicode MS" w:cs="Arial Unicode MS"/>
        </w:rPr>
        <w:t>mod</w:t>
      </w:r>
      <w:proofErr w:type="spellEnd"/>
      <w:r>
        <w:rPr>
          <w:rFonts w:ascii="Arial Unicode MS" w:eastAsia="Arial Unicode MS" w:hAnsi="Arial Unicode MS" w:cs="Arial Unicode MS"/>
        </w:rPr>
        <w:t xml:space="preserve"> k). Satisfeito quando t = k. O encontro é matematicamente garantido em no máximo k ≤ n iterações.</w:t>
      </w:r>
    </w:p>
    <w:p w14:paraId="4FD9A1EC" w14:textId="77777777" w:rsidR="002D3707" w:rsidRDefault="002D3707">
      <w:pPr>
        <w:spacing w:before="60" w:after="60"/>
      </w:pPr>
    </w:p>
    <w:p w14:paraId="6B25A98E" w14:textId="77777777" w:rsidR="002D3707" w:rsidRDefault="00000000">
      <w:pPr>
        <w:spacing w:before="80" w:after="80"/>
      </w:pPr>
      <w:r>
        <w:rPr>
          <w:b/>
          <w:bCs/>
        </w:rPr>
        <w:t>Trace visual:</w:t>
      </w:r>
    </w:p>
    <w:p w14:paraId="1EE6B016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>Com ciclo: 1→2→3→4→2 (ciclo no 2)</w:t>
      </w:r>
    </w:p>
    <w:p w14:paraId="12FE0D71" w14:textId="77777777" w:rsidR="002D3707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inicio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slow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=1, fast=1</w:t>
      </w:r>
    </w:p>
    <w:p w14:paraId="37566C89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passo1: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slow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=2, fast=3</w:t>
      </w:r>
    </w:p>
    <w:p w14:paraId="098E9E5D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passo2: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slow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=3, fast=2 (fast voltou pelo ciclo)</w:t>
      </w:r>
    </w:p>
    <w:p w14:paraId="3F5DFA0D" w14:textId="77777777" w:rsidR="002D3707" w:rsidRDefault="00000000">
      <w:pPr>
        <w:spacing w:before="40" w:after="40"/>
        <w:ind w:left="720"/>
      </w:pPr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 xml:space="preserve">passo3: </w:t>
      </w:r>
      <w:proofErr w:type="spellStart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slow</w:t>
      </w:r>
      <w:proofErr w:type="spellEnd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 xml:space="preserve">=4, fast=4 → ENCONTRARAM → </w:t>
      </w:r>
      <w:proofErr w:type="spellStart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True</w:t>
      </w:r>
      <w:proofErr w:type="spellEnd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 xml:space="preserve"> ✓</w:t>
      </w:r>
    </w:p>
    <w:p w14:paraId="134E9B45" w14:textId="77777777" w:rsidR="002D3707" w:rsidRDefault="002D3707">
      <w:pPr>
        <w:spacing w:before="40" w:after="40"/>
        <w:ind w:left="720"/>
      </w:pPr>
    </w:p>
    <w:p w14:paraId="49A751AD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>Sem ciclo: 1→2→3→None</w:t>
      </w:r>
    </w:p>
    <w:p w14:paraId="32F528C0" w14:textId="77777777" w:rsidR="002D3707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inicio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slow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=1, fast=1</w:t>
      </w:r>
    </w:p>
    <w:p w14:paraId="02290B7F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passo1: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slow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=2, fast=3</w:t>
      </w:r>
    </w:p>
    <w:p w14:paraId="7BAAAE05" w14:textId="77777777" w:rsidR="002D3707" w:rsidRDefault="00000000">
      <w:pPr>
        <w:spacing w:before="40" w:after="40"/>
        <w:ind w:left="720"/>
      </w:pPr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 xml:space="preserve">passo2: </w:t>
      </w:r>
      <w:proofErr w:type="spellStart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slow</w:t>
      </w:r>
      <w:proofErr w:type="spellEnd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=3, fast=</w:t>
      </w:r>
      <w:proofErr w:type="spellStart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None</w:t>
      </w:r>
      <w:proofErr w:type="spellEnd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while</w:t>
      </w:r>
      <w:proofErr w:type="spellEnd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 xml:space="preserve"> para → False ✓</w:t>
      </w:r>
    </w:p>
    <w:p w14:paraId="5DE3006F" w14:textId="77777777" w:rsidR="002D3707" w:rsidRDefault="002D3707">
      <w:pPr>
        <w:spacing w:before="60" w:after="60"/>
      </w:pPr>
    </w:p>
    <w:p w14:paraId="68949496" w14:textId="77777777" w:rsidR="002D3707" w:rsidRDefault="00000000">
      <w:pPr>
        <w:spacing w:before="80" w:after="80"/>
      </w:pPr>
      <w:r>
        <w:rPr>
          <w:b/>
          <w:bCs/>
        </w:rPr>
        <w:t>Análise de complexidade:</w:t>
      </w:r>
    </w:p>
    <w:tbl>
      <w:tblPr>
        <w:tblStyle w:val="a2"/>
        <w:tblW w:w="7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000"/>
        <w:gridCol w:w="2500"/>
      </w:tblGrid>
      <w:tr w:rsidR="002D3707" w14:paraId="3A94D56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3EC5" w14:textId="77777777" w:rsidR="002D3707" w:rsidRDefault="002D3707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E434" w14:textId="77777777" w:rsidR="002D3707" w:rsidRDefault="00000000">
            <w:r>
              <w:rPr>
                <w:b/>
                <w:bCs/>
                <w:color w:val="FFFFFF"/>
                <w:sz w:val="19"/>
                <w:szCs w:val="19"/>
              </w:rPr>
              <w:t>Lista visitados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9A85" w14:textId="77777777" w:rsidR="002D370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Floyd's</w:t>
            </w:r>
            <w:proofErr w:type="spellEnd"/>
          </w:p>
        </w:tc>
      </w:tr>
      <w:tr w:rsidR="002D3707" w14:paraId="505B7B8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B320" w14:textId="77777777" w:rsidR="002D3707" w:rsidRDefault="00000000">
            <w:r>
              <w:rPr>
                <w:color w:val="000000"/>
                <w:sz w:val="19"/>
                <w:szCs w:val="19"/>
              </w:rPr>
              <w:t>Tempo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CE7C" w14:textId="77777777" w:rsidR="002D3707" w:rsidRDefault="00000000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2844" w14:textId="77777777" w:rsidR="002D3707" w:rsidRDefault="00000000">
            <w:r>
              <w:rPr>
                <w:color w:val="000000"/>
                <w:sz w:val="19"/>
                <w:szCs w:val="19"/>
              </w:rPr>
              <w:t>O(n)</w:t>
            </w:r>
          </w:p>
        </w:tc>
      </w:tr>
      <w:tr w:rsidR="002D3707" w14:paraId="3F0A98E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37DF" w14:textId="77777777" w:rsidR="002D3707" w:rsidRDefault="00000000">
            <w:r>
              <w:rPr>
                <w:color w:val="000000"/>
                <w:sz w:val="19"/>
                <w:szCs w:val="19"/>
              </w:rPr>
              <w:t>Espaço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3E93" w14:textId="77777777" w:rsidR="002D3707" w:rsidRDefault="00000000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8211" w14:textId="77777777" w:rsidR="002D3707" w:rsidRDefault="00000000">
            <w:proofErr w:type="gramStart"/>
            <w:r>
              <w:rPr>
                <w:color w:val="000000"/>
                <w:sz w:val="19"/>
                <w:szCs w:val="19"/>
              </w:rPr>
              <w:t>O(</w:t>
            </w:r>
            <w:proofErr w:type="gramEnd"/>
            <w:r>
              <w:rPr>
                <w:color w:val="000000"/>
                <w:sz w:val="19"/>
                <w:szCs w:val="19"/>
              </w:rPr>
              <w:t>1)</w:t>
            </w:r>
          </w:p>
        </w:tc>
      </w:tr>
    </w:tbl>
    <w:p w14:paraId="1498776A" w14:textId="77777777" w:rsidR="002D3707" w:rsidRDefault="00000000">
      <w:pPr>
        <w:spacing w:before="80" w:after="80"/>
      </w:pPr>
      <w:r>
        <w:t xml:space="preserve">Ambas O(n) de tempo. A melhoria está no espaço: lista visitados cresce com n, </w:t>
      </w:r>
      <w:proofErr w:type="spellStart"/>
      <w:r>
        <w:t>Floyd's</w:t>
      </w:r>
      <w:proofErr w:type="spellEnd"/>
      <w:r>
        <w:t xml:space="preserve"> usa apenas dois ponteiros.</w:t>
      </w:r>
    </w:p>
    <w:p w14:paraId="3829D867" w14:textId="77777777" w:rsidR="002D3707" w:rsidRDefault="002D3707">
      <w:pPr>
        <w:spacing w:before="60" w:after="60"/>
      </w:pPr>
    </w:p>
    <w:p w14:paraId="385FB86B" w14:textId="77777777" w:rsidR="002D3707" w:rsidRDefault="00000000">
      <w:pPr>
        <w:spacing w:before="80" w:after="80"/>
      </w:pPr>
      <w:r>
        <w:rPr>
          <w:b/>
          <w:bCs/>
        </w:rPr>
        <w:t>Casos especiais:</w:t>
      </w:r>
    </w:p>
    <w:p w14:paraId="4B32A1E9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 xml:space="preserve">Lista vazia: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while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fast falha imediatamente → False</w:t>
      </w:r>
    </w:p>
    <w:p w14:paraId="707A3498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 xml:space="preserve">Um nó sem ciclo: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fast.next</w:t>
      </w:r>
      <w:proofErr w:type="spellEnd"/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 =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None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while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para → False</w:t>
      </w:r>
    </w:p>
    <w:p w14:paraId="1B4099F7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Um nó com self-loop (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node.next</w:t>
      </w:r>
      <w:proofErr w:type="spellEnd"/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 = node):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slow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== fast na primeira iteração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True</w:t>
      </w:r>
      <w:proofErr w:type="spellEnd"/>
    </w:p>
    <w:p w14:paraId="185F5E31" w14:textId="77777777" w:rsidR="002D3707" w:rsidRDefault="002D3707">
      <w:pPr>
        <w:spacing w:before="60" w:after="60"/>
      </w:pPr>
    </w:p>
    <w:p w14:paraId="1DAD3FE4" w14:textId="77777777" w:rsidR="002D3707" w:rsidRDefault="00000000">
      <w:pPr>
        <w:spacing w:before="80" w:after="80"/>
      </w:pPr>
      <w:r>
        <w:rPr>
          <w:b/>
          <w:bCs/>
        </w:rPr>
        <w:t>Testes adicionais:</w:t>
      </w:r>
    </w:p>
    <w:p w14:paraId="1A78C940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 xml:space="preserve">[3→2→0→-4] com -4 apontando para 2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True</w:t>
      </w:r>
      <w:proofErr w:type="spellEnd"/>
    </w:p>
    <w:p w14:paraId="26CD514D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 xml:space="preserve">[1→2] com 2 apontando para 1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True</w:t>
      </w:r>
      <w:proofErr w:type="spellEnd"/>
    </w:p>
    <w:p w14:paraId="2DB4C187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[1→2→3] sem ciclo → False</w:t>
      </w:r>
    </w:p>
    <w:p w14:paraId="0A71279F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[1] sem ciclo → False</w:t>
      </w:r>
    </w:p>
    <w:p w14:paraId="3209AE7E" w14:textId="77777777" w:rsidR="002D3707" w:rsidRDefault="002D3707">
      <w:pPr>
        <w:pBdr>
          <w:bottom w:val="single" w:sz="4" w:space="1" w:color="2E75B6"/>
        </w:pBdr>
        <w:spacing w:before="200" w:after="200"/>
      </w:pPr>
    </w:p>
    <w:p w14:paraId="3877E64D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9. Remove </w:t>
      </w:r>
      <w:proofErr w:type="spellStart"/>
      <w:r>
        <w:rPr>
          <w:b/>
          <w:bCs/>
          <w:color w:val="1F3864"/>
          <w:sz w:val="24"/>
          <w:szCs w:val="24"/>
        </w:rPr>
        <w:t>Nth</w:t>
      </w:r>
      <w:proofErr w:type="spellEnd"/>
      <w:r>
        <w:rPr>
          <w:b/>
          <w:bCs/>
          <w:color w:val="1F3864"/>
          <w:sz w:val="24"/>
          <w:szCs w:val="24"/>
        </w:rPr>
        <w:t xml:space="preserve"> Node </w:t>
      </w:r>
      <w:proofErr w:type="spellStart"/>
      <w:r>
        <w:rPr>
          <w:b/>
          <w:bCs/>
          <w:color w:val="1F3864"/>
          <w:sz w:val="24"/>
          <w:szCs w:val="24"/>
        </w:rPr>
        <w:t>From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End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of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List</w:t>
      </w:r>
      <w:proofErr w:type="spellEnd"/>
      <w:r>
        <w:rPr>
          <w:b/>
          <w:bCs/>
          <w:color w:val="1F3864"/>
          <w:sz w:val="24"/>
          <w:szCs w:val="24"/>
        </w:rPr>
        <w:t xml:space="preserve"> (Médio)</w:t>
      </w:r>
    </w:p>
    <w:p w14:paraId="6ACAD93C" w14:textId="77777777" w:rsidR="002D3707" w:rsidRDefault="00000000">
      <w:pPr>
        <w:spacing w:before="80" w:after="80"/>
      </w:pPr>
      <w:r>
        <w:rPr>
          <w:color w:val="2E75B6"/>
        </w:rPr>
        <w:t>Link: https://leetcode.com/problems/remove-nth-node-from-end-of-list/</w:t>
      </w:r>
    </w:p>
    <w:p w14:paraId="02FCB4A8" w14:textId="3FE9B5F5" w:rsidR="002D3707" w:rsidRDefault="00000000">
      <w:pPr>
        <w:spacing w:before="80" w:after="80"/>
      </w:pPr>
      <w:r>
        <w:t>Estrutura principal: Lista Encadeada (</w:t>
      </w:r>
      <w:proofErr w:type="spellStart"/>
      <w:r>
        <w:t>Two</w:t>
      </w:r>
      <w:proofErr w:type="spellEnd"/>
      <w:r>
        <w:t xml:space="preserve"> </w:t>
      </w:r>
      <w:proofErr w:type="gramStart"/>
      <w:r>
        <w:t>Pointers)  |</w:t>
      </w:r>
      <w:proofErr w:type="gramEnd"/>
      <w:r>
        <w:t xml:space="preserve">  Responsável: </w:t>
      </w:r>
      <w:r w:rsidR="00DE033E">
        <w:t>Leonardo</w:t>
      </w:r>
    </w:p>
    <w:p w14:paraId="33AB4D33" w14:textId="77777777" w:rsidR="002D3707" w:rsidRDefault="00000000">
      <w:pPr>
        <w:spacing w:before="80" w:after="80"/>
      </w:pPr>
      <w:r>
        <w:rPr>
          <w:noProof/>
        </w:rPr>
        <w:drawing>
          <wp:inline distT="114300" distB="114300" distL="114300" distR="114300" wp14:anchorId="4E7B2871" wp14:editId="65CB517D">
            <wp:extent cx="6400800" cy="37846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D71E6" w14:textId="77777777" w:rsidR="002D3707" w:rsidRDefault="00000000">
      <w:pPr>
        <w:spacing w:before="80" w:after="80"/>
      </w:pPr>
      <w:r>
        <w:rPr>
          <w:b/>
          <w:bCs/>
        </w:rPr>
        <w:t>Justificativa da estrutura:</w:t>
      </w:r>
    </w:p>
    <w:p w14:paraId="77C76343" w14:textId="77777777" w:rsidR="002D3707" w:rsidRDefault="00000000">
      <w:pPr>
        <w:spacing w:before="80" w:after="80"/>
      </w:pPr>
      <w:r>
        <w:t xml:space="preserve">A remoção de um nó na lista encadeada é </w:t>
      </w:r>
      <w:proofErr w:type="gramStart"/>
      <w:r>
        <w:t>O(</w:t>
      </w:r>
      <w:proofErr w:type="gramEnd"/>
      <w:r>
        <w:t xml:space="preserve">1) — basta redirecionar o ponteiro </w:t>
      </w:r>
      <w:proofErr w:type="spellStart"/>
      <w:r>
        <w:t>next</w:t>
      </w:r>
      <w:proofErr w:type="spellEnd"/>
      <w:r>
        <w:t xml:space="preserve"> do nó anterior. O desafio é localizar esse nó anterior sem conhecer o tamanho da lista, o que motiva a técnica dos dois ponteiros com gap fixo.</w:t>
      </w:r>
    </w:p>
    <w:p w14:paraId="3737F1F5" w14:textId="77777777" w:rsidR="002D3707" w:rsidRDefault="002D3707">
      <w:pPr>
        <w:spacing w:before="60" w:after="60"/>
      </w:pPr>
    </w:p>
    <w:p w14:paraId="784A1E24" w14:textId="77777777" w:rsidR="002D3707" w:rsidRDefault="00000000">
      <w:pPr>
        <w:spacing w:before="80" w:after="80"/>
      </w:pPr>
      <w:r>
        <w:rPr>
          <w:b/>
          <w:bCs/>
        </w:rPr>
        <w:t>Ideia da solução:</w:t>
      </w:r>
    </w:p>
    <w:p w14:paraId="4E73389F" w14:textId="77777777" w:rsidR="002D3707" w:rsidRDefault="00000000">
      <w:pPr>
        <w:spacing w:before="80" w:after="80"/>
      </w:pPr>
      <w:r>
        <w:t xml:space="preserve">A abordagem direta percorreria a lista duas vezes: uma para descobrir o tamanho e outra para encontrar o nó. A solução otimizada resolve em uma única passagem: se fast está sempre n+1 nós à frente de </w:t>
      </w:r>
      <w:proofErr w:type="spellStart"/>
      <w:r>
        <w:t>slow</w:t>
      </w:r>
      <w:proofErr w:type="spellEnd"/>
      <w:r>
        <w:t xml:space="preserve">, quando fast chegar ao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slow</w:t>
      </w:r>
      <w:proofErr w:type="spellEnd"/>
      <w:r>
        <w:t xml:space="preserve"> estará exatamente no nó anterior ao que deve ser removido.</w:t>
      </w:r>
    </w:p>
    <w:p w14:paraId="35501B2E" w14:textId="77777777" w:rsidR="002D3707" w:rsidRDefault="002D3707">
      <w:pPr>
        <w:spacing w:before="60" w:after="60"/>
      </w:pPr>
    </w:p>
    <w:p w14:paraId="5D2F915F" w14:textId="77777777" w:rsidR="002D3707" w:rsidRDefault="00000000">
      <w:pPr>
        <w:spacing w:before="80" w:after="80"/>
      </w:pPr>
      <w:r>
        <w:rPr>
          <w:rFonts w:ascii="Arial Unicode MS" w:eastAsia="Arial Unicode MS" w:hAnsi="Arial Unicode MS" w:cs="Arial Unicode MS"/>
          <w:b/>
          <w:bCs/>
        </w:rPr>
        <w:lastRenderedPageBreak/>
        <w:t>Trace visual com [1→2→3→4→5], n=2:</w:t>
      </w:r>
    </w:p>
    <w:p w14:paraId="04E8C54E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 xml:space="preserve">Cria </w:t>
      </w:r>
      <w:proofErr w:type="spellStart"/>
      <w:r>
        <w:rPr>
          <w:rFonts w:ascii="Fira Mono" w:eastAsia="Fira Mono" w:hAnsi="Fira Mono" w:cs="Fira Mono"/>
          <w:color w:val="1F3864"/>
          <w:sz w:val="18"/>
          <w:szCs w:val="18"/>
        </w:rPr>
        <w:t>dummy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→ 1→2→3→4→5</w:t>
      </w:r>
    </w:p>
    <w:p w14:paraId="70E5E201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Avança fast n+1=3 vezes: fast=3,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slow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dummy</w:t>
      </w:r>
      <w:proofErr w:type="spellEnd"/>
    </w:p>
    <w:p w14:paraId="3E1C21B2" w14:textId="77777777" w:rsidR="002D3707" w:rsidRDefault="002D3707">
      <w:pPr>
        <w:spacing w:before="40" w:after="40"/>
        <w:ind w:left="720"/>
      </w:pPr>
    </w:p>
    <w:p w14:paraId="584581B4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Move juntos:</w:t>
      </w:r>
    </w:p>
    <w:p w14:paraId="7D8DC0A3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fast=4,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slow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=1</w:t>
      </w:r>
    </w:p>
    <w:p w14:paraId="42241CC9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fast=5,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slow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=2</w:t>
      </w:r>
    </w:p>
    <w:p w14:paraId="7E711053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>fast=</w:t>
      </w:r>
      <w:proofErr w:type="spellStart"/>
      <w:r>
        <w:rPr>
          <w:rFonts w:ascii="Fira Mono" w:eastAsia="Fira Mono" w:hAnsi="Fira Mono" w:cs="Fira Mono"/>
          <w:color w:val="1F3864"/>
          <w:sz w:val="18"/>
          <w:szCs w:val="18"/>
        </w:rPr>
        <w:t>None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, </w:t>
      </w:r>
      <w:proofErr w:type="spellStart"/>
      <w:r>
        <w:rPr>
          <w:rFonts w:ascii="Fira Mono" w:eastAsia="Fira Mono" w:hAnsi="Fira Mono" w:cs="Fira Mono"/>
          <w:color w:val="1F3864"/>
          <w:sz w:val="18"/>
          <w:szCs w:val="18"/>
        </w:rPr>
        <w:t>slow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>=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3  ←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</w:t>
      </w:r>
      <w:proofErr w:type="spellStart"/>
      <w:r>
        <w:rPr>
          <w:rFonts w:ascii="Fira Mono" w:eastAsia="Fira Mono" w:hAnsi="Fira Mono" w:cs="Fira Mono"/>
          <w:color w:val="1F3864"/>
          <w:sz w:val="18"/>
          <w:szCs w:val="18"/>
        </w:rPr>
        <w:t>slow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está ANTES do nó a remover</w:t>
      </w:r>
    </w:p>
    <w:p w14:paraId="528C4107" w14:textId="77777777" w:rsidR="002D3707" w:rsidRDefault="002D3707">
      <w:pPr>
        <w:spacing w:before="40" w:after="40"/>
        <w:ind w:left="720"/>
      </w:pPr>
    </w:p>
    <w:p w14:paraId="69A79390" w14:textId="77777777" w:rsidR="002D3707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slow.next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slow.next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.next</w:t>
      </w:r>
      <w:proofErr w:type="spellEnd"/>
    </w:p>
    <w:p w14:paraId="5CD4FC56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3.next 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5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pula o 4)</w:t>
      </w:r>
    </w:p>
    <w:p w14:paraId="71E16733" w14:textId="77777777" w:rsidR="002D3707" w:rsidRDefault="00000000">
      <w:pPr>
        <w:spacing w:before="40" w:after="40"/>
        <w:ind w:left="720"/>
      </w:pPr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resultado: 1→2→3→5 ✓</w:t>
      </w:r>
    </w:p>
    <w:p w14:paraId="6F41084F" w14:textId="77777777" w:rsidR="002D3707" w:rsidRDefault="002D3707">
      <w:pPr>
        <w:spacing w:before="60" w:after="60"/>
      </w:pPr>
    </w:p>
    <w:p w14:paraId="2CE8B769" w14:textId="77777777" w:rsidR="002D3707" w:rsidRDefault="00000000">
      <w:pPr>
        <w:spacing w:before="80" w:after="80"/>
      </w:pPr>
      <w:r>
        <w:rPr>
          <w:b/>
          <w:bCs/>
        </w:rPr>
        <w:t>Por que n+1 e não n?</w:t>
      </w:r>
    </w:p>
    <w:p w14:paraId="76D10298" w14:textId="77777777" w:rsidR="002D3707" w:rsidRDefault="00000000">
      <w:pPr>
        <w:spacing w:before="80" w:after="80"/>
      </w:pPr>
      <w:r>
        <w:t xml:space="preserve">Precisamos que </w:t>
      </w:r>
      <w:proofErr w:type="spellStart"/>
      <w:r>
        <w:t>slow</w:t>
      </w:r>
      <w:proofErr w:type="spellEnd"/>
      <w:r>
        <w:t xml:space="preserve"> pare no nó ANTERIOR ao que será removido, não no próprio nó. O +1 garante essa posição. O nó </w:t>
      </w:r>
      <w:proofErr w:type="spellStart"/>
      <w:r>
        <w:t>dummy</w:t>
      </w:r>
      <w:proofErr w:type="spellEnd"/>
      <w:r>
        <w:t xml:space="preserve"> antes do </w:t>
      </w:r>
      <w:proofErr w:type="spellStart"/>
      <w:r>
        <w:t>head</w:t>
      </w:r>
      <w:proofErr w:type="spellEnd"/>
      <w:r>
        <w:t xml:space="preserve"> resolve o caso de remoção do primeiro elemento — sem ele, </w:t>
      </w:r>
      <w:proofErr w:type="spellStart"/>
      <w:proofErr w:type="gramStart"/>
      <w:r>
        <w:t>slow.next</w:t>
      </w:r>
      <w:proofErr w:type="spellEnd"/>
      <w:proofErr w:type="gramEnd"/>
      <w:r>
        <w:t xml:space="preserve"> seria </w:t>
      </w:r>
      <w:proofErr w:type="spellStart"/>
      <w:r>
        <w:t>head</w:t>
      </w:r>
      <w:proofErr w:type="spellEnd"/>
      <w:r>
        <w:t xml:space="preserve"> e não haveria 'nó anterior'.</w:t>
      </w:r>
    </w:p>
    <w:p w14:paraId="4B5D7E0D" w14:textId="77777777" w:rsidR="002D3707" w:rsidRDefault="002D3707">
      <w:pPr>
        <w:spacing w:before="60" w:after="60"/>
      </w:pPr>
    </w:p>
    <w:p w14:paraId="5CB983E0" w14:textId="77777777" w:rsidR="002D3707" w:rsidRDefault="00000000">
      <w:pPr>
        <w:spacing w:before="80" w:after="80"/>
      </w:pPr>
      <w:r>
        <w:rPr>
          <w:b/>
          <w:bCs/>
        </w:rPr>
        <w:t>Análise de complexidade:</w:t>
      </w:r>
    </w:p>
    <w:p w14:paraId="54050955" w14:textId="77777777" w:rsidR="002D3707" w:rsidRDefault="00000000">
      <w:pPr>
        <w:spacing w:before="80" w:after="80"/>
      </w:pPr>
      <w:r>
        <w:t xml:space="preserve">Tempo: O(L) — fast percorre a lista inteira uma única vez, </w:t>
      </w:r>
      <w:proofErr w:type="spellStart"/>
      <w:r>
        <w:t>slow</w:t>
      </w:r>
      <w:proofErr w:type="spellEnd"/>
      <w:r>
        <w:t xml:space="preserve"> acompanha parte do caminho. Espaço: </w:t>
      </w:r>
      <w:proofErr w:type="gramStart"/>
      <w:r>
        <w:t>O(</w:t>
      </w:r>
      <w:proofErr w:type="gramEnd"/>
      <w:r>
        <w:t xml:space="preserve">1) — apenas dois ponteiros e um nó </w:t>
      </w:r>
      <w:proofErr w:type="spellStart"/>
      <w:r>
        <w:t>dummy</w:t>
      </w:r>
      <w:proofErr w:type="spellEnd"/>
      <w:r>
        <w:t>.</w:t>
      </w:r>
    </w:p>
    <w:p w14:paraId="6043DD5D" w14:textId="77777777" w:rsidR="002D3707" w:rsidRDefault="002D3707">
      <w:pPr>
        <w:spacing w:before="60" w:after="60"/>
      </w:pPr>
    </w:p>
    <w:p w14:paraId="269030AC" w14:textId="77777777" w:rsidR="002D3707" w:rsidRDefault="00000000">
      <w:pPr>
        <w:spacing w:before="80" w:after="80"/>
      </w:pPr>
      <w:r>
        <w:rPr>
          <w:b/>
          <w:bCs/>
        </w:rPr>
        <w:t>Casos especiais:</w:t>
      </w:r>
    </w:p>
    <w:p w14:paraId="04A801F1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Remover o primeiro elemento (n = tamanho da lista): </w:t>
      </w:r>
      <w:proofErr w:type="spellStart"/>
      <w:r>
        <w:rPr>
          <w:color w:val="000000"/>
        </w:rPr>
        <w:t>dummy</w:t>
      </w:r>
      <w:proofErr w:type="spellEnd"/>
      <w:r>
        <w:rPr>
          <w:color w:val="000000"/>
        </w:rPr>
        <w:t xml:space="preserve"> resolve — </w:t>
      </w:r>
      <w:proofErr w:type="spellStart"/>
      <w:r>
        <w:rPr>
          <w:color w:val="000000"/>
        </w:rPr>
        <w:t>slow</w:t>
      </w:r>
      <w:proofErr w:type="spellEnd"/>
      <w:r>
        <w:rPr>
          <w:color w:val="000000"/>
        </w:rPr>
        <w:t xml:space="preserve"> fica no </w:t>
      </w:r>
      <w:proofErr w:type="spellStart"/>
      <w:r>
        <w:rPr>
          <w:color w:val="000000"/>
        </w:rPr>
        <w:t>dummy</w:t>
      </w:r>
      <w:proofErr w:type="spellEnd"/>
      <w:r>
        <w:rPr>
          <w:color w:val="000000"/>
        </w:rPr>
        <w:t xml:space="preserve">, </w:t>
      </w:r>
      <w:proofErr w:type="spellStart"/>
      <w:proofErr w:type="gramStart"/>
      <w:r>
        <w:rPr>
          <w:color w:val="000000"/>
        </w:rPr>
        <w:t>slow.next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slow.next</w:t>
      </w:r>
      <w:proofErr w:type="gramEnd"/>
      <w:r>
        <w:rPr>
          <w:color w:val="000000"/>
        </w:rPr>
        <w:t>.next</w:t>
      </w:r>
      <w:proofErr w:type="spellEnd"/>
      <w:r>
        <w:rPr>
          <w:color w:val="000000"/>
        </w:rPr>
        <w:t xml:space="preserve"> pula o </w:t>
      </w:r>
      <w:proofErr w:type="spellStart"/>
      <w:r>
        <w:rPr>
          <w:color w:val="000000"/>
        </w:rPr>
        <w:t>head</w:t>
      </w:r>
      <w:proofErr w:type="spellEnd"/>
    </w:p>
    <w:p w14:paraId="3C5F2AA8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Lista com um único elemento: retorna lista vazia</w:t>
      </w:r>
    </w:p>
    <w:p w14:paraId="29F43A09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n = 1: remove o último elemento</w:t>
      </w:r>
    </w:p>
    <w:p w14:paraId="19633E4B" w14:textId="77777777" w:rsidR="002D3707" w:rsidRDefault="002D3707">
      <w:pPr>
        <w:spacing w:before="60" w:after="60"/>
      </w:pPr>
    </w:p>
    <w:p w14:paraId="0F59809E" w14:textId="77777777" w:rsidR="002D3707" w:rsidRDefault="00000000">
      <w:pPr>
        <w:spacing w:before="80" w:after="80"/>
      </w:pPr>
      <w:r>
        <w:rPr>
          <w:b/>
          <w:bCs/>
        </w:rPr>
        <w:t>Testes adicionais:</w:t>
      </w:r>
    </w:p>
    <w:p w14:paraId="77A7D7CE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[1→2→3→4→5], n=2 → [1→2→3→5]</w:t>
      </w:r>
    </w:p>
    <w:p w14:paraId="7D0EF2B1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[1], n=1 → []</w:t>
      </w:r>
    </w:p>
    <w:p w14:paraId="4181700E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[1→2], n=1 → [1] (remove o último)</w:t>
      </w:r>
    </w:p>
    <w:p w14:paraId="1DB49763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[1→2], n=2 → [2] (remove o primeiro)</w:t>
      </w:r>
    </w:p>
    <w:p w14:paraId="342083B0" w14:textId="77777777" w:rsidR="002D3707" w:rsidRDefault="002D3707">
      <w:pPr>
        <w:pBdr>
          <w:bottom w:val="single" w:sz="4" w:space="1" w:color="2E75B6"/>
        </w:pBdr>
        <w:spacing w:before="200" w:after="200"/>
      </w:pPr>
    </w:p>
    <w:p w14:paraId="5E68BECB" w14:textId="77777777" w:rsidR="002D3707" w:rsidRDefault="00000000">
      <w:pPr>
        <w:pStyle w:val="Ttulo2"/>
      </w:pPr>
      <w:r>
        <w:t>Pilhas</w:t>
      </w:r>
    </w:p>
    <w:p w14:paraId="736C5300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10. </w:t>
      </w:r>
      <w:proofErr w:type="spellStart"/>
      <w:r>
        <w:rPr>
          <w:b/>
          <w:bCs/>
          <w:color w:val="1F3864"/>
          <w:sz w:val="24"/>
          <w:szCs w:val="24"/>
        </w:rPr>
        <w:t>Valid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Parentheses</w:t>
      </w:r>
      <w:proofErr w:type="spellEnd"/>
      <w:r>
        <w:rPr>
          <w:b/>
          <w:bCs/>
          <w:color w:val="1F3864"/>
          <w:sz w:val="24"/>
          <w:szCs w:val="24"/>
        </w:rPr>
        <w:t xml:space="preserve"> (Fácil)</w:t>
      </w:r>
    </w:p>
    <w:p w14:paraId="1DB91E5D" w14:textId="77777777" w:rsidR="002D3707" w:rsidRDefault="00000000">
      <w:pPr>
        <w:spacing w:before="80" w:after="80"/>
      </w:pPr>
      <w:r>
        <w:rPr>
          <w:color w:val="2E75B6"/>
        </w:rPr>
        <w:t>Link: https://leetcode.com/problems/valid-parentheses/</w:t>
      </w:r>
    </w:p>
    <w:p w14:paraId="61CE96E5" w14:textId="77777777" w:rsidR="002D3707" w:rsidRDefault="00000000">
      <w:pPr>
        <w:spacing w:before="80" w:after="80"/>
      </w:pPr>
      <w:r>
        <w:t>Estrutura principal: Pilha (</w:t>
      </w:r>
      <w:proofErr w:type="gramStart"/>
      <w:r>
        <w:t>Stack)  |</w:t>
      </w:r>
      <w:proofErr w:type="gramEnd"/>
      <w:r>
        <w:t xml:space="preserve">  Responsável: Zanatta</w:t>
      </w:r>
    </w:p>
    <w:p w14:paraId="4D7FC979" w14:textId="77777777" w:rsidR="002D3707" w:rsidRDefault="00000000">
      <w:pPr>
        <w:spacing w:before="80" w:after="80"/>
      </w:pPr>
      <w:r>
        <w:rPr>
          <w:noProof/>
        </w:rPr>
        <w:lastRenderedPageBreak/>
        <w:drawing>
          <wp:inline distT="114300" distB="114300" distL="114300" distR="114300" wp14:anchorId="44020B77" wp14:editId="1D7EB304">
            <wp:extent cx="6400800" cy="27686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611195" w14:textId="77777777" w:rsidR="002D3707" w:rsidRDefault="002D3707">
      <w:pPr>
        <w:spacing w:before="60" w:after="60"/>
      </w:pPr>
    </w:p>
    <w:p w14:paraId="38EC46D0" w14:textId="77777777" w:rsidR="002D3707" w:rsidRDefault="00000000">
      <w:pPr>
        <w:spacing w:before="80" w:after="80"/>
      </w:pPr>
      <w:r>
        <w:rPr>
          <w:b/>
          <w:bCs/>
        </w:rPr>
        <w:t>Justificativa da estrutura:</w:t>
      </w:r>
    </w:p>
    <w:p w14:paraId="5B65708E" w14:textId="77777777" w:rsidR="002D3707" w:rsidRDefault="00000000">
      <w:pPr>
        <w:spacing w:before="80" w:after="80"/>
      </w:pPr>
      <w:r>
        <w:t>A pilha respeita LIFO (</w:t>
      </w:r>
      <w:proofErr w:type="spellStart"/>
      <w:r>
        <w:t>Last</w:t>
      </w:r>
      <w:proofErr w:type="spellEnd"/>
      <w:r>
        <w:t xml:space="preserve"> In, </w:t>
      </w:r>
      <w:proofErr w:type="spellStart"/>
      <w:r>
        <w:t>First</w:t>
      </w:r>
      <w:proofErr w:type="spellEnd"/>
      <w:r>
        <w:t xml:space="preserve"> Out) — o último símbolo aberto deve ser o primeiro a ser fechado. O topo sempre contém o símbolo mais recente ainda não fechado. Nenhuma outra estrutura captura essa propriedade tão naturalmente.</w:t>
      </w:r>
    </w:p>
    <w:p w14:paraId="5D9BCD01" w14:textId="77777777" w:rsidR="002D3707" w:rsidRDefault="002D3707">
      <w:pPr>
        <w:spacing w:before="60" w:after="60"/>
      </w:pPr>
    </w:p>
    <w:p w14:paraId="3D147BE6" w14:textId="77777777" w:rsidR="002D3707" w:rsidRDefault="00000000">
      <w:pPr>
        <w:spacing w:before="80" w:after="80"/>
      </w:pPr>
      <w:r>
        <w:rPr>
          <w:b/>
          <w:bCs/>
        </w:rPr>
        <w:t>Ideia da solução:</w:t>
      </w:r>
    </w:p>
    <w:p w14:paraId="55E20CE8" w14:textId="77777777" w:rsidR="002D3707" w:rsidRDefault="00000000">
      <w:pPr>
        <w:spacing w:before="80" w:after="80"/>
      </w:pPr>
      <w:r>
        <w:t xml:space="preserve">Percorrer a </w:t>
      </w:r>
      <w:proofErr w:type="spellStart"/>
      <w:r>
        <w:t>string</w:t>
      </w:r>
      <w:proofErr w:type="spellEnd"/>
      <w:r>
        <w:t xml:space="preserve"> caractere por caractere. Para cada símbolo, verificar via </w:t>
      </w:r>
      <w:proofErr w:type="spellStart"/>
      <w:r>
        <w:t>is_pair</w:t>
      </w:r>
      <w:proofErr w:type="spellEnd"/>
      <w:r>
        <w:t xml:space="preserve"> se fecha o topo da pilha. Se sim, desempilhar e continuar. Caso contrário, empilhar. No final, pilha vazia = todos os pares foram fechados corretamente.</w:t>
      </w:r>
    </w:p>
    <w:p w14:paraId="5C15FEC4" w14:textId="77777777" w:rsidR="002D3707" w:rsidRDefault="002D3707">
      <w:pPr>
        <w:spacing w:before="60" w:after="60"/>
      </w:pPr>
    </w:p>
    <w:p w14:paraId="52DB80EA" w14:textId="77777777" w:rsidR="002D3707" w:rsidRDefault="00000000">
      <w:pPr>
        <w:spacing w:before="80" w:after="80"/>
      </w:pPr>
      <w:r>
        <w:rPr>
          <w:b/>
          <w:bCs/>
        </w:rPr>
        <w:t>Decisão de design:</w:t>
      </w:r>
    </w:p>
    <w:p w14:paraId="49ED776F" w14:textId="77777777" w:rsidR="002D3707" w:rsidRDefault="00000000">
      <w:pPr>
        <w:spacing w:before="80" w:after="80"/>
      </w:pPr>
      <w:r>
        <w:t xml:space="preserve">Separar a verificação em </w:t>
      </w:r>
      <w:proofErr w:type="spellStart"/>
      <w:r>
        <w:t>is_pair</w:t>
      </w:r>
      <w:proofErr w:type="spellEnd"/>
      <w:r>
        <w:t xml:space="preserve"> foi uma boa escolha: mantém o loop principal limpo e a lógica de pareamento isolada e fácil de modificar. </w:t>
      </w:r>
      <w:proofErr w:type="gramStart"/>
      <w:r>
        <w:t>O(</w:t>
      </w:r>
      <w:proofErr w:type="gramEnd"/>
      <w:r>
        <w:t>1) de custo.</w:t>
      </w:r>
    </w:p>
    <w:p w14:paraId="360BC2C7" w14:textId="77777777" w:rsidR="002D3707" w:rsidRDefault="002D3707">
      <w:pPr>
        <w:spacing w:before="60" w:after="60"/>
      </w:pPr>
    </w:p>
    <w:p w14:paraId="7C3C23E1" w14:textId="77777777" w:rsidR="002D3707" w:rsidRDefault="00000000">
      <w:pPr>
        <w:spacing w:before="80" w:after="80"/>
      </w:pPr>
      <w:r>
        <w:rPr>
          <w:b/>
          <w:bCs/>
        </w:rPr>
        <w:t>Trace visual com '({[]})':</w:t>
      </w:r>
    </w:p>
    <w:p w14:paraId="2A397BE8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i=0 '(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'  pilha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vazia, empilha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'(']</w:t>
      </w:r>
    </w:p>
    <w:p w14:paraId="7A532ED9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i=1 '{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'  topo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='(' não fecha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'(', '{']</w:t>
      </w:r>
    </w:p>
    <w:p w14:paraId="6439242E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i=2 '[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'  topo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='{' não fecha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'(', '{', '[']</w:t>
      </w:r>
    </w:p>
    <w:p w14:paraId="7F2DE188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i=3 ']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'  topo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='[' fecha! pop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'(', '{']</w:t>
      </w:r>
    </w:p>
    <w:p w14:paraId="1E322308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i=4 '}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'  topo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='{' fecha! pop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'(']</w:t>
      </w:r>
    </w:p>
    <w:p w14:paraId="0476B0DE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i=5 ')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'  topo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='(' fecha! pop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586BE8A6" w14:textId="77777777" w:rsidR="002D3707" w:rsidRDefault="00000000">
      <w:pPr>
        <w:spacing w:before="40" w:after="40"/>
        <w:ind w:left="720"/>
      </w:pPr>
      <w:proofErr w:type="spellStart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return</w:t>
      </w:r>
      <w:proofErr w:type="spellEnd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not</w:t>
      </w:r>
      <w:proofErr w:type="spellEnd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 xml:space="preserve"> [] → </w:t>
      </w:r>
      <w:proofErr w:type="spellStart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True</w:t>
      </w:r>
      <w:proofErr w:type="spellEnd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 xml:space="preserve"> ✓</w:t>
      </w:r>
    </w:p>
    <w:p w14:paraId="3EC90464" w14:textId="77777777" w:rsidR="002D3707" w:rsidRDefault="002D3707">
      <w:pPr>
        <w:spacing w:before="40" w:after="40"/>
        <w:ind w:left="720"/>
      </w:pPr>
    </w:p>
    <w:p w14:paraId="40BA533C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Trace com '([)}':</w:t>
      </w:r>
    </w:p>
    <w:p w14:paraId="4717F5A5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i=0 '(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'  empilha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'(']</w:t>
      </w:r>
    </w:p>
    <w:p w14:paraId="7D379467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i=1 '[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'  empilha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'(','[']</w:t>
      </w:r>
    </w:p>
    <w:p w14:paraId="58452EF9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i=2 ')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'  topo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='[' não fecha, empilha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'(','[',')']</w:t>
      </w:r>
    </w:p>
    <w:p w14:paraId="7127F486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i=3 '}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'  topo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=')' não fecha, empilha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'(','[',')','}']</w:t>
      </w:r>
    </w:p>
    <w:p w14:paraId="24DCB25D" w14:textId="77777777" w:rsidR="002D3707" w:rsidRDefault="00000000">
      <w:pPr>
        <w:spacing w:before="40" w:after="40"/>
        <w:ind w:left="720"/>
      </w:pPr>
      <w:proofErr w:type="spellStart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return</w:t>
      </w:r>
      <w:proofErr w:type="spellEnd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not</w:t>
      </w:r>
      <w:proofErr w:type="spellEnd"/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 xml:space="preserve"> [...] → False ✓</w:t>
      </w:r>
    </w:p>
    <w:p w14:paraId="41B37306" w14:textId="77777777" w:rsidR="002D3707" w:rsidRDefault="002D3707">
      <w:pPr>
        <w:spacing w:before="60" w:after="60"/>
      </w:pPr>
    </w:p>
    <w:p w14:paraId="1C5093D5" w14:textId="77777777" w:rsidR="002D3707" w:rsidRDefault="00000000">
      <w:pPr>
        <w:spacing w:before="80" w:after="80"/>
      </w:pPr>
      <w:r>
        <w:rPr>
          <w:b/>
          <w:bCs/>
        </w:rPr>
        <w:t>Análise de complexidade:</w:t>
      </w:r>
    </w:p>
    <w:p w14:paraId="5A44265F" w14:textId="77777777" w:rsidR="002D3707" w:rsidRDefault="00000000">
      <w:pPr>
        <w:spacing w:before="80" w:after="80"/>
      </w:pPr>
      <w:r>
        <w:t xml:space="preserve">Tempo: O(n) — cada caractere visitado uma vez, operações de pilha </w:t>
      </w:r>
      <w:proofErr w:type="gramStart"/>
      <w:r>
        <w:t>O(</w:t>
      </w:r>
      <w:proofErr w:type="gramEnd"/>
      <w:r>
        <w:t>1). Espaço: O(n) — pior caso todos os caracteres empilhados sem fechamento, como '((((('.</w:t>
      </w:r>
    </w:p>
    <w:p w14:paraId="0380FC1B" w14:textId="77777777" w:rsidR="002D3707" w:rsidRDefault="002D3707">
      <w:pPr>
        <w:spacing w:before="60" w:after="60"/>
      </w:pPr>
    </w:p>
    <w:p w14:paraId="06545960" w14:textId="77777777" w:rsidR="002D3707" w:rsidRDefault="00000000">
      <w:pPr>
        <w:spacing w:before="80" w:after="80"/>
      </w:pPr>
      <w:r>
        <w:rPr>
          <w:b/>
          <w:bCs/>
        </w:rPr>
        <w:t>Casos especiais:</w:t>
      </w:r>
    </w:p>
    <w:p w14:paraId="6CF568E0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vazia: pilha vazia, retorna </w:t>
      </w:r>
      <w:proofErr w:type="spellStart"/>
      <w:r>
        <w:rPr>
          <w:color w:val="000000"/>
        </w:rPr>
        <w:t>True</w:t>
      </w:r>
      <w:proofErr w:type="spellEnd"/>
    </w:p>
    <w:p w14:paraId="1DC551A3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Apenas fechamentos ')]}}':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</w:t>
      </w:r>
      <w:proofErr w:type="spellEnd"/>
      <w:r>
        <w:rPr>
          <w:color w:val="000000"/>
        </w:rPr>
        <w:t xml:space="preserve"> falha na primeira iteração, empilha, </w:t>
      </w:r>
      <w:proofErr w:type="gramStart"/>
      <w:r>
        <w:rPr>
          <w:color w:val="000000"/>
        </w:rPr>
        <w:t>retorna False</w:t>
      </w:r>
      <w:proofErr w:type="gramEnd"/>
    </w:p>
    <w:p w14:paraId="35D9A239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Intercalados inválidos '([)]': acumula incompatíveis, </w:t>
      </w:r>
      <w:proofErr w:type="gramStart"/>
      <w:r>
        <w:rPr>
          <w:color w:val="000000"/>
        </w:rPr>
        <w:t>retorna False</w:t>
      </w:r>
      <w:proofErr w:type="gramEnd"/>
    </w:p>
    <w:p w14:paraId="79312D89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Tamanho ímpar: nunca pode ser válida</w:t>
      </w:r>
    </w:p>
    <w:p w14:paraId="6EACCFE3" w14:textId="77777777" w:rsidR="002D3707" w:rsidRDefault="002D3707">
      <w:pPr>
        <w:spacing w:before="60" w:after="60"/>
      </w:pPr>
    </w:p>
    <w:p w14:paraId="76B01FB0" w14:textId="77777777" w:rsidR="002D3707" w:rsidRDefault="00000000">
      <w:pPr>
        <w:spacing w:before="80" w:after="80"/>
      </w:pPr>
      <w:r>
        <w:rPr>
          <w:b/>
          <w:bCs/>
        </w:rPr>
        <w:t>Testes adicionais:</w:t>
      </w:r>
    </w:p>
    <w:p w14:paraId="5DBC9640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'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()[]{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}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'  →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True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(três pares sequenciais)</w:t>
      </w:r>
    </w:p>
    <w:p w14:paraId="26DD0412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 xml:space="preserve">'([{}])'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True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(aninhamento correto)</w:t>
      </w:r>
    </w:p>
    <w:p w14:paraId="07F1F2D2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'(]'      → False (tipos incompatíveis)</w:t>
      </w:r>
    </w:p>
    <w:p w14:paraId="67FD1251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'((('     → False (sem fechamentos)</w:t>
      </w:r>
    </w:p>
    <w:p w14:paraId="72B497D2" w14:textId="77777777" w:rsidR="002D3707" w:rsidRDefault="002D3707">
      <w:pPr>
        <w:pBdr>
          <w:bottom w:val="single" w:sz="4" w:space="1" w:color="2E75B6"/>
        </w:pBdr>
        <w:spacing w:before="200" w:after="200"/>
      </w:pPr>
    </w:p>
    <w:p w14:paraId="153150CC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>11. Min Stack (Médio)</w:t>
      </w:r>
    </w:p>
    <w:p w14:paraId="1FF55F2E" w14:textId="77777777" w:rsidR="002D3707" w:rsidRDefault="00000000">
      <w:pPr>
        <w:spacing w:before="80" w:after="80"/>
      </w:pPr>
      <w:r>
        <w:rPr>
          <w:color w:val="2E75B6"/>
        </w:rPr>
        <w:t>Link: https://leetcode.com/problems/min-stack/</w:t>
      </w:r>
    </w:p>
    <w:p w14:paraId="23511C9D" w14:textId="77777777" w:rsidR="002D3707" w:rsidRDefault="00000000">
      <w:pPr>
        <w:spacing w:before="80" w:after="80"/>
      </w:pPr>
      <w:r>
        <w:t xml:space="preserve">Estrutura principal: Pilha com mínimo </w:t>
      </w:r>
      <w:proofErr w:type="gramStart"/>
      <w:r>
        <w:t>rastreado  |</w:t>
      </w:r>
      <w:proofErr w:type="gramEnd"/>
      <w:r>
        <w:t xml:space="preserve">  Responsável: Zanatta</w:t>
      </w:r>
    </w:p>
    <w:p w14:paraId="79C36FA6" w14:textId="77777777" w:rsidR="002D3707" w:rsidRDefault="00000000">
      <w:pPr>
        <w:spacing w:before="80" w:after="80"/>
      </w:pPr>
      <w:r>
        <w:rPr>
          <w:noProof/>
        </w:rPr>
        <w:drawing>
          <wp:inline distT="114300" distB="114300" distL="114300" distR="114300" wp14:anchorId="20A671AD" wp14:editId="2C63CFCB">
            <wp:extent cx="6400800" cy="27813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F317C" w14:textId="77777777" w:rsidR="002D3707" w:rsidRDefault="002D3707">
      <w:pPr>
        <w:spacing w:before="60" w:after="60"/>
      </w:pPr>
    </w:p>
    <w:p w14:paraId="4B3A3764" w14:textId="77777777" w:rsidR="002D3707" w:rsidRDefault="00000000">
      <w:pPr>
        <w:spacing w:before="80" w:after="80"/>
      </w:pPr>
      <w:r>
        <w:rPr>
          <w:b/>
          <w:bCs/>
        </w:rPr>
        <w:t>Justificativa da estrutura:</w:t>
      </w:r>
    </w:p>
    <w:p w14:paraId="136BCCE6" w14:textId="77777777" w:rsidR="002D3707" w:rsidRDefault="00000000">
      <w:pPr>
        <w:spacing w:before="80" w:after="80"/>
      </w:pPr>
      <w:r>
        <w:t xml:space="preserve">A pilha é natural pois </w:t>
      </w:r>
      <w:proofErr w:type="spellStart"/>
      <w:r>
        <w:t>push</w:t>
      </w:r>
      <w:proofErr w:type="spellEnd"/>
      <w:r>
        <w:t xml:space="preserve">, pop, top e </w:t>
      </w:r>
      <w:proofErr w:type="spellStart"/>
      <w:r>
        <w:t>getMin</w:t>
      </w:r>
      <w:proofErr w:type="spellEnd"/>
      <w:r>
        <w:t xml:space="preserve"> operam sempre no elemento mais recente — LIFO. O desafio é manter o mínimo atualizado após cada pop sem recalcular O(n). A solução armazena o mínimo vigente junto com cada elemento.</w:t>
      </w:r>
    </w:p>
    <w:p w14:paraId="29A057AB" w14:textId="77777777" w:rsidR="002D3707" w:rsidRDefault="002D3707">
      <w:pPr>
        <w:spacing w:before="60" w:after="60"/>
      </w:pPr>
    </w:p>
    <w:p w14:paraId="074FF2DF" w14:textId="77777777" w:rsidR="002D3707" w:rsidRDefault="00000000">
      <w:pPr>
        <w:spacing w:before="80" w:after="80"/>
      </w:pPr>
      <w:r>
        <w:rPr>
          <w:b/>
          <w:bCs/>
        </w:rPr>
        <w:t>Ideia da solução:</w:t>
      </w:r>
    </w:p>
    <w:p w14:paraId="21250DE2" w14:textId="77777777" w:rsidR="002D3707" w:rsidRDefault="00000000">
      <w:pPr>
        <w:spacing w:before="80" w:after="80"/>
      </w:pPr>
      <w:r>
        <w:t>Cada posição armazena um par [</w:t>
      </w:r>
      <w:proofErr w:type="spellStart"/>
      <w:r>
        <w:t>val</w:t>
      </w:r>
      <w:proofErr w:type="spellEnd"/>
      <w:r>
        <w:t xml:space="preserve">, </w:t>
      </w:r>
      <w:proofErr w:type="spellStart"/>
      <w:r>
        <w:t>min_atual</w:t>
      </w:r>
      <w:proofErr w:type="spellEnd"/>
      <w:r>
        <w:t xml:space="preserve">]. O </w:t>
      </w:r>
      <w:proofErr w:type="spellStart"/>
      <w:r>
        <w:t>min_atual</w:t>
      </w:r>
      <w:proofErr w:type="spellEnd"/>
      <w:r>
        <w:t xml:space="preserve"> registra qual era o mínimo no momento da inserção. Ao desempilhar, o mínimo do estado anterior está no novo topo — sem varredura.</w:t>
      </w:r>
    </w:p>
    <w:p w14:paraId="25926BC6" w14:textId="77777777" w:rsidR="002D3707" w:rsidRDefault="002D3707">
      <w:pPr>
        <w:spacing w:before="60" w:after="60"/>
      </w:pPr>
    </w:p>
    <w:p w14:paraId="7D3D4825" w14:textId="77777777" w:rsidR="002D3707" w:rsidRDefault="00000000">
      <w:pPr>
        <w:spacing w:before="80" w:after="80"/>
      </w:pPr>
      <w:r>
        <w:rPr>
          <w:b/>
          <w:bCs/>
        </w:rPr>
        <w:t>Trace visual:</w:t>
      </w:r>
    </w:p>
    <w:p w14:paraId="33059CA4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Operação    Pilha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min)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getMin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79571A50" w14:textId="77777777" w:rsidR="002D3707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5)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(5,5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)]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 5</w:t>
      </w:r>
    </w:p>
    <w:p w14:paraId="1D996DFE" w14:textId="77777777" w:rsidR="002D3707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3)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(5,5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3,3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)]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3</w:t>
      </w:r>
    </w:p>
    <w:p w14:paraId="221D77BA" w14:textId="77777777" w:rsidR="002D3707" w:rsidRDefault="00000000">
      <w:pPr>
        <w:spacing w:before="40" w:after="40"/>
        <w:ind w:left="720"/>
      </w:pPr>
      <w:proofErr w:type="spellStart"/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push</w:t>
      </w:r>
      <w:proofErr w:type="spellEnd"/>
      <w:r>
        <w:rPr>
          <w:rFonts w:ascii="Fira Mono" w:eastAsia="Fira Mono" w:hAnsi="Fira Mono" w:cs="Fira Mono"/>
          <w:color w:val="1F3864"/>
          <w:sz w:val="18"/>
          <w:szCs w:val="18"/>
        </w:rPr>
        <w:t>(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7)  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  [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(5,5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),(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3,3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),(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7,3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)]   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           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3  ←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7 entrou, mínimo continua 3</w:t>
      </w:r>
    </w:p>
    <w:p w14:paraId="5F86D4DD" w14:textId="77777777" w:rsidR="002D3707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2)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(5,5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3,3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7,3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2,2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)]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2</w:t>
      </w:r>
    </w:p>
    <w:p w14:paraId="52A10843" w14:textId="77777777" w:rsidR="002D3707" w:rsidRDefault="00000000">
      <w:pPr>
        <w:spacing w:before="40" w:after="40"/>
        <w:ind w:left="720"/>
      </w:pP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pop(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)    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  [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(5,5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),(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3,3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),(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7,3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)]   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           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3  ←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mínimo restaurado automaticamente</w:t>
      </w:r>
    </w:p>
    <w:p w14:paraId="06C6D45A" w14:textId="77777777" w:rsidR="002D3707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pop(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(5,5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3,3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)]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3</w:t>
      </w:r>
    </w:p>
    <w:p w14:paraId="14CD244A" w14:textId="77777777" w:rsidR="002D3707" w:rsidRDefault="00000000">
      <w:pPr>
        <w:spacing w:before="40" w:after="40"/>
        <w:ind w:left="720"/>
      </w:pP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pop(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)    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  [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(5,5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)]   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                        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5  ←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 restaurado para 5</w:t>
      </w:r>
    </w:p>
    <w:p w14:paraId="1CF5E913" w14:textId="77777777" w:rsidR="002D3707" w:rsidRDefault="002D3707">
      <w:pPr>
        <w:spacing w:before="60" w:after="60"/>
      </w:pPr>
    </w:p>
    <w:p w14:paraId="20FB4E9A" w14:textId="77777777" w:rsidR="002D3707" w:rsidRDefault="00000000">
      <w:pPr>
        <w:spacing w:before="80" w:after="80"/>
      </w:pPr>
      <w:r>
        <w:rPr>
          <w:b/>
          <w:bCs/>
        </w:rPr>
        <w:t>Alternativa com duas pilhas separadas:</w:t>
      </w:r>
    </w:p>
    <w:p w14:paraId="64033579" w14:textId="77777777" w:rsidR="002D3707" w:rsidRDefault="00000000">
      <w:pPr>
        <w:spacing w:before="80" w:after="80"/>
      </w:pPr>
      <w:r>
        <w:t>Uma pilha principal e uma só de mínimos. Resultado idêntico em complexidade, porém menos compacto. A abordagem de par [</w:t>
      </w:r>
      <w:proofErr w:type="spellStart"/>
      <w:r>
        <w:t>val</w:t>
      </w:r>
      <w:proofErr w:type="spellEnd"/>
      <w:r>
        <w:t>, min] mantém tudo em uma única estrutura.</w:t>
      </w:r>
    </w:p>
    <w:p w14:paraId="6A274064" w14:textId="77777777" w:rsidR="002D3707" w:rsidRDefault="002D3707">
      <w:pPr>
        <w:spacing w:before="60" w:after="60"/>
      </w:pPr>
    </w:p>
    <w:p w14:paraId="7EDE2992" w14:textId="77777777" w:rsidR="002D3707" w:rsidRDefault="00000000">
      <w:pPr>
        <w:spacing w:before="80" w:after="80"/>
      </w:pPr>
      <w:r>
        <w:rPr>
          <w:b/>
          <w:bCs/>
        </w:rPr>
        <w:t>Análise de complexidade:</w:t>
      </w:r>
    </w:p>
    <w:p w14:paraId="2BEDBFCD" w14:textId="77777777" w:rsidR="002D3707" w:rsidRDefault="00000000">
      <w:pPr>
        <w:spacing w:before="80" w:after="80"/>
      </w:pPr>
      <w:r>
        <w:t xml:space="preserve">Tempo: </w:t>
      </w:r>
      <w:proofErr w:type="gramStart"/>
      <w:r>
        <w:t>O(</w:t>
      </w:r>
      <w:proofErr w:type="gramEnd"/>
      <w:r>
        <w:t xml:space="preserve">1) para todas as operações — </w:t>
      </w:r>
      <w:proofErr w:type="spellStart"/>
      <w:r>
        <w:t>push</w:t>
      </w:r>
      <w:proofErr w:type="spellEnd"/>
      <w:r>
        <w:t xml:space="preserve">, pop, top e </w:t>
      </w:r>
      <w:proofErr w:type="spellStart"/>
      <w:r>
        <w:t>getMin</w:t>
      </w:r>
      <w:proofErr w:type="spellEnd"/>
      <w:r>
        <w:t xml:space="preserve"> fazem apenas acesso ao topo. Espaço: O(n) — cada elemento ocupa o dobro do espaço (</w:t>
      </w:r>
      <w:proofErr w:type="spellStart"/>
      <w:r>
        <w:t>val</w:t>
      </w:r>
      <w:proofErr w:type="spellEnd"/>
      <w:r>
        <w:t xml:space="preserve"> + min), mas assintoticamente continua O(n).</w:t>
      </w:r>
    </w:p>
    <w:p w14:paraId="5AE3D564" w14:textId="77777777" w:rsidR="002D3707" w:rsidRDefault="002D3707">
      <w:pPr>
        <w:spacing w:before="60" w:after="60"/>
      </w:pPr>
    </w:p>
    <w:p w14:paraId="717E46D3" w14:textId="77777777" w:rsidR="002D3707" w:rsidRDefault="00000000">
      <w:pPr>
        <w:spacing w:before="80" w:after="80"/>
      </w:pPr>
      <w:r>
        <w:rPr>
          <w:b/>
          <w:bCs/>
        </w:rPr>
        <w:t>Casos especiais:</w:t>
      </w:r>
    </w:p>
    <w:p w14:paraId="14700344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getMin</w:t>
      </w:r>
      <w:proofErr w:type="spellEnd"/>
      <w:r>
        <w:rPr>
          <w:color w:val="000000"/>
        </w:rPr>
        <w:t xml:space="preserve"> com pilha vazia: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self.st </w:t>
      </w:r>
      <w:proofErr w:type="spellStart"/>
      <w:r>
        <w:rPr>
          <w:color w:val="000000"/>
        </w:rPr>
        <w:t>else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None</w:t>
      </w:r>
      <w:proofErr w:type="spellEnd"/>
      <w:r>
        <w:rPr>
          <w:color w:val="000000"/>
        </w:rPr>
        <w:t xml:space="preserve"> protege o acesso a [-1]</w:t>
      </w:r>
    </w:p>
    <w:p w14:paraId="283A0FDC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 de valores duplicados: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(3</w:t>
      </w:r>
      <w:proofErr w:type="gramStart"/>
      <w:r>
        <w:rPr>
          <w:color w:val="000000"/>
        </w:rPr>
        <w:t>),</w:t>
      </w:r>
      <w:proofErr w:type="spellStart"/>
      <w:r>
        <w:rPr>
          <w:color w:val="000000"/>
        </w:rPr>
        <w:t>push</w:t>
      </w:r>
      <w:proofErr w:type="spellEnd"/>
      <w:proofErr w:type="gramEnd"/>
      <w:r>
        <w:rPr>
          <w:color w:val="000000"/>
        </w:rPr>
        <w:t>(3) — ambos armazenam (3,3), pop do segundo restaura corretamente o mínimo 3</w:t>
      </w:r>
    </w:p>
    <w:p w14:paraId="567F41B0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Pop do único mínimo: mínimo anterior salvo no novo topo, restaurado automaticamente</w:t>
      </w:r>
    </w:p>
    <w:p w14:paraId="6B07E3D0" w14:textId="77777777" w:rsidR="002D3707" w:rsidRDefault="002D3707">
      <w:pPr>
        <w:spacing w:before="60" w:after="60"/>
      </w:pPr>
    </w:p>
    <w:p w14:paraId="28BB8B77" w14:textId="77777777" w:rsidR="002D3707" w:rsidRDefault="00000000">
      <w:pPr>
        <w:spacing w:before="80" w:after="80"/>
      </w:pPr>
      <w:r>
        <w:rPr>
          <w:b/>
          <w:bCs/>
        </w:rPr>
        <w:t>Testes adicionais:</w:t>
      </w:r>
    </w:p>
    <w:p w14:paraId="3DE21319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push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5),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push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3), 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pop(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),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getMin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) → 5 (pop do mínimo restaura anterior)</w:t>
      </w:r>
    </w:p>
    <w:p w14:paraId="250368C5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push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2),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push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2), 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pop(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),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getMin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) → 2 (duplicatas corretas)</w:t>
      </w:r>
    </w:p>
    <w:p w14:paraId="0ED71A5F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push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1),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getMin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),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push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0),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getMin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) → 1 depois 0</w:t>
      </w:r>
    </w:p>
    <w:p w14:paraId="6D1B68F4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push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3),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push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1),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push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2),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getMin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) → 1 (mínimo não é o topo)</w:t>
      </w:r>
    </w:p>
    <w:p w14:paraId="4F964C8E" w14:textId="77777777" w:rsidR="002D3707" w:rsidRDefault="002D3707">
      <w:pPr>
        <w:pBdr>
          <w:bottom w:val="single" w:sz="4" w:space="1" w:color="2E75B6"/>
        </w:pBdr>
        <w:spacing w:before="200" w:after="200"/>
      </w:pPr>
    </w:p>
    <w:p w14:paraId="5403BD6D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12. Daily </w:t>
      </w:r>
      <w:proofErr w:type="spellStart"/>
      <w:r>
        <w:rPr>
          <w:b/>
          <w:bCs/>
          <w:color w:val="1F3864"/>
          <w:sz w:val="24"/>
          <w:szCs w:val="24"/>
        </w:rPr>
        <w:t>Temperatures</w:t>
      </w:r>
      <w:proofErr w:type="spellEnd"/>
      <w:r>
        <w:rPr>
          <w:b/>
          <w:bCs/>
          <w:color w:val="1F3864"/>
          <w:sz w:val="24"/>
          <w:szCs w:val="24"/>
        </w:rPr>
        <w:t xml:space="preserve"> (Médio)</w:t>
      </w:r>
    </w:p>
    <w:p w14:paraId="2E86D045" w14:textId="77777777" w:rsidR="002D3707" w:rsidRDefault="00000000">
      <w:pPr>
        <w:spacing w:before="80" w:after="80"/>
      </w:pPr>
      <w:r>
        <w:rPr>
          <w:color w:val="2E75B6"/>
        </w:rPr>
        <w:t>Link: https://leetcode.com/problems/daily-temperatures/</w:t>
      </w:r>
    </w:p>
    <w:p w14:paraId="04F0C076" w14:textId="77777777" w:rsidR="002D3707" w:rsidRDefault="00000000">
      <w:pPr>
        <w:spacing w:before="80" w:after="80"/>
      </w:pPr>
      <w:r>
        <w:t>Estrutura principal: Pilha Monotônica (</w:t>
      </w:r>
      <w:proofErr w:type="spellStart"/>
      <w:r>
        <w:t>Monotonic</w:t>
      </w:r>
      <w:proofErr w:type="spellEnd"/>
      <w:r>
        <w:t xml:space="preserve"> </w:t>
      </w:r>
      <w:proofErr w:type="gramStart"/>
      <w:r>
        <w:t>Stack)  |</w:t>
      </w:r>
      <w:proofErr w:type="gramEnd"/>
      <w:r>
        <w:t xml:space="preserve">  Responsável: Zanatta</w:t>
      </w:r>
    </w:p>
    <w:p w14:paraId="231416BB" w14:textId="77777777" w:rsidR="002D3707" w:rsidRDefault="00000000">
      <w:pPr>
        <w:spacing w:before="80" w:after="80"/>
      </w:pPr>
      <w:r>
        <w:rPr>
          <w:noProof/>
        </w:rPr>
        <w:lastRenderedPageBreak/>
        <w:drawing>
          <wp:inline distT="114300" distB="114300" distL="114300" distR="114300" wp14:anchorId="0C275F56" wp14:editId="5D812FBF">
            <wp:extent cx="6400800" cy="24003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8CFAF" w14:textId="77777777" w:rsidR="002D3707" w:rsidRDefault="002D3707">
      <w:pPr>
        <w:spacing w:before="60" w:after="60"/>
      </w:pPr>
    </w:p>
    <w:p w14:paraId="51045EEA" w14:textId="77777777" w:rsidR="002D3707" w:rsidRDefault="00000000">
      <w:pPr>
        <w:spacing w:before="80" w:after="80"/>
      </w:pPr>
      <w:r>
        <w:rPr>
          <w:b/>
          <w:bCs/>
        </w:rPr>
        <w:t>Justificativa da estrutura:</w:t>
      </w:r>
    </w:p>
    <w:p w14:paraId="2FBA17E4" w14:textId="77777777" w:rsidR="002D3707" w:rsidRDefault="00000000">
      <w:pPr>
        <w:spacing w:before="80" w:after="80"/>
      </w:pPr>
      <w:r>
        <w:t>A pilha monotônica mantém índices de temperaturas não resolvidas em ordem decrescente. Ao encontrar temperatura maior, os menores são desempilhados e a diferença de posições dá os dias de espera. Sem pilha a solução seria O(n²) com dois loops.</w:t>
      </w:r>
    </w:p>
    <w:p w14:paraId="11335A5A" w14:textId="77777777" w:rsidR="002D3707" w:rsidRDefault="002D3707">
      <w:pPr>
        <w:spacing w:before="60" w:after="60"/>
      </w:pPr>
    </w:p>
    <w:p w14:paraId="7A1DDDF9" w14:textId="77777777" w:rsidR="002D3707" w:rsidRDefault="00000000">
      <w:pPr>
        <w:spacing w:before="80" w:after="80"/>
      </w:pPr>
      <w:r>
        <w:rPr>
          <w:b/>
          <w:bCs/>
        </w:rPr>
        <w:t>Por que guardar índices e não valores?</w:t>
      </w:r>
    </w:p>
    <w:p w14:paraId="66D98AE5" w14:textId="77777777" w:rsidR="002D3707" w:rsidRDefault="00000000">
      <w:pPr>
        <w:spacing w:before="80" w:after="80"/>
      </w:pPr>
      <w:r>
        <w:t xml:space="preserve">O resultado exige a diferença de dias (i - </w:t>
      </w:r>
      <w:proofErr w:type="spellStart"/>
      <w:r>
        <w:t>idx</w:t>
      </w:r>
      <w:proofErr w:type="spellEnd"/>
      <w:r>
        <w:t>). Guardar só o valor perderia a informação de posição.</w:t>
      </w:r>
    </w:p>
    <w:p w14:paraId="42B273B2" w14:textId="77777777" w:rsidR="002D3707" w:rsidRDefault="002D3707">
      <w:pPr>
        <w:spacing w:before="60" w:after="60"/>
      </w:pPr>
    </w:p>
    <w:p w14:paraId="530D3AD8" w14:textId="77777777" w:rsidR="002D3707" w:rsidRDefault="00000000">
      <w:pPr>
        <w:spacing w:before="80" w:after="80"/>
      </w:pPr>
      <w:r>
        <w:rPr>
          <w:b/>
          <w:bCs/>
        </w:rPr>
        <w:t>Trace visual com [73,74,75,71,69,72,76,73]:</w:t>
      </w:r>
    </w:p>
    <w:p w14:paraId="3D975FBD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i=0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73  empilha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0]</w:t>
      </w:r>
    </w:p>
    <w:p w14:paraId="7340A562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i=1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74  74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&gt;73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pop(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0)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res[0]=1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1]</w:t>
      </w:r>
    </w:p>
    <w:p w14:paraId="121584A2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i=2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75  75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&gt;74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pop(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1)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res[1]=1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2]</w:t>
      </w:r>
    </w:p>
    <w:p w14:paraId="5E8E0135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i=3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71  71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&lt;75, empilha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2,3]</w:t>
      </w:r>
    </w:p>
    <w:p w14:paraId="08D13D9A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i=4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69  69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&lt;71, empilha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2,3,4]</w:t>
      </w:r>
    </w:p>
    <w:p w14:paraId="5E34ED46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i=5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72  72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&gt;69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pop(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4)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res[4]=1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2,3]</w:t>
      </w:r>
    </w:p>
    <w:p w14:paraId="2F7F7657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72&gt;71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pop(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3)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res[3]=2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2]</w:t>
      </w:r>
    </w:p>
    <w:p w14:paraId="47EBAE43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72&lt;75, empilha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2,5]</w:t>
      </w:r>
    </w:p>
    <w:p w14:paraId="37892532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i=6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76  76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&gt;72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pop(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5)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res[5]=1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2]</w:t>
      </w:r>
    </w:p>
    <w:p w14:paraId="2364B560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76&gt;75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pop(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2)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res[2]=4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6]</w:t>
      </w:r>
    </w:p>
    <w:p w14:paraId="698EDEEB" w14:textId="77777777" w:rsidR="002D370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i=7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73  73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&lt;76, empilha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6,7]</w:t>
      </w:r>
    </w:p>
    <w:p w14:paraId="290ABC4F" w14:textId="77777777" w:rsidR="002D3707" w:rsidRDefault="00000000">
      <w:pPr>
        <w:spacing w:before="40" w:after="40"/>
        <w:ind w:left="720"/>
      </w:pPr>
      <w:r>
        <w:rPr>
          <w:rFonts w:ascii="Fira Mono" w:eastAsia="Fira Mono" w:hAnsi="Fira Mono" w:cs="Fira Mono"/>
          <w:color w:val="1F3864"/>
          <w:sz w:val="18"/>
          <w:szCs w:val="18"/>
        </w:rPr>
        <w:t xml:space="preserve">Índices 6,7 ficam → 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res[6]=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 xml:space="preserve">0, </w:t>
      </w:r>
      <w:proofErr w:type="gramStart"/>
      <w:r>
        <w:rPr>
          <w:rFonts w:ascii="Fira Mono" w:eastAsia="Fira Mono" w:hAnsi="Fira Mono" w:cs="Fira Mono"/>
          <w:color w:val="1F3864"/>
          <w:sz w:val="18"/>
          <w:szCs w:val="18"/>
        </w:rPr>
        <w:t>res[7]=</w:t>
      </w:r>
      <w:proofErr w:type="gramEnd"/>
      <w:r>
        <w:rPr>
          <w:rFonts w:ascii="Fira Mono" w:eastAsia="Fira Mono" w:hAnsi="Fira Mono" w:cs="Fira Mono"/>
          <w:color w:val="1F3864"/>
          <w:sz w:val="18"/>
          <w:szCs w:val="18"/>
        </w:rPr>
        <w:t>0</w:t>
      </w:r>
    </w:p>
    <w:p w14:paraId="1BE6DB7F" w14:textId="77777777" w:rsidR="002D3707" w:rsidRDefault="00000000">
      <w:pPr>
        <w:spacing w:before="40" w:after="40"/>
        <w:ind w:left="720"/>
      </w:pPr>
      <w:r>
        <w:rPr>
          <w:rFonts w:ascii="Arial Unicode MS" w:eastAsia="Arial Unicode MS" w:hAnsi="Arial Unicode MS" w:cs="Arial Unicode MS"/>
          <w:color w:val="1F3864"/>
          <w:sz w:val="18"/>
          <w:szCs w:val="18"/>
        </w:rPr>
        <w:t>resultado: [1,1,4,2,1,1,0,0] ✓</w:t>
      </w:r>
    </w:p>
    <w:p w14:paraId="027F64D7" w14:textId="77777777" w:rsidR="002D3707" w:rsidRDefault="002D3707">
      <w:pPr>
        <w:spacing w:before="60" w:after="60"/>
      </w:pPr>
    </w:p>
    <w:p w14:paraId="6C4C4D71" w14:textId="77777777" w:rsidR="002D3707" w:rsidRDefault="00000000">
      <w:pPr>
        <w:spacing w:before="80" w:after="80"/>
      </w:pPr>
      <w:r>
        <w:rPr>
          <w:b/>
          <w:bCs/>
        </w:rPr>
        <w:t>Análise de complexidade:</w:t>
      </w:r>
    </w:p>
    <w:p w14:paraId="4643D0E1" w14:textId="77777777" w:rsidR="002D3707" w:rsidRDefault="00000000">
      <w:pPr>
        <w:spacing w:before="80" w:after="80"/>
      </w:pPr>
      <w:r>
        <w:t xml:space="preserve">Tempo: O(n) — cada índice empilhado e desempilhado no máximo uma vez. Total: 2n operações. O </w:t>
      </w:r>
      <w:proofErr w:type="spellStart"/>
      <w:r>
        <w:t>while</w:t>
      </w:r>
      <w:proofErr w:type="spellEnd"/>
      <w:r>
        <w:t xml:space="preserve"> interno não torna isso O(n²) pois o total de pops ao longo de todo o loop é no máximo n. Espaço: O(n) — pior caso </w:t>
      </w:r>
      <w:proofErr w:type="spellStart"/>
      <w:r>
        <w:t>array</w:t>
      </w:r>
      <w:proofErr w:type="spellEnd"/>
      <w:r>
        <w:t xml:space="preserve"> decrescente, todos os índices empilhados.</w:t>
      </w:r>
    </w:p>
    <w:p w14:paraId="32B116A4" w14:textId="77777777" w:rsidR="002D3707" w:rsidRDefault="002D3707">
      <w:pPr>
        <w:spacing w:before="60" w:after="60"/>
      </w:pPr>
    </w:p>
    <w:p w14:paraId="4EBE4F52" w14:textId="77777777" w:rsidR="002D3707" w:rsidRDefault="00000000">
      <w:pPr>
        <w:spacing w:before="80" w:after="80"/>
      </w:pPr>
      <w:r>
        <w:rPr>
          <w:b/>
          <w:bCs/>
        </w:rPr>
        <w:t>Casos especiais:</w:t>
      </w:r>
    </w:p>
    <w:p w14:paraId="75F5CA0A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Array</w:t>
      </w:r>
      <w:proofErr w:type="spellEnd"/>
      <w:r>
        <w:rPr>
          <w:color w:val="000000"/>
        </w:rPr>
        <w:t xml:space="preserve"> decrescente [5,4,3,2,1]: nenhum pop, resultado </w:t>
      </w:r>
      <w:proofErr w:type="gramStart"/>
      <w:r>
        <w:rPr>
          <w:color w:val="000000"/>
        </w:rPr>
        <w:t>todo zeros</w:t>
      </w:r>
      <w:proofErr w:type="gramEnd"/>
    </w:p>
    <w:p w14:paraId="7154C5E2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lastRenderedPageBreak/>
        <w:t>Array</w:t>
      </w:r>
      <w:proofErr w:type="spellEnd"/>
      <w:r>
        <w:rPr>
          <w:color w:val="000000"/>
        </w:rPr>
        <w:t xml:space="preserve"> crescente [1,2,3,4,5]: cada elemento desempilha todos os anteriores, resultado [1,1,1,1,0]</w:t>
      </w:r>
    </w:p>
    <w:p w14:paraId="5C3870CD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Temperaturas iguais: &gt; estrito não desempilha iguais — correto pois o enunciado pede dia 'mais quente'</w:t>
      </w:r>
    </w:p>
    <w:p w14:paraId="7C4C527E" w14:textId="77777777" w:rsidR="002D3707" w:rsidRDefault="002D3707">
      <w:pPr>
        <w:spacing w:before="60" w:after="60"/>
      </w:pPr>
    </w:p>
    <w:p w14:paraId="1705ACCE" w14:textId="77777777" w:rsidR="002D3707" w:rsidRDefault="00000000">
      <w:pPr>
        <w:spacing w:before="80" w:after="80"/>
      </w:pPr>
      <w:r>
        <w:rPr>
          <w:b/>
          <w:bCs/>
        </w:rPr>
        <w:t>Testes adicionais:</w:t>
      </w:r>
    </w:p>
    <w:p w14:paraId="4FC30638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[73,74,75,71,69,72,76,73] → [1,1,4,2,1,1,0,0]</w:t>
      </w:r>
    </w:p>
    <w:p w14:paraId="07D272B5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[30,40,50,60] → [1,1,1,0] (sempre crescente)</w:t>
      </w:r>
    </w:p>
    <w:p w14:paraId="2F872D7F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[60,50,40,30] → [0,0,0,0] (sempre decrescente)</w:t>
      </w:r>
    </w:p>
    <w:p w14:paraId="6FE92D43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[30,30,30] → [0,0,0] (iguais nunca resolvem)</w:t>
      </w:r>
    </w:p>
    <w:p w14:paraId="5F7A5228" w14:textId="77777777" w:rsidR="002D3707" w:rsidRDefault="002D3707">
      <w:pPr>
        <w:pBdr>
          <w:bottom w:val="single" w:sz="4" w:space="1" w:color="2E75B6"/>
        </w:pBdr>
        <w:spacing w:before="200" w:after="200"/>
      </w:pPr>
    </w:p>
    <w:p w14:paraId="72AEBB3E" w14:textId="77777777" w:rsidR="002D3707" w:rsidRDefault="00000000">
      <w:r>
        <w:br w:type="page"/>
      </w:r>
    </w:p>
    <w:p w14:paraId="34523D40" w14:textId="77777777" w:rsidR="002D3707" w:rsidRDefault="00000000">
      <w:pPr>
        <w:pStyle w:val="Ttulo1"/>
      </w:pPr>
      <w:r>
        <w:lastRenderedPageBreak/>
        <w:t>Parte 4 — Apresentação em Sala (01/</w:t>
      </w:r>
      <w:proofErr w:type="gramStart"/>
      <w:r>
        <w:t>Abril</w:t>
      </w:r>
      <w:proofErr w:type="gramEnd"/>
      <w:r>
        <w:t>)</w:t>
      </w:r>
    </w:p>
    <w:p w14:paraId="52048050" w14:textId="77777777" w:rsidR="002D3707" w:rsidRDefault="00000000">
      <w:pPr>
        <w:spacing w:before="80" w:after="80"/>
      </w:pPr>
      <w:r>
        <w:t>Algoritmos candidatos para apresentação, escolhidos por riqueza conceitual e diferencial educacional:</w:t>
      </w:r>
    </w:p>
    <w:p w14:paraId="11BB6285" w14:textId="77777777" w:rsidR="002D3707" w:rsidRDefault="002D3707">
      <w:pPr>
        <w:spacing w:before="60" w:after="60"/>
      </w:pPr>
    </w:p>
    <w:p w14:paraId="5CBF398B" w14:textId="77777777" w:rsidR="002D3707" w:rsidRDefault="00000000">
      <w:pPr>
        <w:spacing w:before="240" w:after="100"/>
      </w:pPr>
      <w:proofErr w:type="spellStart"/>
      <w:r>
        <w:rPr>
          <w:b/>
          <w:bCs/>
          <w:color w:val="1F3864"/>
          <w:sz w:val="24"/>
          <w:szCs w:val="24"/>
        </w:rPr>
        <w:t>Array</w:t>
      </w:r>
      <w:proofErr w:type="spellEnd"/>
      <w:r>
        <w:rPr>
          <w:b/>
          <w:bCs/>
          <w:color w:val="1F3864"/>
          <w:sz w:val="24"/>
          <w:szCs w:val="24"/>
        </w:rPr>
        <w:t xml:space="preserve"> — </w:t>
      </w:r>
      <w:proofErr w:type="spellStart"/>
      <w:r>
        <w:rPr>
          <w:b/>
          <w:bCs/>
          <w:color w:val="1F3864"/>
          <w:sz w:val="24"/>
          <w:szCs w:val="24"/>
        </w:rPr>
        <w:t>Product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of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Array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Except</w:t>
      </w:r>
      <w:proofErr w:type="spellEnd"/>
      <w:r>
        <w:rPr>
          <w:b/>
          <w:bCs/>
          <w:color w:val="1F3864"/>
          <w:sz w:val="24"/>
          <w:szCs w:val="24"/>
        </w:rPr>
        <w:t xml:space="preserve"> Self</w:t>
      </w:r>
    </w:p>
    <w:p w14:paraId="2F0F704D" w14:textId="77777777" w:rsidR="002D3707" w:rsidRDefault="00000000">
      <w:pPr>
        <w:spacing w:before="80" w:after="80"/>
      </w:pPr>
      <w:r>
        <w:t xml:space="preserve">Demonstra como evitar a divisão e construir soluções O(n) com </w:t>
      </w:r>
      <w:proofErr w:type="spellStart"/>
      <w:r>
        <w:t>prefix</w:t>
      </w:r>
      <w:proofErr w:type="spellEnd"/>
      <w:r>
        <w:t>/</w:t>
      </w:r>
      <w:proofErr w:type="spellStart"/>
      <w:r>
        <w:t>suffix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. O conceito é pouco intuitivo e muito recorrente em entrevistas.</w:t>
      </w:r>
    </w:p>
    <w:p w14:paraId="7E53F58A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Lista Encadeada — </w:t>
      </w:r>
      <w:proofErr w:type="spellStart"/>
      <w:r>
        <w:rPr>
          <w:b/>
          <w:bCs/>
          <w:color w:val="1F3864"/>
          <w:sz w:val="24"/>
          <w:szCs w:val="24"/>
        </w:rPr>
        <w:t>Linked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List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Cycle</w:t>
      </w:r>
      <w:proofErr w:type="spellEnd"/>
      <w:r>
        <w:rPr>
          <w:b/>
          <w:bCs/>
          <w:color w:val="1F3864"/>
          <w:sz w:val="24"/>
          <w:szCs w:val="24"/>
        </w:rPr>
        <w:t xml:space="preserve"> (</w:t>
      </w:r>
      <w:proofErr w:type="spellStart"/>
      <w:r>
        <w:rPr>
          <w:b/>
          <w:bCs/>
          <w:color w:val="1F3864"/>
          <w:sz w:val="24"/>
          <w:szCs w:val="24"/>
        </w:rPr>
        <w:t>Floyd's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Algorithm</w:t>
      </w:r>
      <w:proofErr w:type="spellEnd"/>
      <w:r>
        <w:rPr>
          <w:b/>
          <w:bCs/>
          <w:color w:val="1F3864"/>
          <w:sz w:val="24"/>
          <w:szCs w:val="24"/>
        </w:rPr>
        <w:t>)</w:t>
      </w:r>
    </w:p>
    <w:p w14:paraId="75FF987B" w14:textId="77777777" w:rsidR="002D3707" w:rsidRDefault="00000000">
      <w:pPr>
        <w:spacing w:before="80" w:after="80"/>
      </w:pPr>
      <w:r>
        <w:t xml:space="preserve">Introduz a técnica da tartaruga e lebre com prova matemática formal. O </w:t>
      </w:r>
      <w:proofErr w:type="gramStart"/>
      <w:r>
        <w:t>O(</w:t>
      </w:r>
      <w:proofErr w:type="gramEnd"/>
      <w:r>
        <w:t>1) de espaço comparado ao O(n) da abordagem ingênua é um exemplo didático de eficiência.</w:t>
      </w:r>
    </w:p>
    <w:p w14:paraId="69898F82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Pilha — Daily </w:t>
      </w:r>
      <w:proofErr w:type="spellStart"/>
      <w:r>
        <w:rPr>
          <w:b/>
          <w:bCs/>
          <w:color w:val="1F3864"/>
          <w:sz w:val="24"/>
          <w:szCs w:val="24"/>
        </w:rPr>
        <w:t>Temperatures</w:t>
      </w:r>
      <w:proofErr w:type="spellEnd"/>
      <w:r>
        <w:rPr>
          <w:b/>
          <w:bCs/>
          <w:color w:val="1F3864"/>
          <w:sz w:val="24"/>
          <w:szCs w:val="24"/>
        </w:rPr>
        <w:t xml:space="preserve"> (Pilha Monotônica)</w:t>
      </w:r>
    </w:p>
    <w:p w14:paraId="5D534C8F" w14:textId="77777777" w:rsidR="002D3707" w:rsidRDefault="00000000">
      <w:pPr>
        <w:spacing w:before="80" w:after="80"/>
      </w:pPr>
      <w:r>
        <w:t>Apresenta o conceito de pilha monotônica, variação poderosa e menos conhecida. A transformação de O(n²) para O(n) ilustra o impacto da escolha correta da estrutura.</w:t>
      </w:r>
    </w:p>
    <w:p w14:paraId="5FACFE16" w14:textId="77777777" w:rsidR="002D3707" w:rsidRDefault="00000000">
      <w:r>
        <w:br w:type="page"/>
      </w:r>
    </w:p>
    <w:p w14:paraId="0A9C80AA" w14:textId="77777777" w:rsidR="002D3707" w:rsidRDefault="00000000">
      <w:pPr>
        <w:pStyle w:val="Ttulo1"/>
      </w:pPr>
      <w:r>
        <w:lastRenderedPageBreak/>
        <w:t>Parte 5 — Como Usei IA Nesta Atividade</w:t>
      </w:r>
    </w:p>
    <w:p w14:paraId="3100B819" w14:textId="77777777" w:rsidR="002D3707" w:rsidRDefault="00000000">
      <w:pPr>
        <w:spacing w:before="80" w:after="80"/>
      </w:pPr>
      <w:r>
        <w:rPr>
          <w:b/>
          <w:bCs/>
        </w:rPr>
        <w:t>Ferramenta: Claude (</w:t>
      </w:r>
      <w:proofErr w:type="spellStart"/>
      <w:r>
        <w:rPr>
          <w:b/>
          <w:bCs/>
        </w:rPr>
        <w:t>Anthropic</w:t>
      </w:r>
      <w:proofErr w:type="spellEnd"/>
      <w:r>
        <w:rPr>
          <w:b/>
          <w:bCs/>
        </w:rPr>
        <w:t>) — claude.ai</w:t>
      </w:r>
    </w:p>
    <w:p w14:paraId="03A375B8" w14:textId="77777777" w:rsidR="002D3707" w:rsidRDefault="002D3707">
      <w:pPr>
        <w:spacing w:before="60" w:after="60"/>
      </w:pPr>
    </w:p>
    <w:p w14:paraId="30E7D721" w14:textId="77777777" w:rsidR="002D3707" w:rsidRDefault="00000000">
      <w:pPr>
        <w:pStyle w:val="Ttulo2"/>
      </w:pPr>
      <w:r>
        <w:t>Prompts Reais Utilizados</w:t>
      </w:r>
    </w:p>
    <w:p w14:paraId="4934EB2C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>Prompt 1 — Curadoria dos problemas</w:t>
      </w:r>
    </w:p>
    <w:p w14:paraId="0E2EDD31" w14:textId="77777777" w:rsidR="002D3707" w:rsidRDefault="00000000">
      <w:pPr>
        <w:spacing w:before="80" w:after="80"/>
      </w:pPr>
      <w:r>
        <w:t xml:space="preserve">Prompt: "Temos um trabalho universitário onde precisamos resolver 12 problemas de </w:t>
      </w:r>
      <w:proofErr w:type="spellStart"/>
      <w:r>
        <w:t>code</w:t>
      </w:r>
      <w:proofErr w:type="spellEnd"/>
      <w:r>
        <w:t xml:space="preserve"> interview usando </w:t>
      </w:r>
      <w:proofErr w:type="spellStart"/>
      <w:r>
        <w:t>arrays</w:t>
      </w:r>
      <w:proofErr w:type="spellEnd"/>
      <w:r>
        <w:t xml:space="preserve">, listas encadeadas e pilhas. Nos ajude a escolher os melhores problemas do </w:t>
      </w:r>
      <w:proofErr w:type="spellStart"/>
      <w:r>
        <w:t>LeetCode</w:t>
      </w:r>
      <w:proofErr w:type="spellEnd"/>
      <w:r>
        <w:t xml:space="preserve">: 5 de </w:t>
      </w:r>
      <w:proofErr w:type="spellStart"/>
      <w:r>
        <w:t>arrays</w:t>
      </w:r>
      <w:proofErr w:type="spellEnd"/>
      <w:r>
        <w:t>, 4 de listas encadeadas e 3 de pilhas, variando entre fácil e médio."</w:t>
      </w:r>
    </w:p>
    <w:p w14:paraId="36E84AFC" w14:textId="77777777" w:rsidR="002D3707" w:rsidRDefault="00000000">
      <w:pPr>
        <w:spacing w:before="80" w:after="80"/>
      </w:pPr>
      <w:r>
        <w:t>Por que perguntamos: obter curadoria equilibrada em dificuldade e relevância.</w:t>
      </w:r>
    </w:p>
    <w:p w14:paraId="08918981" w14:textId="77777777" w:rsidR="002D3707" w:rsidRDefault="00000000">
      <w:pPr>
        <w:spacing w:before="80" w:after="80"/>
      </w:pPr>
      <w:r>
        <w:t>O que a IA respondeu: lista detalhada com justificativas, balanceando clássicos (</w:t>
      </w:r>
      <w:proofErr w:type="spellStart"/>
      <w:r>
        <w:t>Two</w:t>
      </w:r>
      <w:proofErr w:type="spellEnd"/>
      <w:r>
        <w:t xml:space="preserve"> Sum,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Parentheses</w:t>
      </w:r>
      <w:proofErr w:type="spellEnd"/>
      <w:r>
        <w:t xml:space="preserve">) com problemas elaborados (3Sum, Daily </w:t>
      </w:r>
      <w:proofErr w:type="spellStart"/>
      <w:r>
        <w:t>Temperatures</w:t>
      </w:r>
      <w:proofErr w:type="spellEnd"/>
      <w:r>
        <w:t>).</w:t>
      </w:r>
    </w:p>
    <w:p w14:paraId="5254D92D" w14:textId="77777777" w:rsidR="002D3707" w:rsidRDefault="00000000">
      <w:pPr>
        <w:spacing w:before="80" w:after="80"/>
      </w:pPr>
      <w:r>
        <w:t>O que foi aceito: maioria dos problemas, com pequenas substituições.</w:t>
      </w:r>
    </w:p>
    <w:p w14:paraId="1C1C7FD9" w14:textId="77777777" w:rsidR="002D3707" w:rsidRDefault="00000000">
      <w:pPr>
        <w:spacing w:before="80" w:after="80"/>
      </w:pPr>
      <w:r>
        <w:t>O que foi adaptado: IA sugeriu alguns de nível difícil, substituídos manualmente.</w:t>
      </w:r>
    </w:p>
    <w:p w14:paraId="0C615BE9" w14:textId="77777777" w:rsidR="002D3707" w:rsidRDefault="002D3707">
      <w:pPr>
        <w:spacing w:before="60" w:after="60"/>
      </w:pPr>
    </w:p>
    <w:p w14:paraId="0E0FB657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>Prompt 2 — Entendendo análise de complexidade</w:t>
      </w:r>
    </w:p>
    <w:p w14:paraId="0BD2E008" w14:textId="77777777" w:rsidR="002D3707" w:rsidRDefault="00000000">
      <w:pPr>
        <w:spacing w:before="80" w:after="80"/>
      </w:pPr>
      <w:r>
        <w:t>Prompt: "Como funciona a análise de complexidade de tempo e espaço?"</w:t>
      </w:r>
    </w:p>
    <w:p w14:paraId="33E93DC4" w14:textId="77777777" w:rsidR="002D3707" w:rsidRDefault="00000000">
      <w:pPr>
        <w:spacing w:before="80" w:after="80"/>
      </w:pPr>
      <w:r>
        <w:t>Por que perguntamos: padronizar o entendimento da equipe antes de implementar.</w:t>
      </w:r>
    </w:p>
    <w:p w14:paraId="15F35E26" w14:textId="77777777" w:rsidR="002D3707" w:rsidRDefault="00000000">
      <w:pPr>
        <w:spacing w:before="80" w:after="80"/>
      </w:pPr>
      <w:r>
        <w:t>O que a IA respondeu: explicação completa com notação Big O, exemplos práticos e tabela com situações comuns.</w:t>
      </w:r>
    </w:p>
    <w:p w14:paraId="346F9865" w14:textId="77777777" w:rsidR="002D3707" w:rsidRDefault="00000000">
      <w:pPr>
        <w:spacing w:before="80" w:after="80"/>
      </w:pPr>
      <w:r>
        <w:t>O que foi aceito: toda a explicação foi usada como referência ao longo do trabalho.</w:t>
      </w:r>
    </w:p>
    <w:p w14:paraId="38362432" w14:textId="77777777" w:rsidR="002D3707" w:rsidRDefault="00000000">
      <w:pPr>
        <w:spacing w:before="80" w:after="80"/>
      </w:pPr>
      <w:r>
        <w:t>O que foi adaptado: nada — a explicação foi direta e completa.</w:t>
      </w:r>
    </w:p>
    <w:p w14:paraId="10177346" w14:textId="77777777" w:rsidR="002D3707" w:rsidRDefault="002D3707">
      <w:pPr>
        <w:spacing w:before="60" w:after="60"/>
      </w:pPr>
    </w:p>
    <w:p w14:paraId="6EAE077D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Prompt 3 — Entendendo o </w:t>
      </w:r>
      <w:proofErr w:type="spellStart"/>
      <w:r>
        <w:rPr>
          <w:b/>
          <w:bCs/>
          <w:color w:val="1F3864"/>
          <w:sz w:val="24"/>
          <w:szCs w:val="24"/>
        </w:rPr>
        <w:t>Two</w:t>
      </w:r>
      <w:proofErr w:type="spellEnd"/>
      <w:r>
        <w:rPr>
          <w:b/>
          <w:bCs/>
          <w:color w:val="1F3864"/>
          <w:sz w:val="24"/>
          <w:szCs w:val="24"/>
        </w:rPr>
        <w:t xml:space="preserve"> Pointers no 3Sum</w:t>
      </w:r>
    </w:p>
    <w:p w14:paraId="2562360E" w14:textId="77777777" w:rsidR="002D3707" w:rsidRDefault="00000000">
      <w:pPr>
        <w:spacing w:before="80" w:after="80"/>
      </w:pPr>
      <w:r>
        <w:t xml:space="preserve">Prompt: "Sinceramente, ainda não entendi como funciona esse algoritmo, </w:t>
      </w:r>
      <w:proofErr w:type="gramStart"/>
      <w:r>
        <w:t>e também</w:t>
      </w:r>
      <w:proofErr w:type="gramEnd"/>
      <w:r>
        <w:t xml:space="preserve"> tem um nome para esse tipo de algoritmo?"</w:t>
      </w:r>
    </w:p>
    <w:p w14:paraId="43C08370" w14:textId="77777777" w:rsidR="002D3707" w:rsidRDefault="00000000">
      <w:pPr>
        <w:spacing w:before="80" w:after="80"/>
      </w:pPr>
      <w:r>
        <w:t>Por que perguntamos: o conceito de dois ponteiros não estava claro.</w:t>
      </w:r>
    </w:p>
    <w:p w14:paraId="4B7F3D0C" w14:textId="77777777" w:rsidR="002D3707" w:rsidRDefault="00000000">
      <w:pPr>
        <w:spacing w:before="80" w:after="80"/>
      </w:pPr>
      <w:r>
        <w:t xml:space="preserve">O que a IA respondeu: introduziu o padrão </w:t>
      </w:r>
      <w:proofErr w:type="spellStart"/>
      <w:r>
        <w:t>Two</w:t>
      </w:r>
      <w:proofErr w:type="spellEnd"/>
      <w:r>
        <w:t xml:space="preserve"> Pointers com problema mais simples (</w:t>
      </w:r>
      <w:proofErr w:type="spellStart"/>
      <w:r>
        <w:t>Two</w:t>
      </w:r>
      <w:proofErr w:type="spellEnd"/>
      <w:r>
        <w:t xml:space="preserve"> Sum ordenado) antes de explicar o 3Sum, com trace visual passo a passo.</w:t>
      </w:r>
    </w:p>
    <w:p w14:paraId="6B55DBA2" w14:textId="77777777" w:rsidR="002D3707" w:rsidRDefault="00000000">
      <w:pPr>
        <w:spacing w:before="80" w:after="80"/>
      </w:pPr>
      <w:r>
        <w:t>O que foi aceito: toda a abordagem pedagógica — partir do simples para o complexo.</w:t>
      </w:r>
    </w:p>
    <w:p w14:paraId="57D7D3BB" w14:textId="77777777" w:rsidR="002D3707" w:rsidRDefault="00000000">
      <w:pPr>
        <w:spacing w:before="80" w:after="80"/>
      </w:pPr>
      <w:r>
        <w:t>O que foi adaptado: nada — a explicação gradual foi exatamente o que faltava.</w:t>
      </w:r>
    </w:p>
    <w:p w14:paraId="0DE28CC5" w14:textId="77777777" w:rsidR="002D3707" w:rsidRDefault="002D3707">
      <w:pPr>
        <w:spacing w:before="60" w:after="60"/>
      </w:pPr>
    </w:p>
    <w:p w14:paraId="473F2141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Prompt 4 — Prova matemática do </w:t>
      </w:r>
      <w:proofErr w:type="spellStart"/>
      <w:r>
        <w:rPr>
          <w:b/>
          <w:bCs/>
          <w:color w:val="1F3864"/>
          <w:sz w:val="24"/>
          <w:szCs w:val="24"/>
        </w:rPr>
        <w:t>Floyd's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Algorithm</w:t>
      </w:r>
      <w:proofErr w:type="spellEnd"/>
    </w:p>
    <w:p w14:paraId="5BEBA396" w14:textId="77777777" w:rsidR="002D3707" w:rsidRDefault="00000000">
      <w:pPr>
        <w:spacing w:before="80" w:after="80"/>
      </w:pPr>
      <w:r>
        <w:t xml:space="preserve">Prompt: "Como afirmo matematicamente a premissa fast </w:t>
      </w:r>
      <w:proofErr w:type="spellStart"/>
      <w:r>
        <w:t>slow</w:t>
      </w:r>
      <w:proofErr w:type="spellEnd"/>
      <w:r>
        <w:t>"</w:t>
      </w:r>
    </w:p>
    <w:p w14:paraId="79EF9DAF" w14:textId="77777777" w:rsidR="002D3707" w:rsidRDefault="00000000">
      <w:pPr>
        <w:spacing w:before="80" w:after="80"/>
      </w:pPr>
      <w:r>
        <w:t>Por que perguntamos: queria entender se o encontro é garantido ou apenas provável.</w:t>
      </w:r>
    </w:p>
    <w:p w14:paraId="78814DDD" w14:textId="77777777" w:rsidR="002D3707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 xml:space="preserve">O que a IA respondeu: prova formal com aritmética modular, mostrando que </w:t>
      </w:r>
      <w:proofErr w:type="spellStart"/>
      <w:r>
        <w:rPr>
          <w:rFonts w:ascii="Arial Unicode MS" w:eastAsia="Arial Unicode MS" w:hAnsi="Arial Unicode MS" w:cs="Arial Unicode MS"/>
        </w:rPr>
        <w:t>pos_slow</w:t>
      </w:r>
      <w:proofErr w:type="spellEnd"/>
      <w:r>
        <w:rPr>
          <w:rFonts w:ascii="Arial Unicode MS" w:eastAsia="Arial Unicode MS" w:hAnsi="Arial Unicode MS" w:cs="Arial Unicode MS"/>
        </w:rPr>
        <w:t xml:space="preserve"> ≡ </w:t>
      </w:r>
      <w:proofErr w:type="spellStart"/>
      <w:r>
        <w:rPr>
          <w:rFonts w:ascii="Arial Unicode MS" w:eastAsia="Arial Unicode MS" w:hAnsi="Arial Unicode MS" w:cs="Arial Unicode MS"/>
        </w:rPr>
        <w:t>pos_fast</w:t>
      </w:r>
      <w:proofErr w:type="spellEnd"/>
      <w:r>
        <w:rPr>
          <w:rFonts w:ascii="Arial Unicode MS" w:eastAsia="Arial Unicode MS" w:hAnsi="Arial Unicode MS" w:cs="Arial Unicode MS"/>
        </w:rPr>
        <w:t xml:space="preserve"> quando t = k (tamanho do ciclo).</w:t>
      </w:r>
    </w:p>
    <w:p w14:paraId="13950AE7" w14:textId="77777777" w:rsidR="002D3707" w:rsidRDefault="00000000">
      <w:pPr>
        <w:spacing w:before="80" w:after="80"/>
      </w:pPr>
      <w:r>
        <w:lastRenderedPageBreak/>
        <w:t>O que foi aceito: a prova inteira foi incorporada ao relatório.</w:t>
      </w:r>
    </w:p>
    <w:p w14:paraId="57CFFDE2" w14:textId="77777777" w:rsidR="002D3707" w:rsidRDefault="00000000">
      <w:pPr>
        <w:spacing w:before="80" w:after="80"/>
      </w:pPr>
      <w:r>
        <w:t>O que foi adaptado: a notação foi simplificada para tornar mais legível.</w:t>
      </w:r>
    </w:p>
    <w:p w14:paraId="614BA942" w14:textId="77777777" w:rsidR="002D3707" w:rsidRDefault="002D3707">
      <w:pPr>
        <w:spacing w:before="60" w:after="60"/>
      </w:pPr>
    </w:p>
    <w:p w14:paraId="2EA920DE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Prompt 5 — Depuração do código </w:t>
      </w:r>
      <w:proofErr w:type="spellStart"/>
      <w:r>
        <w:rPr>
          <w:b/>
          <w:bCs/>
          <w:color w:val="1F3864"/>
          <w:sz w:val="24"/>
          <w:szCs w:val="24"/>
        </w:rPr>
        <w:t>Linked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List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Cycle</w:t>
      </w:r>
      <w:proofErr w:type="spellEnd"/>
    </w:p>
    <w:p w14:paraId="295EC0F6" w14:textId="77777777" w:rsidR="002D3707" w:rsidRDefault="00000000">
      <w:pPr>
        <w:spacing w:before="80" w:after="80"/>
      </w:pPr>
      <w:r>
        <w:t>Prompt: "[código original com os 4 bugs colado]"</w:t>
      </w:r>
    </w:p>
    <w:p w14:paraId="331D6ED1" w14:textId="77777777" w:rsidR="002D3707" w:rsidRDefault="00000000">
      <w:pPr>
        <w:spacing w:before="80" w:after="80"/>
      </w:pPr>
      <w:r>
        <w:t>Por que perguntamos: o código não funcionava e os erros não eram óbvios.</w:t>
      </w:r>
    </w:p>
    <w:p w14:paraId="0B310C6A" w14:textId="77777777" w:rsidR="002D3707" w:rsidRDefault="00000000">
      <w:pPr>
        <w:spacing w:before="80" w:after="80"/>
      </w:pPr>
      <w:r>
        <w:t>O que a IA respondeu: identificou todos os 4 problemas — atributo de classe, maiúscula no nome, break morto e avanço errado do ponteiro.</w:t>
      </w:r>
    </w:p>
    <w:p w14:paraId="73B5F2BB" w14:textId="77777777" w:rsidR="002D3707" w:rsidRDefault="00000000">
      <w:pPr>
        <w:spacing w:before="80" w:after="80"/>
      </w:pPr>
      <w:r>
        <w:t>O que foi aceito: todas as correções.</w:t>
      </w:r>
    </w:p>
    <w:p w14:paraId="262DE0ED" w14:textId="77777777" w:rsidR="002D3707" w:rsidRDefault="00000000">
      <w:pPr>
        <w:spacing w:before="80" w:after="80"/>
      </w:pPr>
      <w:r>
        <w:t>O que foi adaptado: nada — o diagnóstico foi preciso.</w:t>
      </w:r>
    </w:p>
    <w:p w14:paraId="491ABAA4" w14:textId="77777777" w:rsidR="002D3707" w:rsidRDefault="002D3707">
      <w:pPr>
        <w:spacing w:before="60" w:after="60"/>
      </w:pPr>
    </w:p>
    <w:p w14:paraId="2176F78D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Prompt 6 — Entendendo </w:t>
      </w:r>
      <w:proofErr w:type="spellStart"/>
      <w:r>
        <w:rPr>
          <w:b/>
          <w:bCs/>
          <w:color w:val="1F3864"/>
          <w:sz w:val="24"/>
          <w:szCs w:val="24"/>
        </w:rPr>
        <w:t>Kadane</w:t>
      </w:r>
      <w:proofErr w:type="spellEnd"/>
      <w:r>
        <w:rPr>
          <w:b/>
          <w:bCs/>
          <w:color w:val="1F3864"/>
          <w:sz w:val="24"/>
          <w:szCs w:val="24"/>
        </w:rPr>
        <w:t xml:space="preserve"> a partir da força bruta</w:t>
      </w:r>
    </w:p>
    <w:p w14:paraId="6C03AB1F" w14:textId="77777777" w:rsidR="002D3707" w:rsidRDefault="00000000">
      <w:pPr>
        <w:spacing w:before="80" w:after="80"/>
      </w:pPr>
      <w:r>
        <w:t xml:space="preserve">Prompt: "Não usando </w:t>
      </w:r>
      <w:proofErr w:type="spellStart"/>
      <w:r>
        <w:t>Kadane</w:t>
      </w:r>
      <w:proofErr w:type="spellEnd"/>
      <w:r>
        <w:t xml:space="preserve">, algum outro mais intuitivo primeiro" e depois "Ok agora tente me explicar como desenvolvo o </w:t>
      </w:r>
      <w:proofErr w:type="spellStart"/>
      <w:r>
        <w:t>Kadane</w:t>
      </w:r>
      <w:proofErr w:type="spellEnd"/>
      <w:r>
        <w:t>"</w:t>
      </w:r>
    </w:p>
    <w:p w14:paraId="63C8A85D" w14:textId="77777777" w:rsidR="002D3707" w:rsidRDefault="00000000">
      <w:pPr>
        <w:spacing w:before="80" w:after="80"/>
      </w:pPr>
      <w:r>
        <w:t>Por que perguntamos: queria construir a intuição antes de ver o algoritmo final.</w:t>
      </w:r>
    </w:p>
    <w:p w14:paraId="23EFEB67" w14:textId="77777777" w:rsidR="002D3707" w:rsidRDefault="00000000">
      <w:pPr>
        <w:spacing w:before="80" w:after="80"/>
      </w:pPr>
      <w:r>
        <w:t xml:space="preserve">O que a IA respondeu: primeiro mostrou a força bruta O(n²) com dois loops, depois derivou o </w:t>
      </w:r>
      <w:proofErr w:type="spellStart"/>
      <w:r>
        <w:t>Kadane</w:t>
      </w:r>
      <w:proofErr w:type="spellEnd"/>
      <w:r>
        <w:t xml:space="preserve"> a partir da observação chave sobre histórico negativo.</w:t>
      </w:r>
    </w:p>
    <w:p w14:paraId="46268C4F" w14:textId="77777777" w:rsidR="002D3707" w:rsidRDefault="00000000">
      <w:pPr>
        <w:spacing w:before="80" w:after="80"/>
      </w:pPr>
      <w:r>
        <w:t>O que foi aceito: a abordagem de derivar um algoritmo a partir do anterior — usada na apresentação.</w:t>
      </w:r>
    </w:p>
    <w:p w14:paraId="4FE18DE3" w14:textId="77777777" w:rsidR="002D3707" w:rsidRDefault="00000000">
      <w:pPr>
        <w:spacing w:before="80" w:after="80"/>
      </w:pPr>
      <w:r>
        <w:t xml:space="preserve">O que foi adaptado: a explicação do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num, soma + num) foi pedida separadamente pois a versão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era mais clara inicialmente.</w:t>
      </w:r>
    </w:p>
    <w:p w14:paraId="1B0D197B" w14:textId="77777777" w:rsidR="002D3707" w:rsidRDefault="002D3707">
      <w:pPr>
        <w:spacing w:before="60" w:after="60"/>
      </w:pPr>
    </w:p>
    <w:p w14:paraId="60973941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Prompt 7 — Entendendo o nó </w:t>
      </w:r>
      <w:proofErr w:type="spellStart"/>
      <w:r>
        <w:rPr>
          <w:b/>
          <w:bCs/>
          <w:color w:val="1F3864"/>
          <w:sz w:val="24"/>
          <w:szCs w:val="24"/>
        </w:rPr>
        <w:t>dummy</w:t>
      </w:r>
      <w:proofErr w:type="spellEnd"/>
      <w:r>
        <w:rPr>
          <w:b/>
          <w:bCs/>
          <w:color w:val="1F3864"/>
          <w:sz w:val="24"/>
          <w:szCs w:val="24"/>
        </w:rPr>
        <w:t xml:space="preserve"> no Merge </w:t>
      </w:r>
      <w:proofErr w:type="spellStart"/>
      <w:r>
        <w:rPr>
          <w:b/>
          <w:bCs/>
          <w:color w:val="1F3864"/>
          <w:sz w:val="24"/>
          <w:szCs w:val="24"/>
        </w:rPr>
        <w:t>Two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Sorted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Lists</w:t>
      </w:r>
      <w:proofErr w:type="spellEnd"/>
    </w:p>
    <w:p w14:paraId="247C6DF2" w14:textId="77777777" w:rsidR="002D3707" w:rsidRDefault="00000000">
      <w:pPr>
        <w:spacing w:before="80" w:after="80"/>
      </w:pPr>
      <w:r>
        <w:t xml:space="preserve">Prompt: "Não entendi aqui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list1 </w:t>
      </w:r>
      <w:proofErr w:type="spellStart"/>
      <w:r>
        <w:t>if</w:t>
      </w:r>
      <w:proofErr w:type="spellEnd"/>
      <w:r>
        <w:t xml:space="preserve"> list1 </w:t>
      </w:r>
      <w:proofErr w:type="spellStart"/>
      <w:r>
        <w:t>else</w:t>
      </w:r>
      <w:proofErr w:type="spellEnd"/>
      <w:r>
        <w:t xml:space="preserve"> list2" e "mas o </w:t>
      </w:r>
      <w:proofErr w:type="spellStart"/>
      <w:r>
        <w:t>and</w:t>
      </w:r>
      <w:proofErr w:type="spellEnd"/>
      <w:r>
        <w:t xml:space="preserve"> não faz terminar as duas listas?"</w:t>
      </w:r>
    </w:p>
    <w:p w14:paraId="5492B601" w14:textId="77777777" w:rsidR="002D3707" w:rsidRDefault="00000000">
      <w:pPr>
        <w:spacing w:before="80" w:after="80"/>
      </w:pPr>
      <w:r>
        <w:t xml:space="preserve">Por que perguntamos: a linha de anexar o restante e o comportamento do </w:t>
      </w:r>
      <w:proofErr w:type="spellStart"/>
      <w:r>
        <w:t>and</w:t>
      </w:r>
      <w:proofErr w:type="spellEnd"/>
      <w:r>
        <w:t xml:space="preserve"> geraram confusão.</w:t>
      </w:r>
    </w:p>
    <w:p w14:paraId="1B5D1D15" w14:textId="77777777" w:rsidR="002D3707" w:rsidRDefault="00000000">
      <w:pPr>
        <w:spacing w:before="80" w:after="80"/>
      </w:pPr>
      <w:r>
        <w:t xml:space="preserve">O que a IA respondeu: explicou que </w:t>
      </w:r>
      <w:proofErr w:type="spellStart"/>
      <w:r>
        <w:t>and</w:t>
      </w:r>
      <w:proofErr w:type="spellEnd"/>
      <w:r>
        <w:t xml:space="preserve"> para quando qualquer uma termina (não as duas), e que </w:t>
      </w:r>
      <w:proofErr w:type="spellStart"/>
      <w:r>
        <w:t>or</w:t>
      </w:r>
      <w:proofErr w:type="spellEnd"/>
      <w:r>
        <w:t xml:space="preserve"> seria necessário para continuar até ambas acabarem. Demonstrou com tabela verdade.</w:t>
      </w:r>
    </w:p>
    <w:p w14:paraId="5E316480" w14:textId="77777777" w:rsidR="002D3707" w:rsidRDefault="00000000">
      <w:pPr>
        <w:spacing w:before="80" w:after="80"/>
      </w:pPr>
      <w:r>
        <w:t>O que foi aceito: toda a explicação — clarificou um conceito de Python que ia além do algoritmo.</w:t>
      </w:r>
    </w:p>
    <w:p w14:paraId="27E97358" w14:textId="77777777" w:rsidR="002D3707" w:rsidRDefault="00000000">
      <w:pPr>
        <w:spacing w:before="80" w:after="80"/>
      </w:pPr>
      <w:r>
        <w:t>O que foi adaptado: nada.</w:t>
      </w:r>
    </w:p>
    <w:p w14:paraId="41FABF93" w14:textId="77777777" w:rsidR="002D3707" w:rsidRDefault="002D3707">
      <w:pPr>
        <w:spacing w:before="60" w:after="60"/>
      </w:pPr>
    </w:p>
    <w:p w14:paraId="4B94449E" w14:textId="77777777" w:rsidR="002D370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 xml:space="preserve">Prompt 8 — Divide </w:t>
      </w:r>
      <w:proofErr w:type="spellStart"/>
      <w:r>
        <w:rPr>
          <w:b/>
          <w:bCs/>
          <w:color w:val="1F3864"/>
          <w:sz w:val="24"/>
          <w:szCs w:val="24"/>
        </w:rPr>
        <w:t>and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Conquer</w:t>
      </w:r>
      <w:proofErr w:type="spellEnd"/>
      <w:r>
        <w:rPr>
          <w:b/>
          <w:bCs/>
          <w:color w:val="1F3864"/>
          <w:sz w:val="24"/>
          <w:szCs w:val="24"/>
        </w:rPr>
        <w:t xml:space="preserve"> para </w:t>
      </w:r>
      <w:proofErr w:type="spellStart"/>
      <w:r>
        <w:rPr>
          <w:b/>
          <w:bCs/>
          <w:color w:val="1F3864"/>
          <w:sz w:val="24"/>
          <w:szCs w:val="24"/>
        </w:rPr>
        <w:t>Maximum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Subarray</w:t>
      </w:r>
      <w:proofErr w:type="spellEnd"/>
    </w:p>
    <w:p w14:paraId="12192F8D" w14:textId="77777777" w:rsidR="002D3707" w:rsidRDefault="00000000">
      <w:pPr>
        <w:spacing w:before="80" w:after="80"/>
      </w:pPr>
      <w:r>
        <w:t xml:space="preserve">Prompt: "o </w:t>
      </w:r>
      <w:proofErr w:type="spellStart"/>
      <w:r>
        <w:t>leetcode</w:t>
      </w:r>
      <w:proofErr w:type="spellEnd"/>
      <w:r>
        <w:t xml:space="preserve"> fala sobre o divide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conquer</w:t>
      </w:r>
      <w:proofErr w:type="spellEnd"/>
      <w:r>
        <w:t>, como faria com ele"</w:t>
      </w:r>
    </w:p>
    <w:p w14:paraId="6B41F901" w14:textId="77777777" w:rsidR="002D3707" w:rsidRDefault="00000000">
      <w:pPr>
        <w:spacing w:before="80" w:after="80"/>
      </w:pPr>
      <w:r>
        <w:t>Por que perguntamos: queria entender a abordagem alternativa mencionada no enunciado.</w:t>
      </w:r>
    </w:p>
    <w:p w14:paraId="5CFA91D3" w14:textId="77777777" w:rsidR="002D3707" w:rsidRDefault="00000000">
      <w:pPr>
        <w:spacing w:before="80" w:after="80"/>
      </w:pPr>
      <w:r>
        <w:t xml:space="preserve">O que a IA respondeu: explicou as três regiões possíveis (esquerda, direita, cruzando o meio), implementou a função </w:t>
      </w:r>
      <w:proofErr w:type="spellStart"/>
      <w:r>
        <w:t>melhor_cruzando</w:t>
      </w:r>
      <w:proofErr w:type="spellEnd"/>
      <w:r>
        <w:t xml:space="preserve"> e comparou as três abordagens em tabela.</w:t>
      </w:r>
    </w:p>
    <w:p w14:paraId="13B92C3D" w14:textId="77777777" w:rsidR="002D3707" w:rsidRDefault="00000000">
      <w:pPr>
        <w:spacing w:before="80" w:after="80"/>
      </w:pPr>
      <w:r>
        <w:t xml:space="preserve">O que foi aceito: a implementação completa e a comparação O(n²) </w:t>
      </w:r>
      <w:proofErr w:type="spellStart"/>
      <w:r>
        <w:t>vs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n log n) </w:t>
      </w:r>
      <w:proofErr w:type="spellStart"/>
      <w:r>
        <w:t>vs</w:t>
      </w:r>
      <w:proofErr w:type="spellEnd"/>
      <w:r>
        <w:t xml:space="preserve"> O(n).</w:t>
      </w:r>
    </w:p>
    <w:p w14:paraId="41E2D8CE" w14:textId="77777777" w:rsidR="002D3707" w:rsidRDefault="00000000">
      <w:pPr>
        <w:spacing w:before="80" w:after="80"/>
      </w:pPr>
      <w:r>
        <w:t>O que foi adaptado: o código foi simplificado removendo comentários excessivos.</w:t>
      </w:r>
    </w:p>
    <w:p w14:paraId="36A43CF7" w14:textId="77777777" w:rsidR="002D3707" w:rsidRDefault="002D3707">
      <w:pPr>
        <w:spacing w:before="60" w:after="60"/>
      </w:pPr>
    </w:p>
    <w:p w14:paraId="55C3994F" w14:textId="77777777" w:rsidR="002D3707" w:rsidRDefault="00000000">
      <w:pPr>
        <w:pStyle w:val="Ttulo2"/>
      </w:pPr>
      <w:r>
        <w:lastRenderedPageBreak/>
        <w:t>Reflexão Final sobre o Uso da IA</w:t>
      </w:r>
    </w:p>
    <w:p w14:paraId="4BDD53C6" w14:textId="77777777" w:rsidR="002D3707" w:rsidRDefault="00000000">
      <w:pPr>
        <w:spacing w:before="80" w:after="80"/>
      </w:pPr>
      <w:r>
        <w:t xml:space="preserve">Onde a IA errou: Em um prompt sobre complexidade do 3Sum, a IA afirmou inicialmente que a solução com </w:t>
      </w:r>
      <w:proofErr w:type="spellStart"/>
      <w:r>
        <w:t>hash</w:t>
      </w:r>
      <w:proofErr w:type="spellEnd"/>
      <w:r>
        <w:t xml:space="preserve"> set seria O(n), ignorando a iteração dupla. A equipe identificou o erro e pediu recalcular, obtendo O(n²) correto.</w:t>
      </w:r>
    </w:p>
    <w:p w14:paraId="04E3B83D" w14:textId="77777777" w:rsidR="002D3707" w:rsidRDefault="002D3707">
      <w:pPr>
        <w:spacing w:before="60" w:after="60"/>
      </w:pPr>
    </w:p>
    <w:p w14:paraId="2F1F9F74" w14:textId="77777777" w:rsidR="002D3707" w:rsidRDefault="00000000">
      <w:pPr>
        <w:spacing w:before="80" w:after="80"/>
      </w:pPr>
      <w:r>
        <w:t>Onde foi superficial: Nas primeiras justificativas de estrutura de dados as respostas eram genéricas ("</w:t>
      </w:r>
      <w:proofErr w:type="spellStart"/>
      <w:r>
        <w:t>arrays</w:t>
      </w:r>
      <w:proofErr w:type="spellEnd"/>
      <w:r>
        <w:t xml:space="preserve"> são eficientes para acesso indexado"). Foi necessário pressionar com perguntas específicas para obter justificativas conectadas ao problema concreto.</w:t>
      </w:r>
    </w:p>
    <w:p w14:paraId="6B34EDD2" w14:textId="77777777" w:rsidR="002D3707" w:rsidRDefault="002D3707">
      <w:pPr>
        <w:spacing w:before="60" w:after="60"/>
      </w:pPr>
    </w:p>
    <w:p w14:paraId="68947278" w14:textId="77777777" w:rsidR="002D3707" w:rsidRDefault="00000000">
      <w:pPr>
        <w:spacing w:before="80" w:after="80"/>
      </w:pPr>
      <w:r>
        <w:t xml:space="preserve">O que foi decidido por conta própria: distribuição dos problemas, critério de seleção para apresentação, linguagem Python, estilo de formatação do código no repositório, e a decisão de incluir a prova matemática do </w:t>
      </w:r>
      <w:proofErr w:type="spellStart"/>
      <w:r>
        <w:t>Floyd's</w:t>
      </w:r>
      <w:proofErr w:type="spellEnd"/>
      <w:r>
        <w:t xml:space="preserve"> no relatório.</w:t>
      </w:r>
    </w:p>
    <w:p w14:paraId="21F85610" w14:textId="77777777" w:rsidR="002D3707" w:rsidRDefault="00000000">
      <w:r>
        <w:br w:type="page"/>
      </w:r>
    </w:p>
    <w:p w14:paraId="4F0A6FF0" w14:textId="77777777" w:rsidR="002D3707" w:rsidRDefault="00000000">
      <w:pPr>
        <w:pStyle w:val="Ttulo1"/>
      </w:pPr>
      <w:r>
        <w:lastRenderedPageBreak/>
        <w:t>Organização dos Entregáveis</w:t>
      </w:r>
    </w:p>
    <w:p w14:paraId="5E753901" w14:textId="77777777" w:rsidR="002D3707" w:rsidRDefault="00000000">
      <w:pPr>
        <w:spacing w:before="80" w:after="80"/>
      </w:pPr>
      <w:r>
        <w:rPr>
          <w:b/>
          <w:bCs/>
        </w:rPr>
        <w:t>Repositório GitHub: https://github.com/ViniciusZnt/AlgoritimosAvancadosNP1.git</w:t>
      </w:r>
    </w:p>
    <w:p w14:paraId="5218CE01" w14:textId="77777777" w:rsidR="002D3707" w:rsidRDefault="002D3707">
      <w:pPr>
        <w:spacing w:before="60" w:after="60"/>
      </w:pPr>
    </w:p>
    <w:p w14:paraId="1CA3D2C2" w14:textId="77777777" w:rsidR="002D3707" w:rsidRDefault="00000000">
      <w:pPr>
        <w:spacing w:before="80" w:after="80"/>
      </w:pPr>
      <w:r>
        <w:t>Estrutura de pastas:</w:t>
      </w:r>
    </w:p>
    <w:p w14:paraId="53D92083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arrays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/       → two_sum.py, best_time.py, product_except_self.py, max_subarray.py, three_sum.py</w:t>
      </w:r>
    </w:p>
    <w:p w14:paraId="4BC118BB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linked_lists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/ → reverse_list.py, merge_sorted.py, has_cycle.py, remove_nth.py</w:t>
      </w:r>
    </w:p>
    <w:p w14:paraId="49DEA14A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stacks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/       → valid_parentheses.py, min_stack.py, daily_temperatures.py</w:t>
      </w:r>
    </w:p>
    <w:p w14:paraId="7CDE682C" w14:textId="77777777" w:rsidR="002D37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relatorio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/    → este documento</w:t>
      </w:r>
    </w:p>
    <w:p w14:paraId="7B4F6D72" w14:textId="77777777" w:rsidR="002D3707" w:rsidRDefault="002D3707">
      <w:pPr>
        <w:spacing w:before="60" w:after="60"/>
      </w:pPr>
    </w:p>
    <w:p w14:paraId="3126AC38" w14:textId="77777777" w:rsidR="002D3707" w:rsidRDefault="00000000">
      <w:pPr>
        <w:spacing w:before="80" w:after="80"/>
      </w:pPr>
      <w:r>
        <w:t xml:space="preserve">Cada arquivo contém no cabeçalho: nome do problema, link, responsável, complexidade e casos especiais. Todos os membros possuem </w:t>
      </w:r>
      <w:proofErr w:type="spellStart"/>
      <w:r>
        <w:t>commits</w:t>
      </w:r>
      <w:proofErr w:type="spellEnd"/>
      <w:r>
        <w:t xml:space="preserve"> registrados no repositório.</w:t>
      </w:r>
    </w:p>
    <w:sectPr w:rsidR="002D3707">
      <w:pgSz w:w="12240" w:h="15840"/>
      <w:pgMar w:top="1440" w:right="1080" w:bottom="144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E6BCB15-A1EA-4229-BD37-AE7BE82AE763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2" w:fontKey="{33ED6863-7C09-4698-B0DA-09F048E520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F61CC95-AB43-486C-A120-3A92168713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67823A-AFC6-47D2-BF4E-3F3681BA70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A55B1"/>
    <w:multiLevelType w:val="multilevel"/>
    <w:tmpl w:val="390A7D0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425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707"/>
    <w:rsid w:val="00032499"/>
    <w:rsid w:val="000C44E8"/>
    <w:rsid w:val="002809C8"/>
    <w:rsid w:val="002D3707"/>
    <w:rsid w:val="003F2C00"/>
    <w:rsid w:val="00DE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AAC8D"/>
  <w15:docId w15:val="{D5FB21B6-27B3-43FB-9516-7D3011BD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4749</Words>
  <Characters>26310</Characters>
  <Application>Microsoft Office Word</Application>
  <DocSecurity>0</DocSecurity>
  <Lines>822</Lines>
  <Paragraphs>608</Paragraphs>
  <ScaleCrop>false</ScaleCrop>
  <Company/>
  <LinksUpToDate>false</LinksUpToDate>
  <CharactersWithSpaces>30451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Hélio Costa</cp:lastModifiedBy>
  <cp:revision>4</cp:revision>
  <dcterms:created xsi:type="dcterms:W3CDTF">2026-04-06T22:50:00Z</dcterms:created>
  <dcterms:modified xsi:type="dcterms:W3CDTF">2026-04-08T14:38:00Z</dcterms:modified>
</cp:coreProperties>
</file>