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PLANO DE TESTES DE SISTEMA – GERENCIAMENTO DE ALMOXARIFADO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Estudante: Nicole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Instituição: SENAI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descreve os 3 cenários obrigatórios de teste realizados para validar a regra de negócio de controle de saídas e movimentações do estoque de produtos de limpeza.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CENÁRIO 1: Entrada de Insumos / Cadastro Inicial com Sucesso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Objetivo: Validar se o sistema aceita a inserção de produtos no estoque e o registro de novas entradas incrementando o saldo.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Procedimento: Realizado o cadastro inicial do item "Fita Isolante" e acionada a movimentação de entrada de estoque.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Resultado Esperado: O sistema deve atualizar o banco de dados e exibir a quantidade total do produto de forma correta na tabela de listagem.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Evidência Visual: Salva em "testes/cenario1.png".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852988" cy="2771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CENÁRIO 2: Saída Normal de Insumos dentro do Limite Disponível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Objetivo: Validar se o sistema permite realizar retiradas desde que haja saldo suficiente em estoque.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Procedimento: Registrada uma movimentação do tipo "Saída" com uma quantidade menor ou igual à quantidade disponível no estoque do produto.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Resultado Esperado: A movimentação deve ser gravada com sucesso, registrando de forma automática a data/hora corrente e o usuário responsável, e subtraindo o valor do saldo geral.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Evidência Visual: Salva em "testes/cenario2.png".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232276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22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CENÁRIO 3: Bloqueio de Movimentação por Estoque Insuficiente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Objetivo: Validar o critério de aceite de segurança que impede a retirada de insumos acima do saldo disponível.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Procedimento: Tentativa de registrar uma movimentação do tipo "Saída" com uma quantidade explicitamente maior do que o saldo atual em estoque (Ex: Solicitado 150 unidades tendo apenas 100).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Resultado Esperado: A operação deve ser bloqueada imediatamente pelo backend. O sistema deve emitir a mensagem clara de erro: "Saída não permitida: estoque insuficiente. Disponível X: Solicitado: Y", sem alterar o banco.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Evidência Visual: Salva em "testes/cenario3.png".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338513" cy="2162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