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F76C60" w:rsidP="00F76C60" w:rsidRDefault="00F76C60" wp14:textId="77777777" w14:paraId="672A6659" w14:noSpellErr="1">
      <w:pPr>
        <w:spacing w:after="0" w:line="240" w:lineRule="auto"/>
      </w:pPr>
      <w:r w:rsidRPr="00234332">
        <w:rPr>
          <w:rFonts w:ascii="Arial" w:hAnsi="Arial" w:cs="Arial"/>
          <w:noProof/>
          <w:color w:val="000000" w:themeColor="text1"/>
          <w:sz w:val="20"/>
          <w:szCs w:val="20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1" allowOverlap="1" wp14:anchorId="6C8BA9AF" wp14:editId="44F98620">
                <wp:simplePos x="0" y="0"/>
                <wp:positionH relativeFrom="column">
                  <wp:posOffset>-226695</wp:posOffset>
                </wp:positionH>
                <wp:positionV relativeFrom="paragraph">
                  <wp:posOffset>-64770</wp:posOffset>
                </wp:positionV>
                <wp:extent cx="6515100" cy="1495425"/>
                <wp:effectExtent l="0" t="0" r="19050" b="28575"/>
                <wp:wrapNone/>
                <wp:docPr id="13" name="Retângulo de cantos arredondado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1495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CC88F6C">
              <v:roundrect id="Retângulo de cantos arredondados 13" style="position:absolute;margin-left:-17.85pt;margin-top:-5.1pt;width:513pt;height:11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arcsize="10923f" w14:anchorId="3804E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"/>
            </w:pict>
          </mc:Fallback>
        </mc:AlternateContent>
      </w:r>
      <w:r w:rsidR="4CB1957F">
        <w:rPr/>
        <w:t/>
      </w:r>
    </w:p>
    <w:tbl>
      <w:tblPr>
        <w:tblStyle w:val="PlainTable4"/>
        <w:tblpPr w:leftFromText="141" w:rightFromText="141" w:vertAnchor="text" w:horzAnchor="margin" w:tblpXSpec="center" w:tblpY="-538"/>
        <w:tblW w:w="9985" w:type="dxa"/>
        <w:tblBorders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5"/>
      </w:tblGrid>
      <w:tr xmlns:wp14="http://schemas.microsoft.com/office/word/2010/wordml" w:rsidRPr="00234332" w:rsidR="00F76C60" w:rsidTr="4CB1957F" w14:paraId="7BD7BB43" wp14:textId="77777777">
        <w:trPr>
          <w:cantSplit/>
          <w:trHeight w:val="5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5" w:type="dxa"/>
            <w:tcMar/>
            <w:vAlign w:val="center"/>
          </w:tcPr>
          <w:p w:rsidRPr="00234332" w:rsidR="00F76C60" w:rsidP="00DB090F" w:rsidRDefault="00F76C60" w14:paraId="0A37501D" wp14:textId="77777777">
            <w:pPr>
              <w:pStyle w:val="Header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pt-BR"/>
              </w:rPr>
              <w:drawing>
                <wp:inline xmlns:wp14="http://schemas.microsoft.com/office/word/2010/wordprocessingDrawing" distT="0" distB="0" distL="0" distR="0" wp14:anchorId="0112AC4A" wp14:editId="4468337A">
                  <wp:extent cx="2457450" cy="285750"/>
                  <wp:effectExtent l="19050" t="0" r="0" b="0"/>
                  <wp:docPr id="15" name="Imagem 15" descr="logosenai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ogosenai"/>
                          <pic:cNvPicPr>
                            <a:picLocks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234332" w:rsidR="00F76C60" w:rsidP="00DB090F" w:rsidRDefault="00F76C60" w14:paraId="1444ED8F" wp14:textId="77777777">
            <w:pPr>
              <w:pStyle w:val="Header"/>
              <w:ind w:left="-36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2"/>
                <w:szCs w:val="20"/>
              </w:rPr>
              <w:t>Faculdade SENAI Fatesg</w:t>
            </w:r>
          </w:p>
          <w:p w:rsidR="00F76C60" w:rsidP="00DB090F" w:rsidRDefault="00F76C60" w14:paraId="65EEC2FD" wp14:textId="77777777">
            <w:pPr>
              <w:pStyle w:val="Header"/>
              <w:tabs>
                <w:tab w:val="left" w:pos="1895"/>
              </w:tabs>
              <w:ind w:left="-36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Curso Superior de Tecnologia </w:t>
            </w:r>
          </w:p>
          <w:p w:rsidRPr="00234332" w:rsidR="00F76C60" w:rsidP="00DB090F" w:rsidRDefault="00F76C60" w14:paraId="7ABFB68F" wp14:textId="77777777">
            <w:pPr>
              <w:pStyle w:val="Header"/>
              <w:tabs>
                <w:tab w:val="left" w:pos="1895"/>
              </w:tabs>
              <w:ind w:left="-36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Anális</w:t>
            </w:r>
            <w:r w:rsidR="00EB6DCE">
              <w:rPr>
                <w:rFonts w:ascii="Arial" w:hAnsi="Arial" w:cs="Arial"/>
                <w:color w:val="000000" w:themeColor="text1"/>
                <w:sz w:val="20"/>
                <w:szCs w:val="20"/>
              </w:rPr>
              <w:t>e e Desenvolvimento de Sistemas</w:t>
            </w:r>
          </w:p>
          <w:p w:rsidRPr="00234332" w:rsidR="00F76C60" w:rsidP="00DB090F" w:rsidRDefault="00F76C60" w14:paraId="5DAB6C7B" wp14:textId="77777777">
            <w:pPr>
              <w:pStyle w:val="Header"/>
              <w:spacing w:line="360" w:lineRule="auto"/>
              <w:rPr>
                <w:rFonts w:ascii="Arial" w:hAnsi="Arial" w:cs="Arial"/>
                <w:color w:val="000000" w:themeColor="text1"/>
                <w:sz w:val="6"/>
                <w:szCs w:val="20"/>
              </w:rPr>
            </w:pPr>
          </w:p>
          <w:p w:rsidRPr="00234332" w:rsidR="00F76C60" w:rsidP="00DB090F" w:rsidRDefault="00F76C60" w14:paraId="3CD9FB67" wp14:textId="77777777">
            <w:pPr>
              <w:pStyle w:val="Header"/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Componente:  </w:t>
            </w:r>
            <w:r w:rsidRPr="00234332">
              <w:rPr>
                <w:rFonts w:ascii="Arial" w:hAnsi="Arial" w:cs="Arial"/>
                <w:color w:val="000000" w:themeColor="text1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Relações Humanas no Trabalho</w:t>
            </w:r>
          </w:p>
          <w:p w:rsidRPr="00234332" w:rsidR="00F76C60" w:rsidP="00DB090F" w:rsidRDefault="00F76C60" w14:paraId="49884336" wp14:textId="6E626CE8">
            <w:pPr>
              <w:pStyle w:val="Header"/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4CB1957F" w:rsidR="4CB1957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 xml:space="preserve">Professora: Katia Aline </w:t>
            </w:r>
            <w:proofErr w:type="spellStart"/>
            <w:r w:rsidRPr="4CB1957F" w:rsidR="4CB1957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Forville</w:t>
            </w:r>
            <w:proofErr w:type="spellEnd"/>
            <w:r w:rsidRPr="4CB1957F" w:rsidR="4CB1957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 xml:space="preserve"> de Andrade Oliveira                                                       Data: 26/09/2020</w:t>
            </w:r>
          </w:p>
          <w:p w:rsidRPr="00234332" w:rsidR="00F76C60" w:rsidP="00DB090F" w:rsidRDefault="00F76C60" w14:paraId="07D6DD71" wp14:textId="14D67AB3">
            <w:pPr>
              <w:pStyle w:val="Header"/>
              <w:spacing w:line="360" w:lineRule="auto"/>
              <w:rPr>
                <w:rFonts w:ascii="Arial" w:hAnsi="Arial" w:cs="Arial"/>
                <w:b w:val="1"/>
                <w:bCs w:val="1"/>
                <w:color w:val="000000" w:themeColor="text1"/>
                <w:sz w:val="20"/>
                <w:szCs w:val="20"/>
              </w:rPr>
            </w:pPr>
            <w:r w:rsidRPr="4CB1957F" w:rsidR="4CB1957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 xml:space="preserve">Aluno (a): Vinicius </w:t>
            </w:r>
            <w:proofErr w:type="spellStart"/>
            <w:r w:rsidRPr="4CB1957F" w:rsidR="4CB1957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Araujo</w:t>
            </w:r>
            <w:proofErr w:type="spellEnd"/>
            <w:r w:rsidRPr="4CB1957F" w:rsidR="4CB1957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 xml:space="preserve"> Lopes                                                                                      Turma:    3º.</w:t>
            </w:r>
          </w:p>
        </w:tc>
      </w:tr>
    </w:tbl>
    <w:p xmlns:wp14="http://schemas.microsoft.com/office/word/2010/wordml" w:rsidRPr="00234332" w:rsidR="00F76C60" w:rsidP="00F76C60" w:rsidRDefault="00F76C60" w14:paraId="29938CD0" wp14:textId="77777777">
      <w:pPr>
        <w:jc w:val="center"/>
        <w:rPr>
          <w:rFonts w:ascii="Arial" w:hAnsi="Arial" w:cs="Arial"/>
          <w:b/>
          <w:color w:val="000000" w:themeColor="text1"/>
          <w:sz w:val="20"/>
          <w:u w:val="single"/>
        </w:rPr>
      </w:pPr>
      <w:r w:rsidRPr="00234332">
        <w:rPr>
          <w:rFonts w:ascii="Arial" w:hAnsi="Arial" w:cs="Arial"/>
          <w:b/>
          <w:color w:val="000000" w:themeColor="text1"/>
          <w:sz w:val="20"/>
          <w:u w:val="single"/>
        </w:rPr>
        <w:t>Atividade Avaliativa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6"/>
        <w:gridCol w:w="28"/>
      </w:tblGrid>
      <w:tr xmlns:wp14="http://schemas.microsoft.com/office/word/2010/wordml" w:rsidRPr="00234332" w:rsidR="00F76C60" w:rsidTr="005E6904" w14:paraId="182A0DBE" wp14:textId="77777777">
        <w:tc>
          <w:tcPr>
            <w:tcW w:w="9664" w:type="dxa"/>
            <w:gridSpan w:val="2"/>
            <w:shd w:val="clear" w:color="auto" w:fill="E6E6FF"/>
            <w:vAlign w:val="center"/>
          </w:tcPr>
          <w:p w:rsidRPr="00234332" w:rsidR="00F76C60" w:rsidP="005E6904" w:rsidRDefault="00F76C60" w14:paraId="663F30CD" wp14:textId="77777777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Atividade</w:t>
            </w:r>
          </w:p>
        </w:tc>
      </w:tr>
      <w:tr xmlns:wp14="http://schemas.microsoft.com/office/word/2010/wordml" w:rsidRPr="00234332" w:rsidR="00F76C60" w:rsidTr="005E6904" w14:paraId="3FDF0007" wp14:textId="77777777">
        <w:trPr>
          <w:trHeight w:val="512"/>
        </w:trPr>
        <w:tc>
          <w:tcPr>
            <w:tcW w:w="9664" w:type="dxa"/>
            <w:gridSpan w:val="2"/>
            <w:shd w:val="clear" w:color="auto" w:fill="auto"/>
            <w:vAlign w:val="center"/>
          </w:tcPr>
          <w:p w:rsidRPr="00234332" w:rsidR="00F76C60" w:rsidP="005E6904" w:rsidRDefault="00F76C60" w14:paraId="446E1C24" wp14:textId="77777777">
            <w:p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Tema:</w:t>
            </w:r>
            <w:r w:rsidRPr="00234332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Comportamento Organizacional</w:t>
            </w:r>
          </w:p>
          <w:p w:rsidRPr="00234332" w:rsidR="00F76C60" w:rsidP="005E6904" w:rsidRDefault="00F76C60" w14:paraId="61967E27" wp14:textId="77777777">
            <w:pPr>
              <w:autoSpaceDE w:val="0"/>
              <w:snapToGrid w:val="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Tipo: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</w:t>
            </w:r>
            <w:r w:rsidRPr="00CE7D7D">
              <w:rPr>
                <w:rFonts w:ascii="Arial" w:hAnsi="Arial" w:cs="Arial"/>
                <w:bCs/>
                <w:color w:val="000000" w:themeColor="text1"/>
                <w:sz w:val="20"/>
              </w:rPr>
              <w:t>Estudo dirigido</w:t>
            </w: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/ individual</w:t>
            </w:r>
          </w:p>
          <w:p w:rsidRPr="0042686C" w:rsidR="00F76C60" w:rsidP="00F76C60" w:rsidRDefault="00F76C60" w14:paraId="1129714F" wp14:textId="77777777">
            <w:pPr>
              <w:autoSpaceDE w:val="0"/>
              <w:snapToGrid w:val="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Valor: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</w:t>
            </w:r>
            <w:r w:rsidRPr="00CE7D7D">
              <w:rPr>
                <w:rFonts w:ascii="Arial" w:hAnsi="Arial" w:cs="Arial"/>
                <w:bCs/>
                <w:color w:val="000000" w:themeColor="text1"/>
                <w:sz w:val="20"/>
              </w:rPr>
              <w:t>100,0</w:t>
            </w:r>
          </w:p>
        </w:tc>
      </w:tr>
      <w:tr xmlns:wp14="http://schemas.microsoft.com/office/word/2010/wordml" w:rsidRPr="00234332" w:rsidR="00F76C60" w:rsidTr="005E6904" w14:paraId="024AAE2C" wp14:textId="77777777">
        <w:tc>
          <w:tcPr>
            <w:tcW w:w="9664" w:type="dxa"/>
            <w:gridSpan w:val="2"/>
            <w:shd w:val="clear" w:color="auto" w:fill="E6E6FF"/>
            <w:vAlign w:val="center"/>
          </w:tcPr>
          <w:p w:rsidRPr="00234332" w:rsidR="00F76C60" w:rsidP="005E6904" w:rsidRDefault="00F76C60" w14:paraId="769E9F1B" wp14:textId="77777777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Objetivos</w:t>
            </w:r>
          </w:p>
        </w:tc>
      </w:tr>
      <w:tr xmlns:wp14="http://schemas.microsoft.com/office/word/2010/wordml" w:rsidRPr="00234332" w:rsidR="00F76C60" w:rsidTr="005E6904" w14:paraId="7BFF9E56" wp14:textId="77777777">
        <w:trPr>
          <w:trHeight w:val="512"/>
        </w:trPr>
        <w:tc>
          <w:tcPr>
            <w:tcW w:w="9664" w:type="dxa"/>
            <w:gridSpan w:val="2"/>
            <w:shd w:val="clear" w:color="auto" w:fill="auto"/>
            <w:vAlign w:val="center"/>
          </w:tcPr>
          <w:p w:rsidRPr="00234332" w:rsidR="00F76C60" w:rsidP="005E6904" w:rsidRDefault="00F76C60" w14:paraId="344CFBF1" wp14:textId="77777777">
            <w:p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Geral:</w:t>
            </w:r>
            <w:r w:rsidRPr="00234332">
              <w:rPr>
                <w:rFonts w:ascii="Arial" w:hAnsi="Arial" w:cs="Arial"/>
                <w:color w:val="000000" w:themeColor="text1"/>
                <w:sz w:val="20"/>
              </w:rPr>
              <w:t xml:space="preserve"> Esta atividade visa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fixar conteúdos vistos em aula.</w:t>
            </w:r>
          </w:p>
        </w:tc>
      </w:tr>
      <w:tr xmlns:wp14="http://schemas.microsoft.com/office/word/2010/wordml" w:rsidRPr="00234332" w:rsidR="00F76C60" w:rsidTr="005E6904" w14:paraId="5A4642D6" wp14:textId="77777777">
        <w:tc>
          <w:tcPr>
            <w:tcW w:w="9664" w:type="dxa"/>
            <w:gridSpan w:val="2"/>
            <w:shd w:val="clear" w:color="auto" w:fill="E6E6FF"/>
            <w:vAlign w:val="center"/>
          </w:tcPr>
          <w:p w:rsidRPr="00234332" w:rsidR="00F76C60" w:rsidP="005E6904" w:rsidRDefault="00F76C60" w14:paraId="2D0AD057" wp14:textId="77777777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Conteúdo Programático</w:t>
            </w:r>
          </w:p>
        </w:tc>
      </w:tr>
      <w:tr xmlns:wp14="http://schemas.microsoft.com/office/word/2010/wordml" w:rsidRPr="00234332" w:rsidR="00F76C60" w:rsidTr="005E6904" w14:paraId="5E02F93B" wp14:textId="77777777">
        <w:trPr>
          <w:trHeight w:val="512"/>
        </w:trPr>
        <w:tc>
          <w:tcPr>
            <w:tcW w:w="9664" w:type="dxa"/>
            <w:gridSpan w:val="2"/>
            <w:shd w:val="clear" w:color="auto" w:fill="auto"/>
            <w:vAlign w:val="center"/>
          </w:tcPr>
          <w:p w:rsidRPr="00234332" w:rsidR="00F76C60" w:rsidP="005E6904" w:rsidRDefault="00F76C60" w14:paraId="5BF0442A" wp14:textId="77777777">
            <w:p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Comportamento, cultura, clima, mudanças e estratégias organizacionais.</w:t>
            </w:r>
          </w:p>
        </w:tc>
      </w:tr>
      <w:tr xmlns:wp14="http://schemas.microsoft.com/office/word/2010/wordml" w:rsidRPr="00234332" w:rsidR="00F76C60" w:rsidTr="005E6904" w14:paraId="37A3E25E" wp14:textId="77777777">
        <w:tc>
          <w:tcPr>
            <w:tcW w:w="9664" w:type="dxa"/>
            <w:gridSpan w:val="2"/>
            <w:shd w:val="clear" w:color="auto" w:fill="E6E6FF"/>
            <w:vAlign w:val="center"/>
          </w:tcPr>
          <w:p w:rsidRPr="00234332" w:rsidR="00F76C60" w:rsidP="005E6904" w:rsidRDefault="00F76C60" w14:paraId="2EFB1697" wp14:textId="77777777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Procedimentos</w:t>
            </w:r>
          </w:p>
        </w:tc>
      </w:tr>
      <w:tr xmlns:wp14="http://schemas.microsoft.com/office/word/2010/wordml" w:rsidRPr="00234332" w:rsidR="00F76C60" w:rsidTr="005E6904" w14:paraId="21712274" wp14:textId="77777777">
        <w:trPr>
          <w:trHeight w:val="512"/>
        </w:trPr>
        <w:tc>
          <w:tcPr>
            <w:tcW w:w="9664" w:type="dxa"/>
            <w:gridSpan w:val="2"/>
            <w:shd w:val="clear" w:color="auto" w:fill="auto"/>
            <w:vAlign w:val="center"/>
          </w:tcPr>
          <w:p w:rsidR="00F76C60" w:rsidP="00F76C60" w:rsidRDefault="00F76C60" w14:paraId="0E8BEF43" wp14:textId="77777777">
            <w:pPr>
              <w:pStyle w:val="ListParagraph"/>
              <w:numPr>
                <w:ilvl w:val="0"/>
                <w:numId w:val="6"/>
              </w:num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Rever conteúdo de aula;</w:t>
            </w:r>
          </w:p>
          <w:p w:rsidR="00F76C60" w:rsidP="00F76C60" w:rsidRDefault="00F76C60" w14:paraId="586F77C1" wp14:textId="77777777">
            <w:pPr>
              <w:pStyle w:val="ListParagraph"/>
              <w:numPr>
                <w:ilvl w:val="0"/>
                <w:numId w:val="6"/>
              </w:num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Fazer outras pesquisas, se necessário;</w:t>
            </w:r>
          </w:p>
          <w:p w:rsidRPr="00CE7D7D" w:rsidR="00F76C60" w:rsidP="00F76C60" w:rsidRDefault="00F76C60" w14:paraId="6E57C39B" wp14:textId="77777777">
            <w:pPr>
              <w:pStyle w:val="ListParagraph"/>
              <w:numPr>
                <w:ilvl w:val="0"/>
                <w:numId w:val="6"/>
              </w:num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Responder as perguntas e postá-las no </w:t>
            </w:r>
            <w:r w:rsidR="00F80BD2">
              <w:rPr>
                <w:rFonts w:ascii="Arial" w:hAnsi="Arial" w:cs="Arial"/>
                <w:color w:val="000000" w:themeColor="text1"/>
                <w:sz w:val="20"/>
              </w:rPr>
              <w:t>Class</w:t>
            </w:r>
            <w:r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</w:tr>
      <w:tr xmlns:wp14="http://schemas.microsoft.com/office/word/2010/wordml" w:rsidRPr="00234332" w:rsidR="00F76C60" w:rsidTr="005E6904" w14:paraId="31712C5B" wp14:textId="77777777">
        <w:trPr>
          <w:gridAfter w:val="1"/>
          <w:wAfter w:w="28" w:type="dxa"/>
        </w:trPr>
        <w:tc>
          <w:tcPr>
            <w:tcW w:w="9636" w:type="dxa"/>
            <w:shd w:val="clear" w:color="auto" w:fill="auto"/>
            <w:vAlign w:val="center"/>
          </w:tcPr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664"/>
            </w:tblGrid>
            <w:tr w:rsidRPr="00234332" w:rsidR="00F76C60" w:rsidTr="005E6904" w14:paraId="2A2A3186" wp14:textId="77777777">
              <w:tc>
                <w:tcPr>
                  <w:tcW w:w="9664" w:type="dxa"/>
                  <w:shd w:val="clear" w:color="auto" w:fill="E6E6FF"/>
                  <w:vAlign w:val="center"/>
                </w:tcPr>
                <w:p w:rsidRPr="00234332" w:rsidR="00F76C60" w:rsidP="005E6904" w:rsidRDefault="00F76C60" w14:paraId="74458A3B" wp14:textId="7777777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</w:pPr>
                  <w:r w:rsidRPr="0023433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  <w:t>Critérios de Avaliação</w:t>
                  </w:r>
                </w:p>
              </w:tc>
            </w:tr>
            <w:tr w:rsidRPr="00234332" w:rsidR="00F76C60" w:rsidTr="005E6904" w14:paraId="2CBD5DD7" wp14:textId="77777777">
              <w:trPr>
                <w:trHeight w:val="512"/>
              </w:trPr>
              <w:tc>
                <w:tcPr>
                  <w:tcW w:w="9664" w:type="dxa"/>
                  <w:shd w:val="clear" w:color="auto" w:fill="auto"/>
                  <w:vAlign w:val="center"/>
                </w:tcPr>
                <w:p w:rsidRPr="00234332" w:rsidR="00F76C60" w:rsidP="00F76C60" w:rsidRDefault="00F76C60" w14:paraId="093286EB" wp14:textId="77777777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000000"/>
                      <w:sz w:val="20"/>
                      <w:bdr w:val="none" w:color="auto" w:sz="0" w:space="0" w:frame="1"/>
                      <w:lang w:eastAsia="pt-BR"/>
                    </w:rPr>
                    <w:t>Compreensão dos conceitos, articulação das ideias e reflexões coerentes e consistentes.</w:t>
                  </w:r>
                </w:p>
                <w:p w:rsidRPr="00234332" w:rsidR="00F76C60" w:rsidP="00F76C60" w:rsidRDefault="00F76C60" w14:paraId="2CD084CA" wp14:textId="77777777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000000"/>
                      <w:sz w:val="20"/>
                      <w:bdr w:val="none" w:color="auto" w:sz="0" w:space="0" w:frame="1"/>
                      <w:lang w:eastAsia="pt-BR"/>
                    </w:rPr>
                    <w:t>Autoria nas respostas (plágios serão desconsiderados);</w:t>
                  </w:r>
                </w:p>
                <w:p w:rsidRPr="00234332" w:rsidR="00F76C60" w:rsidP="00F76C60" w:rsidRDefault="00F76C60" w14:paraId="2E6EE43F" wp14:textId="77777777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000000"/>
                      <w:sz w:val="20"/>
                      <w:bdr w:val="none" w:color="auto" w:sz="0" w:space="0" w:frame="1"/>
                      <w:lang w:eastAsia="pt-BR"/>
                    </w:rPr>
                    <w:t>Respostas completas;</w:t>
                  </w:r>
                </w:p>
                <w:p w:rsidRPr="00234332" w:rsidR="00F76C60" w:rsidP="00F76C60" w:rsidRDefault="00F76C60" w14:paraId="38A836F8" wp14:textId="77777777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111111"/>
                      <w:sz w:val="20"/>
                      <w:bdr w:val="none" w:color="auto" w:sz="0" w:space="0" w:frame="1"/>
                      <w:lang w:eastAsia="pt-BR"/>
                    </w:rPr>
                    <w:t>Iniciativa à atividade proposta.</w:t>
                  </w:r>
                </w:p>
                <w:p w:rsidRPr="00234332" w:rsidR="00F76C60" w:rsidP="00F76C60" w:rsidRDefault="00F76C60" w14:paraId="32531A05" wp14:textId="77777777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111111"/>
                      <w:sz w:val="20"/>
                      <w:bdr w:val="none" w:color="auto" w:sz="0" w:space="0" w:frame="1"/>
                      <w:lang w:eastAsia="pt-BR"/>
                    </w:rPr>
                    <w:t>Cumprimento do prazo de entrega (os atrasos serão analisados mediante justificativa).</w:t>
                  </w:r>
                </w:p>
                <w:p w:rsidRPr="00234332" w:rsidR="00F76C60" w:rsidP="005E6904" w:rsidRDefault="00F76C60" w14:paraId="02EB378F" wp14:textId="77777777">
                  <w:pPr>
                    <w:autoSpaceDE w:val="0"/>
                    <w:snapToGrid w:val="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</w:p>
              </w:tc>
            </w:tr>
          </w:tbl>
          <w:p w:rsidRPr="00234332" w:rsidR="00F76C60" w:rsidP="005E6904" w:rsidRDefault="00F76C60" w14:paraId="6A05A809" wp14:textId="77777777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xmlns:wp14="http://schemas.microsoft.com/office/word/2010/wordml" w:rsidRPr="00234332" w:rsidR="00F76C60" w:rsidTr="005E6904" w14:paraId="75EEE618" wp14:textId="77777777">
        <w:trPr>
          <w:gridAfter w:val="1"/>
          <w:wAfter w:w="28" w:type="dxa"/>
        </w:trPr>
        <w:tc>
          <w:tcPr>
            <w:tcW w:w="9636" w:type="dxa"/>
            <w:shd w:val="clear" w:color="auto" w:fill="auto"/>
            <w:vAlign w:val="center"/>
          </w:tcPr>
          <w:tbl>
            <w:tblPr>
              <w:tblW w:w="9664" w:type="dxa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664"/>
            </w:tblGrid>
            <w:tr w:rsidRPr="00234332" w:rsidR="00F76C60" w:rsidTr="00F76C60" w14:paraId="4DAE6FAE" wp14:textId="77777777">
              <w:tc>
                <w:tcPr>
                  <w:tcW w:w="9664" w:type="dxa"/>
                  <w:shd w:val="clear" w:color="auto" w:fill="E6E6FF"/>
                  <w:vAlign w:val="center"/>
                </w:tcPr>
                <w:p w:rsidRPr="00234332" w:rsidR="00F76C60" w:rsidP="005E6904" w:rsidRDefault="00F76C60" w14:paraId="1E585BE2" wp14:textId="7777777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  <w:t>Elaboração da Atividade</w:t>
                  </w:r>
                </w:p>
              </w:tc>
            </w:tr>
          </w:tbl>
          <w:p w:rsidRPr="00234332" w:rsidR="00F76C60" w:rsidP="005E6904" w:rsidRDefault="00F76C60" w14:paraId="5A39BBE3" wp14:textId="77777777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xmlns:wp14="http://schemas.microsoft.com/office/word/2010/wordml" w:rsidR="00F80BD2" w:rsidP="00F80BD2" w:rsidRDefault="00F80BD2" w14:paraId="41C8F396" wp14:textId="77777777">
      <w:pPr>
        <w:spacing w:after="0" w:line="240" w:lineRule="auto"/>
        <w:rPr>
          <w:rFonts w:ascii="Arial" w:hAnsi="Arial" w:cs="Arial"/>
          <w:sz w:val="20"/>
        </w:rPr>
      </w:pPr>
    </w:p>
    <w:p xmlns:wp14="http://schemas.microsoft.com/office/word/2010/wordml" w:rsidRPr="005A1590" w:rsidR="005A1590" w:rsidP="00F80BD2" w:rsidRDefault="005A1590" w14:paraId="51F41E30" wp14:textId="77777777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b/>
          <w:sz w:val="20"/>
          <w:szCs w:val="24"/>
          <w:u w:val="single"/>
          <w:lang w:eastAsia="pt-BR"/>
        </w:rPr>
      </w:pPr>
      <w:r w:rsidRPr="005A1590">
        <w:rPr>
          <w:rFonts w:ascii="Arial" w:hAnsi="Arial" w:eastAsia="Times New Roman" w:cs="Arial"/>
          <w:b/>
          <w:sz w:val="20"/>
          <w:szCs w:val="24"/>
          <w:u w:val="single"/>
          <w:lang w:eastAsia="pt-BR"/>
        </w:rPr>
        <w:t>Parte I</w:t>
      </w:r>
    </w:p>
    <w:p xmlns:wp14="http://schemas.microsoft.com/office/word/2010/wordml" w:rsidRPr="00F73564" w:rsidR="00F80BD2" w:rsidP="00F80BD2" w:rsidRDefault="00F80BD2" w14:paraId="397BF9BB" wp14:textId="77777777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sz w:val="20"/>
          <w:szCs w:val="24"/>
          <w:lang w:eastAsia="pt-BR"/>
        </w:rPr>
      </w:pPr>
      <w:r w:rsidRPr="00687C63">
        <w:rPr>
          <w:rFonts w:ascii="Arial" w:hAnsi="Arial" w:eastAsia="Times New Roman" w:cs="Arial"/>
          <w:sz w:val="20"/>
          <w:szCs w:val="24"/>
          <w:lang w:eastAsia="pt-BR"/>
        </w:rPr>
        <w:t xml:space="preserve">1. </w:t>
      </w:r>
      <w:r w:rsidRPr="00F73564">
        <w:rPr>
          <w:rFonts w:ascii="Arial" w:hAnsi="Arial" w:eastAsia="Times New Roman" w:cs="Arial"/>
          <w:sz w:val="20"/>
          <w:szCs w:val="24"/>
          <w:lang w:eastAsia="pt-BR"/>
        </w:rPr>
        <w:t xml:space="preserve">Destaque da </w:t>
      </w:r>
      <w:r w:rsidRPr="00687C63">
        <w:rPr>
          <w:rFonts w:ascii="Arial" w:hAnsi="Arial" w:eastAsia="Times New Roman" w:cs="Arial"/>
          <w:sz w:val="20"/>
          <w:szCs w:val="24"/>
          <w:lang w:eastAsia="pt-BR"/>
        </w:rPr>
        <w:t>lista</w:t>
      </w:r>
      <w:r w:rsidRPr="00F73564">
        <w:rPr>
          <w:rFonts w:ascii="Arial" w:hAnsi="Arial" w:eastAsia="Times New Roman" w:cs="Arial"/>
          <w:sz w:val="20"/>
          <w:szCs w:val="24"/>
          <w:lang w:eastAsia="pt-BR"/>
        </w:rPr>
        <w:t xml:space="preserve"> abaixo</w:t>
      </w:r>
      <w:r w:rsidRPr="00687C63">
        <w:rPr>
          <w:rFonts w:ascii="Arial" w:hAnsi="Arial" w:eastAsia="Times New Roman" w:cs="Arial"/>
          <w:sz w:val="20"/>
          <w:szCs w:val="24"/>
          <w:lang w:eastAsia="pt-BR"/>
        </w:rPr>
        <w:t xml:space="preserve"> dez valores mais importantes você n</w:t>
      </w:r>
      <w:r w:rsidRPr="00F73564">
        <w:rPr>
          <w:rFonts w:ascii="Arial" w:hAnsi="Arial" w:eastAsia="Times New Roman" w:cs="Arial"/>
          <w:sz w:val="20"/>
          <w:szCs w:val="24"/>
          <w:lang w:eastAsia="pt-BR"/>
        </w:rPr>
        <w:t xml:space="preserve">este momento, </w:t>
      </w:r>
      <w:r w:rsidRPr="00687C63">
        <w:rPr>
          <w:rFonts w:ascii="Arial" w:hAnsi="Arial" w:eastAsia="Times New Roman" w:cs="Arial"/>
          <w:sz w:val="20"/>
          <w:szCs w:val="24"/>
          <w:lang w:eastAsia="pt-BR"/>
        </w:rPr>
        <w:t xml:space="preserve">de acordo com os seus objetivos de vida. Escreva os valores que vêm à sua mente quando você pensa sobre o que pretende alcançar e o que o faz mover nesse sentido.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9"/>
        <w:gridCol w:w="3212"/>
      </w:tblGrid>
      <w:tr xmlns:wp14="http://schemas.microsoft.com/office/word/2010/wordml" w:rsidRPr="00F73564" w:rsidR="00F80BD2" w:rsidTr="0099290F" w14:paraId="2C1D1996" wp14:textId="77777777">
        <w:trPr>
          <w:trHeight w:val="2942"/>
        </w:trPr>
        <w:tc>
          <w:tcPr>
            <w:tcW w:w="3227" w:type="dxa"/>
          </w:tcPr>
          <w:p w:rsidRPr="00687C63" w:rsidR="00F80BD2" w:rsidP="0099290F" w:rsidRDefault="00F80BD2" w14:paraId="7B75847A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lastRenderedPageBreak/>
              <w:t>Divertimento</w:t>
            </w:r>
            <w:r w:rsidRPr="00687C63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 xml:space="preserve"> </w:t>
            </w:r>
          </w:p>
          <w:p w:rsidRPr="00687C63" w:rsidR="00F80BD2" w:rsidP="0099290F" w:rsidRDefault="00F80BD2" w14:paraId="2037EB04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Generosidade</w:t>
            </w:r>
          </w:p>
          <w:p w:rsidRPr="00687C63" w:rsidR="00F80BD2" w:rsidP="0099290F" w:rsidRDefault="00F80BD2" w14:paraId="5AFC6196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Interação</w:t>
            </w:r>
          </w:p>
          <w:p w:rsidRPr="00687C63" w:rsidR="00F80BD2" w:rsidP="0099290F" w:rsidRDefault="00F80BD2" w14:paraId="56A1F4AF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Aprendizagem</w:t>
            </w:r>
            <w:r w:rsidRPr="00687C63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 xml:space="preserve"> </w:t>
            </w:r>
          </w:p>
          <w:p w:rsidRPr="00687C63" w:rsidR="00F80BD2" w:rsidP="0099290F" w:rsidRDefault="00F80BD2" w14:paraId="39A7B8CD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Família</w:t>
            </w:r>
            <w:r w:rsidRPr="00687C63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 xml:space="preserve"> </w:t>
            </w:r>
          </w:p>
          <w:p w:rsidRPr="00687C63" w:rsidR="00F80BD2" w:rsidP="0099290F" w:rsidRDefault="00F80BD2" w14:paraId="76942014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Honestidade</w:t>
            </w:r>
            <w:r w:rsidRPr="00687C63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 xml:space="preserve"> </w:t>
            </w:r>
          </w:p>
          <w:p w:rsidRPr="00687C63" w:rsidR="00F80BD2" w:rsidP="0099290F" w:rsidRDefault="00F80BD2" w14:paraId="263CAF5F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Justiça</w:t>
            </w:r>
            <w:r w:rsidRPr="00687C63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 xml:space="preserve"> </w:t>
            </w:r>
          </w:p>
          <w:p w:rsidRPr="00687C63" w:rsidR="00F80BD2" w:rsidP="0099290F" w:rsidRDefault="00F80BD2" w14:paraId="78004AF1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Amizade</w:t>
            </w:r>
            <w:r w:rsidRPr="00687C63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 xml:space="preserve"> </w:t>
            </w:r>
          </w:p>
          <w:p w:rsidRPr="00687C63" w:rsidR="00F80BD2" w:rsidP="0099290F" w:rsidRDefault="00F80BD2" w14:paraId="7C7A9045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Realização</w:t>
            </w:r>
          </w:p>
          <w:p w:rsidRPr="00687C63" w:rsidR="00F80BD2" w:rsidP="0099290F" w:rsidRDefault="00F80BD2" w14:paraId="6DE3945D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Igualdade</w:t>
            </w:r>
            <w:r w:rsidRPr="00687C63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 xml:space="preserve"> </w:t>
            </w:r>
          </w:p>
          <w:p w:rsidRPr="00F73564" w:rsidR="00F80BD2" w:rsidP="0099290F" w:rsidRDefault="00F80BD2" w14:paraId="0770F009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Conforto</w:t>
            </w:r>
            <w:r w:rsidRPr="00687C63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 xml:space="preserve"> </w:t>
            </w:r>
          </w:p>
          <w:p w:rsidRPr="00F73564" w:rsidR="00F80BD2" w:rsidP="0099290F" w:rsidRDefault="00F80BD2" w14:paraId="0BACDA27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Alegria</w:t>
            </w:r>
          </w:p>
        </w:tc>
        <w:tc>
          <w:tcPr>
            <w:tcW w:w="3227" w:type="dxa"/>
          </w:tcPr>
          <w:p w:rsidRPr="00F73564" w:rsidR="00F80BD2" w:rsidP="0099290F" w:rsidRDefault="00F80BD2" w14:paraId="2B939FB6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Crescimento</w:t>
            </w:r>
          </w:p>
          <w:p w:rsidRPr="00F73564" w:rsidR="00F80BD2" w:rsidP="0099290F" w:rsidRDefault="00F80BD2" w14:paraId="1AE7D9BA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Complacência</w:t>
            </w:r>
          </w:p>
          <w:p w:rsidRPr="00F73564" w:rsidR="00F80BD2" w:rsidP="0099290F" w:rsidRDefault="00F80BD2" w14:paraId="3518D71D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Disponibilidade</w:t>
            </w:r>
          </w:p>
          <w:p w:rsidRPr="00F73564" w:rsidR="00F80BD2" w:rsidP="0099290F" w:rsidRDefault="00F80BD2" w14:paraId="0C9CB492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Respeito</w:t>
            </w:r>
          </w:p>
          <w:p w:rsidRPr="00F73564" w:rsidR="00F80BD2" w:rsidP="0099290F" w:rsidRDefault="00F80BD2" w14:paraId="091C5825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Moralidade</w:t>
            </w:r>
          </w:p>
          <w:p w:rsidRPr="00F73564" w:rsidR="00F80BD2" w:rsidP="0099290F" w:rsidRDefault="00F80BD2" w14:paraId="47DF9A32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Ética</w:t>
            </w:r>
          </w:p>
          <w:p w:rsidRPr="00F73564" w:rsidR="00F80BD2" w:rsidP="0099290F" w:rsidRDefault="00F80BD2" w14:paraId="0EC256FF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Lealdade</w:t>
            </w:r>
          </w:p>
          <w:p w:rsidRPr="00F73564" w:rsidR="00F80BD2" w:rsidP="0099290F" w:rsidRDefault="00F80BD2" w14:paraId="1EFAAF90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Desenvolvimento</w:t>
            </w:r>
          </w:p>
          <w:p w:rsidRPr="00F73564" w:rsidR="00F80BD2" w:rsidP="0099290F" w:rsidRDefault="00F80BD2" w14:paraId="16B6A5CB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Compromisso</w:t>
            </w:r>
          </w:p>
          <w:p w:rsidRPr="00F73564" w:rsidR="00F80BD2" w:rsidP="0099290F" w:rsidRDefault="00F80BD2" w14:paraId="57F15C92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Colaboração</w:t>
            </w:r>
          </w:p>
          <w:p w:rsidRPr="00F73564" w:rsidR="00F80BD2" w:rsidP="0099290F" w:rsidRDefault="00F80BD2" w14:paraId="4DAFFB75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Inovação</w:t>
            </w:r>
          </w:p>
          <w:p w:rsidRPr="00F73564" w:rsidR="00F80BD2" w:rsidP="0099290F" w:rsidRDefault="00F80BD2" w14:paraId="31D5C65F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Paz</w:t>
            </w:r>
          </w:p>
        </w:tc>
        <w:tc>
          <w:tcPr>
            <w:tcW w:w="3229" w:type="dxa"/>
          </w:tcPr>
          <w:p w:rsidRPr="00F73564" w:rsidR="00F80BD2" w:rsidP="0099290F" w:rsidRDefault="00F80BD2" w14:paraId="5643B9FF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Bem-estar</w:t>
            </w:r>
          </w:p>
          <w:p w:rsidRPr="00F73564" w:rsidR="00F80BD2" w:rsidP="0099290F" w:rsidRDefault="00F80BD2" w14:paraId="493D30B1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Segurança</w:t>
            </w:r>
          </w:p>
          <w:p w:rsidRPr="00F73564" w:rsidR="00F80BD2" w:rsidP="0099290F" w:rsidRDefault="00F80BD2" w14:paraId="36258C0B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Aceitação</w:t>
            </w:r>
          </w:p>
          <w:p w:rsidRPr="00F73564" w:rsidR="00F80BD2" w:rsidP="0099290F" w:rsidRDefault="00F80BD2" w14:paraId="56339E9E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Conexão</w:t>
            </w:r>
          </w:p>
          <w:p w:rsidRPr="00F73564" w:rsidR="00F80BD2" w:rsidP="0099290F" w:rsidRDefault="00F80BD2" w14:paraId="61B16B99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Tranquilidade</w:t>
            </w:r>
          </w:p>
          <w:p w:rsidRPr="00F73564" w:rsidR="00F80BD2" w:rsidP="0099290F" w:rsidRDefault="00F80BD2" w14:paraId="15D85432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Entendimento</w:t>
            </w:r>
          </w:p>
          <w:p w:rsidRPr="00F73564" w:rsidR="00F80BD2" w:rsidP="0099290F" w:rsidRDefault="00F80BD2" w14:paraId="5649FD5B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Consideração</w:t>
            </w:r>
          </w:p>
          <w:p w:rsidRPr="00F73564" w:rsidR="00F80BD2" w:rsidP="0099290F" w:rsidRDefault="00F80BD2" w14:paraId="40D5B0AF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Humor</w:t>
            </w:r>
          </w:p>
          <w:p w:rsidRPr="00F73564" w:rsidR="00F80BD2" w:rsidP="0099290F" w:rsidRDefault="00F80BD2" w14:paraId="3E293FB9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Perdão</w:t>
            </w:r>
          </w:p>
          <w:p w:rsidRPr="00F73564" w:rsidR="00F80BD2" w:rsidP="0099290F" w:rsidRDefault="00F80BD2" w14:paraId="02AD542A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Gratidão</w:t>
            </w:r>
          </w:p>
          <w:p w:rsidRPr="00F73564" w:rsidR="00F80BD2" w:rsidP="0099290F" w:rsidRDefault="00F80BD2" w14:paraId="701C2CCF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Esperança</w:t>
            </w:r>
          </w:p>
          <w:p w:rsidRPr="00F73564" w:rsidR="00F80BD2" w:rsidP="0099290F" w:rsidRDefault="00F80BD2" w14:paraId="4A0D6188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Outro__________</w:t>
            </w:r>
          </w:p>
        </w:tc>
      </w:tr>
    </w:tbl>
    <w:p xmlns:wp14="http://schemas.microsoft.com/office/word/2010/wordml" w:rsidR="00F80BD2" w:rsidP="00F80BD2" w:rsidRDefault="00F80BD2" w14:paraId="72A3D3EC" wp14:textId="77777777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sz w:val="20"/>
          <w:szCs w:val="24"/>
          <w:lang w:eastAsia="pt-BR"/>
        </w:rPr>
      </w:pPr>
    </w:p>
    <w:p w:rsidR="4CB1957F" w:rsidP="4CB1957F" w:rsidRDefault="4CB1957F" w14:paraId="5F5DBC6D" w14:textId="74649307">
      <w:pPr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CB1957F" w:rsidR="4CB1957F">
        <w:rPr>
          <w:rFonts w:ascii="Arial" w:hAnsi="Arial" w:eastAsia="Times New Roman" w:cs="Arial"/>
          <w:sz w:val="20"/>
          <w:szCs w:val="20"/>
          <w:lang w:eastAsia="pt-BR"/>
        </w:rPr>
        <w:t xml:space="preserve">1.1 Os 10 Valores </w:t>
      </w:r>
    </w:p>
    <w:p w:rsidR="4CB1957F" w:rsidP="4CB1957F" w:rsidRDefault="4CB1957F" w14:paraId="072A65F7" w14:textId="05F984F3">
      <w:pPr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w:rsidR="4CB1957F" w:rsidP="4CB1957F" w:rsidRDefault="4CB1957F" w14:paraId="37D82131" w14:textId="289D73C9">
      <w:pPr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CB1957F" w:rsidR="4CB1957F">
        <w:rPr>
          <w:rFonts w:ascii="Arial" w:hAnsi="Arial" w:eastAsia="Times New Roman" w:cs="Arial"/>
          <w:sz w:val="20"/>
          <w:szCs w:val="20"/>
          <w:lang w:eastAsia="pt-BR"/>
        </w:rPr>
        <w:t>Realização, Aprendizagem, Conforto, Crescimento, Respeito, Segurança, Desenvolvimento, Tranquilidade, Aceitação e Bem-estar.</w:t>
      </w:r>
    </w:p>
    <w:p w:rsidR="4CB1957F" w:rsidP="4CB1957F" w:rsidRDefault="4CB1957F" w14:paraId="5FD3808D" w14:textId="66EE91BE">
      <w:pPr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w:rsidR="4CB1957F" w:rsidP="4CB1957F" w:rsidRDefault="4CB1957F" w14:paraId="3132CBDE" w14:textId="3E6D796D">
      <w:pPr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CB1957F" w:rsidR="4CB1957F">
        <w:rPr>
          <w:rFonts w:ascii="Arial" w:hAnsi="Arial" w:eastAsia="Times New Roman" w:cs="Arial"/>
          <w:sz w:val="20"/>
          <w:szCs w:val="20"/>
          <w:lang w:eastAsia="pt-BR"/>
        </w:rPr>
        <w:t>1.2 Dos 10 valores listados, selecione 5 valores que são os mais importantes para você.</w:t>
      </w:r>
    </w:p>
    <w:p w:rsidR="4CB1957F" w:rsidP="4CB1957F" w:rsidRDefault="4CB1957F" w14:paraId="58C17414" w14:textId="6F33AA6F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w:rsidR="4CB1957F" w:rsidP="4CB1957F" w:rsidRDefault="4CB1957F" w14:paraId="4A74F2DA" w14:textId="58FBFF3B">
      <w:pPr>
        <w:pStyle w:val="Normal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CB1957F" w:rsidR="4CB1957F">
        <w:rPr>
          <w:rFonts w:ascii="Arial" w:hAnsi="Arial" w:eastAsia="Times New Roman" w:cs="Arial"/>
          <w:sz w:val="20"/>
          <w:szCs w:val="20"/>
          <w:lang w:eastAsia="pt-BR"/>
        </w:rPr>
        <w:t>Família, Lealdade, Alegria, Paz e Humor.</w:t>
      </w:r>
    </w:p>
    <w:p w:rsidR="4CB1957F" w:rsidP="4CB1957F" w:rsidRDefault="4CB1957F" w14:paraId="7A1A023B" w14:textId="013F7156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xmlns:wp14="http://schemas.microsoft.com/office/word/2010/wordml" w:rsidRPr="00F73564" w:rsidR="00F80BD2" w:rsidP="4CB1957F" w:rsidRDefault="00F80BD2" w14:paraId="524DE5E0" wp14:textId="50C2D416">
      <w:pPr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CB1957F" w:rsidR="4CB1957F">
        <w:rPr>
          <w:rFonts w:ascii="Arial" w:hAnsi="Arial" w:eastAsia="Times New Roman" w:cs="Arial"/>
          <w:sz w:val="20"/>
          <w:szCs w:val="20"/>
          <w:lang w:eastAsia="pt-BR"/>
        </w:rPr>
        <w:t xml:space="preserve">2. Em seguida posicione esses valores na ordem da sua importância de acordo com seus objetivos atuais. </w:t>
      </w:r>
    </w:p>
    <w:p xmlns:wp14="http://schemas.microsoft.com/office/word/2010/wordml" w:rsidRPr="00F73564" w:rsidR="00F80BD2" w:rsidP="4CB1957F" w:rsidRDefault="00F80BD2" w14:paraId="66019953" wp14:textId="686E3CDD">
      <w:pPr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xmlns:wp14="http://schemas.microsoft.com/office/word/2010/wordml" w:rsidRPr="00F73564" w:rsidR="00F80BD2" w:rsidP="4CB1957F" w:rsidRDefault="00F80BD2" w14:paraId="0B386528" wp14:textId="09AF97DE">
      <w:pPr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CB1957F" w:rsidR="4CB1957F">
        <w:rPr>
          <w:rFonts w:ascii="Arial" w:hAnsi="Arial" w:eastAsia="Times New Roman" w:cs="Arial"/>
          <w:sz w:val="20"/>
          <w:szCs w:val="20"/>
          <w:lang w:eastAsia="pt-BR"/>
        </w:rPr>
        <w:t xml:space="preserve">Do mais importante para o menos importante. </w:t>
      </w:r>
    </w:p>
    <w:p w:rsidR="4CB1957F" w:rsidP="4CB1957F" w:rsidRDefault="4CB1957F" w14:paraId="4CB1E31A" w14:textId="58FBFF3B">
      <w:pPr>
        <w:pStyle w:val="Normal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CB1957F" w:rsidR="4CB1957F">
        <w:rPr>
          <w:rFonts w:ascii="Arial" w:hAnsi="Arial" w:eastAsia="Times New Roman" w:cs="Arial"/>
          <w:sz w:val="20"/>
          <w:szCs w:val="20"/>
          <w:lang w:eastAsia="pt-BR"/>
        </w:rPr>
        <w:t>Família, Lealdade, Alegria, Paz e Humor.</w:t>
      </w:r>
    </w:p>
    <w:p w:rsidR="4CB1957F" w:rsidP="4CB1957F" w:rsidRDefault="4CB1957F" w14:paraId="5D411F3B" w14:textId="3630609D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xmlns:wp14="http://schemas.microsoft.com/office/word/2010/wordml" w:rsidR="00F80BD2" w:rsidP="4CB1957F" w:rsidRDefault="00F80BD2" w14:paraId="60061E4C" wp14:textId="7BC479B9">
      <w:pPr>
        <w:spacing w:beforeAutospacing="on" w:after="0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CB1957F" w:rsidR="4CB1957F">
        <w:rPr>
          <w:rFonts w:ascii="Arial" w:hAnsi="Arial" w:eastAsia="Times New Roman" w:cs="Arial"/>
          <w:sz w:val="20"/>
          <w:szCs w:val="20"/>
          <w:lang w:eastAsia="pt-BR"/>
        </w:rPr>
        <w:t>3.  Reflita como você está exercendo os 5 valores que você selecionou. Descreva-os:</w:t>
      </w:r>
    </w:p>
    <w:p w:rsidR="4CB1957F" w:rsidP="4CB1957F" w:rsidRDefault="4CB1957F" w14:paraId="5C55F2E6" w14:textId="20F7A799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w:rsidR="4CB1957F" w:rsidP="4CB1957F" w:rsidRDefault="4CB1957F" w14:paraId="52520580" w14:textId="3F0189EC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CB1957F" w:rsidR="4CB1957F">
        <w:rPr>
          <w:rFonts w:ascii="Arial" w:hAnsi="Arial" w:eastAsia="Times New Roman" w:cs="Arial"/>
          <w:sz w:val="20"/>
          <w:szCs w:val="20"/>
          <w:lang w:eastAsia="pt-BR"/>
        </w:rPr>
        <w:t xml:space="preserve">Respeito minha </w:t>
      </w:r>
      <w:r w:rsidRPr="4CB1957F" w:rsidR="4CB1957F">
        <w:rPr>
          <w:rFonts w:ascii="Arial" w:hAnsi="Arial" w:eastAsia="Times New Roman" w:cs="Arial"/>
          <w:sz w:val="20"/>
          <w:szCs w:val="20"/>
          <w:lang w:eastAsia="pt-BR"/>
        </w:rPr>
        <w:t>família</w:t>
      </w:r>
      <w:r w:rsidRPr="4CB1957F" w:rsidR="4CB1957F">
        <w:rPr>
          <w:rFonts w:ascii="Arial" w:hAnsi="Arial" w:eastAsia="Times New Roman" w:cs="Arial"/>
          <w:sz w:val="20"/>
          <w:szCs w:val="20"/>
          <w:lang w:eastAsia="pt-BR"/>
        </w:rPr>
        <w:t>.</w:t>
      </w:r>
    </w:p>
    <w:p w:rsidR="4CB1957F" w:rsidP="4CB1957F" w:rsidRDefault="4CB1957F" w14:paraId="193C73A7" w14:textId="658E068C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CB1957F" w:rsidR="4CB1957F">
        <w:rPr>
          <w:rFonts w:ascii="Arial" w:hAnsi="Arial" w:eastAsia="Times New Roman" w:cs="Arial"/>
          <w:sz w:val="20"/>
          <w:szCs w:val="20"/>
          <w:lang w:eastAsia="pt-BR"/>
        </w:rPr>
        <w:t>Procuro parecer alegre.</w:t>
      </w:r>
    </w:p>
    <w:p w:rsidR="4CB1957F" w:rsidP="4CB1957F" w:rsidRDefault="4CB1957F" w14:paraId="0EB58A2C" w14:textId="638480AB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CB1957F" w:rsidR="4CB1957F">
        <w:rPr>
          <w:rFonts w:ascii="Arial" w:hAnsi="Arial" w:eastAsia="Times New Roman" w:cs="Arial"/>
          <w:sz w:val="20"/>
          <w:szCs w:val="20"/>
          <w:lang w:eastAsia="pt-BR"/>
        </w:rPr>
        <w:t>Busco a paz de espírito.</w:t>
      </w:r>
    </w:p>
    <w:p w:rsidR="4CB1957F" w:rsidP="4CB1957F" w:rsidRDefault="4CB1957F" w14:paraId="638E7CCB" w14:textId="794E79D0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CB1957F" w:rsidR="4CB1957F">
        <w:rPr>
          <w:rFonts w:ascii="Arial" w:hAnsi="Arial" w:eastAsia="Times New Roman" w:cs="Arial"/>
          <w:sz w:val="20"/>
          <w:szCs w:val="20"/>
          <w:lang w:eastAsia="pt-BR"/>
        </w:rPr>
        <w:t>Incluo o humor em minhas atividades.</w:t>
      </w:r>
    </w:p>
    <w:p w:rsidR="4CB1957F" w:rsidP="4CB1957F" w:rsidRDefault="4CB1957F" w14:paraId="5E92BDC2" w14:textId="742654C9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CB1957F" w:rsidR="4CB1957F">
        <w:rPr>
          <w:rFonts w:ascii="Arial" w:hAnsi="Arial" w:eastAsia="Times New Roman" w:cs="Arial"/>
          <w:sz w:val="20"/>
          <w:szCs w:val="20"/>
          <w:lang w:eastAsia="pt-BR"/>
        </w:rPr>
        <w:t>Sou leal, sempre.</w:t>
      </w:r>
    </w:p>
    <w:p w:rsidR="4CB1957F" w:rsidP="4CB1957F" w:rsidRDefault="4CB1957F" w14:paraId="09ACC18E" w14:textId="421B678A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xmlns:wp14="http://schemas.microsoft.com/office/word/2010/wordml" w:rsidRPr="00B93F01" w:rsidR="00F80BD2" w:rsidP="00F80BD2" w:rsidRDefault="00F80BD2" w14:paraId="71278A8C" wp14:textId="77777777" wp14:noSpellErr="1">
      <w:pPr/>
      <w:r w:rsidRPr="4CB1957F" w:rsidR="4CB1957F">
        <w:rPr>
          <w:rFonts w:ascii="Arial" w:hAnsi="Arial" w:cs="Arial"/>
          <w:sz w:val="20"/>
          <w:szCs w:val="20"/>
        </w:rPr>
        <w:t>4. Você acha necessário que haja a compatibilização destes valores os valores da empresa ou de qualquer grupo social que você faça parte. Justifique.</w:t>
      </w:r>
    </w:p>
    <w:p w:rsidR="4CB1957F" w:rsidP="4CB1957F" w:rsidRDefault="4CB1957F" w14:paraId="40845EE6" w14:textId="0B658665">
      <w:pPr>
        <w:pStyle w:val="Normal"/>
        <w:rPr>
          <w:rFonts w:ascii="Arial" w:hAnsi="Arial" w:cs="Arial"/>
          <w:sz w:val="20"/>
          <w:szCs w:val="20"/>
        </w:rPr>
      </w:pPr>
      <w:r w:rsidRPr="4CB1957F" w:rsidR="4CB1957F">
        <w:rPr>
          <w:rFonts w:ascii="Arial" w:hAnsi="Arial" w:cs="Arial"/>
          <w:sz w:val="20"/>
          <w:szCs w:val="20"/>
        </w:rPr>
        <w:t>Não. São meus valores, minha vida. Sou único interessado e único responsável pela manutenção deles.</w:t>
      </w:r>
    </w:p>
    <w:p w:rsidR="4CB1957F" w:rsidP="4CB1957F" w:rsidRDefault="4CB1957F" w14:paraId="3321C3B8" w14:textId="67051C16">
      <w:pPr>
        <w:pStyle w:val="Normal"/>
        <w:rPr>
          <w:rFonts w:ascii="Arial" w:hAnsi="Arial" w:cs="Arial"/>
          <w:sz w:val="20"/>
          <w:szCs w:val="20"/>
        </w:rPr>
      </w:pPr>
    </w:p>
    <w:p xmlns:wp14="http://schemas.microsoft.com/office/word/2010/wordml" w:rsidR="00F80BD2" w:rsidP="00F80BD2" w:rsidRDefault="00C46281" w14:paraId="231BDC37" wp14:textId="77777777">
      <w:pPr>
        <w:spacing w:after="0" w:line="480" w:lineRule="auto"/>
        <w:jc w:val="both"/>
        <w:rPr>
          <w:rFonts w:ascii="Arial" w:hAnsi="Arial" w:cs="Arial"/>
          <w:sz w:val="18"/>
        </w:rPr>
      </w:pPr>
      <w:r w:rsidRPr="4CB1957F" w:rsidR="4CB1957F">
        <w:rPr>
          <w:rFonts w:ascii="Arial" w:hAnsi="Arial" w:cs="Arial"/>
          <w:sz w:val="18"/>
          <w:szCs w:val="18"/>
        </w:rPr>
        <w:t>5. Com relação ao seu compamento individual, você tem algum metor</w:t>
      </w:r>
      <w:r w:rsidRPr="4CB1957F" w:rsidR="4CB1957F">
        <w:rPr>
          <w:rFonts w:ascii="Arial" w:hAnsi="Arial" w:cs="Arial"/>
          <w:sz w:val="18"/>
          <w:szCs w:val="18"/>
        </w:rPr>
        <w:t xml:space="preserve"> (coach)</w:t>
      </w:r>
      <w:r w:rsidRPr="4CB1957F" w:rsidR="4CB1957F">
        <w:rPr>
          <w:rFonts w:ascii="Arial" w:hAnsi="Arial" w:cs="Arial"/>
          <w:sz w:val="18"/>
          <w:szCs w:val="18"/>
        </w:rPr>
        <w:t xml:space="preserve"> / líder ou colega ou amigo em que possa confiar e  </w:t>
      </w:r>
      <w:r w:rsidRPr="4CB1957F" w:rsidR="4CB1957F">
        <w:rPr>
          <w:rFonts w:ascii="Arial" w:hAnsi="Arial" w:cs="Arial"/>
          <w:sz w:val="18"/>
          <w:szCs w:val="18"/>
        </w:rPr>
        <w:t xml:space="preserve"> que te auxilia a moldar seu comportamento, mostrando como seu comportamento é visto pelos outros? </w:t>
      </w:r>
      <w:r w:rsidRPr="4CB1957F" w:rsidR="4CB1957F">
        <w:rPr>
          <w:rFonts w:ascii="Arial" w:hAnsi="Arial" w:cs="Arial"/>
          <w:sz w:val="18"/>
          <w:szCs w:val="18"/>
        </w:rPr>
        <w:t>Justifique seu posicionamento.</w:t>
      </w:r>
    </w:p>
    <w:p xmlns:wp14="http://schemas.microsoft.com/office/word/2010/wordml" w:rsidR="00C46281" w:rsidP="4CB1957F" w:rsidRDefault="00C46281" w14:paraId="3DEEC669" wp14:textId="1AE7C359">
      <w:pPr>
        <w:spacing w:after="0" w:line="480" w:lineRule="auto"/>
        <w:jc w:val="both"/>
        <w:rPr>
          <w:rFonts w:ascii="Arial" w:hAnsi="Arial" w:cs="Arial"/>
          <w:sz w:val="18"/>
          <w:szCs w:val="18"/>
        </w:rPr>
      </w:pPr>
      <w:r w:rsidRPr="4CB1957F" w:rsidR="4CB1957F">
        <w:rPr>
          <w:rFonts w:ascii="Arial" w:hAnsi="Arial" w:cs="Arial"/>
          <w:sz w:val="18"/>
          <w:szCs w:val="18"/>
        </w:rPr>
        <w:t>Não. Sou o que sou. Eu mesmo. Não busco seguir exemplos. Busco ser um exemplo. Não sou uma cópia de ninguém.</w:t>
      </w:r>
    </w:p>
    <w:p w:rsidR="4CB1957F" w:rsidP="4CB1957F" w:rsidRDefault="4CB1957F" w14:paraId="1D9BB6EF" w14:textId="6E855E2A">
      <w:pPr>
        <w:pStyle w:val="Normal"/>
        <w:spacing w:after="0" w:line="480" w:lineRule="auto"/>
        <w:jc w:val="both"/>
        <w:rPr>
          <w:rFonts w:ascii="Arial" w:hAnsi="Arial" w:cs="Arial"/>
          <w:sz w:val="18"/>
          <w:szCs w:val="18"/>
        </w:rPr>
      </w:pPr>
    </w:p>
    <w:p xmlns:wp14="http://schemas.microsoft.com/office/word/2010/wordml" w:rsidRPr="00C46281" w:rsidR="00F87147" w:rsidP="00F87147" w:rsidRDefault="00F87147" w14:paraId="22E72056" wp14:textId="77777777">
      <w:pPr>
        <w:spacing w:after="0" w:line="480" w:lineRule="auto"/>
        <w:jc w:val="both"/>
        <w:rPr>
          <w:rFonts w:ascii="Arial" w:hAnsi="Arial" w:cs="Arial"/>
          <w:b/>
          <w:sz w:val="18"/>
          <w:u w:val="single"/>
        </w:rPr>
      </w:pPr>
      <w:r w:rsidRPr="00C46281">
        <w:rPr>
          <w:rFonts w:ascii="Arial" w:hAnsi="Arial" w:cs="Arial"/>
          <w:b/>
          <w:sz w:val="18"/>
          <w:u w:val="single"/>
        </w:rPr>
        <w:t>Parte II</w:t>
      </w:r>
    </w:p>
    <w:p xmlns:wp14="http://schemas.microsoft.com/office/word/2010/wordml" w:rsidR="00F87147" w:rsidP="00F80BD2" w:rsidRDefault="00F87147" w14:paraId="3656B9AB" wp14:textId="77777777">
      <w:pPr>
        <w:spacing w:after="0" w:line="480" w:lineRule="auto"/>
        <w:jc w:val="both"/>
        <w:rPr>
          <w:rFonts w:ascii="Arial" w:hAnsi="Arial" w:cs="Arial"/>
          <w:sz w:val="18"/>
        </w:rPr>
      </w:pPr>
    </w:p>
    <w:p xmlns:wp14="http://schemas.microsoft.com/office/word/2010/wordml" w:rsidR="004B079D" w:rsidP="4CB1957F" w:rsidRDefault="004B079D" w14:paraId="74D751E9" wp14:textId="77777777" wp14:noSpellErr="1">
      <w:pPr>
        <w:spacing w:after="0" w:line="480" w:lineRule="auto"/>
        <w:jc w:val="both"/>
        <w:rPr>
          <w:rFonts w:ascii="Arial" w:hAnsi="Arial" w:cs="Arial"/>
          <w:sz w:val="18"/>
          <w:szCs w:val="18"/>
        </w:rPr>
      </w:pPr>
      <w:r w:rsidRPr="4CB1957F" w:rsidR="4CB1957F">
        <w:rPr>
          <w:rFonts w:ascii="Arial" w:hAnsi="Arial" w:cs="Arial"/>
          <w:sz w:val="18"/>
          <w:szCs w:val="18"/>
        </w:rPr>
        <w:t>6</w:t>
      </w:r>
      <w:r w:rsidRPr="4CB1957F" w:rsidR="4CB1957F">
        <w:rPr>
          <w:rFonts w:ascii="Arial" w:hAnsi="Arial" w:cs="Arial"/>
          <w:sz w:val="18"/>
          <w:szCs w:val="18"/>
        </w:rPr>
        <w:t xml:space="preserve">. Pense em uma situação de relações interpessoais no trabalho, na qual sua área de TI precisa se posicionar </w:t>
      </w:r>
      <w:r w:rsidRPr="4CB1957F" w:rsidR="4CB1957F">
        <w:rPr>
          <w:rFonts w:ascii="Arial" w:hAnsi="Arial" w:cs="Arial"/>
          <w:sz w:val="18"/>
          <w:szCs w:val="18"/>
          <w:u w:val="single"/>
        </w:rPr>
        <w:t>negando</w:t>
      </w:r>
      <w:r w:rsidRPr="4CB1957F" w:rsidR="4CB1957F">
        <w:rPr>
          <w:rFonts w:ascii="Arial" w:hAnsi="Arial" w:cs="Arial"/>
          <w:sz w:val="18"/>
          <w:szCs w:val="18"/>
        </w:rPr>
        <w:t xml:space="preserve"> uma solicitação da área da estratégia da organização. Descreva-a aqui e defenda como você poderia ser assertivo e empático ao mesmo tempo.</w:t>
      </w:r>
    </w:p>
    <w:p w:rsidR="4CB1957F" w:rsidP="4CB1957F" w:rsidRDefault="4CB1957F" w14:paraId="164EC381" w14:textId="0782D0AE">
      <w:pPr>
        <w:pStyle w:val="Normal"/>
        <w:bidi w:val="0"/>
        <w:spacing w:before="0" w:beforeAutospacing="off" w:after="0" w:afterAutospacing="off" w:line="480" w:lineRule="auto"/>
        <w:ind w:left="0" w:right="0"/>
        <w:jc w:val="both"/>
        <w:rPr>
          <w:rFonts w:ascii="Arial" w:hAnsi="Arial" w:cs="Arial"/>
          <w:sz w:val="18"/>
          <w:szCs w:val="18"/>
        </w:rPr>
      </w:pPr>
      <w:r w:rsidRPr="4CB1957F" w:rsidR="4CB1957F">
        <w:rPr>
          <w:rFonts w:ascii="Arial" w:hAnsi="Arial" w:cs="Arial"/>
          <w:sz w:val="18"/>
          <w:szCs w:val="18"/>
        </w:rPr>
        <w:t>Situação: a organização que eu desenvolva uma funcionalidade oculta no software da empresa, que monitore e armazene as ações e informações de seus colaboradores e clientes.</w:t>
      </w:r>
    </w:p>
    <w:p w:rsidR="4CB1957F" w:rsidP="4CB1957F" w:rsidRDefault="4CB1957F" w14:paraId="5173B29F" w14:textId="6021F949">
      <w:pPr>
        <w:pStyle w:val="Normal"/>
        <w:bidi w:val="0"/>
        <w:spacing w:before="0" w:beforeAutospacing="off" w:after="0" w:afterAutospacing="off" w:line="480" w:lineRule="auto"/>
        <w:ind w:left="0" w:right="0"/>
        <w:jc w:val="both"/>
        <w:rPr>
          <w:rFonts w:ascii="Arial" w:hAnsi="Arial" w:cs="Arial"/>
          <w:sz w:val="18"/>
          <w:szCs w:val="18"/>
        </w:rPr>
      </w:pPr>
      <w:r w:rsidRPr="4CB1957F" w:rsidR="4CB1957F">
        <w:rPr>
          <w:rFonts w:ascii="Arial" w:hAnsi="Arial" w:cs="Arial"/>
          <w:sz w:val="18"/>
          <w:szCs w:val="18"/>
        </w:rPr>
        <w:t xml:space="preserve">Minha defesa e argumentos: Se a Lei Geral de </w:t>
      </w:r>
      <w:proofErr w:type="spellStart"/>
      <w:r w:rsidRPr="4CB1957F" w:rsidR="4CB1957F">
        <w:rPr>
          <w:rFonts w:ascii="Arial" w:hAnsi="Arial" w:cs="Arial"/>
          <w:sz w:val="18"/>
          <w:szCs w:val="18"/>
        </w:rPr>
        <w:t>Proteçãode</w:t>
      </w:r>
      <w:proofErr w:type="spellEnd"/>
      <w:r w:rsidRPr="4CB1957F" w:rsidR="4CB1957F">
        <w:rPr>
          <w:rFonts w:ascii="Arial" w:hAnsi="Arial" w:cs="Arial"/>
          <w:sz w:val="18"/>
          <w:szCs w:val="18"/>
        </w:rPr>
        <w:t xml:space="preserve"> Dados Pessoais – LGPD permitir e os usuário consentirem com a coleta desses dados eu faço.</w:t>
      </w:r>
    </w:p>
    <w:p w:rsidR="4CB1957F" w:rsidP="4CB1957F" w:rsidRDefault="4CB1957F" w14:paraId="4AA64FB4" w14:textId="037E7CA6">
      <w:pPr>
        <w:pStyle w:val="Normal"/>
        <w:spacing w:after="0" w:line="480" w:lineRule="auto"/>
        <w:jc w:val="both"/>
        <w:rPr>
          <w:rFonts w:ascii="Arial" w:hAnsi="Arial" w:cs="Arial"/>
          <w:sz w:val="18"/>
          <w:szCs w:val="18"/>
        </w:rPr>
      </w:pPr>
    </w:p>
    <w:p xmlns:wp14="http://schemas.microsoft.com/office/word/2010/wordml" w:rsidR="00F80BD2" w:rsidP="00F80BD2" w:rsidRDefault="00F80BD2" w14:paraId="378ECC29" wp14:textId="116A9DED">
      <w:pPr>
        <w:spacing w:after="0" w:line="48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CB1957F" w:rsidR="4CB1957F">
        <w:rPr>
          <w:rFonts w:ascii="Arial" w:hAnsi="Arial" w:cs="Arial"/>
          <w:sz w:val="18"/>
          <w:szCs w:val="18"/>
        </w:rPr>
        <w:t xml:space="preserve">7. </w:t>
      </w:r>
      <w:bookmarkStart w:name="_GoBack" w:id="0"/>
      <w:r w:rsidRPr="4CB1957F" w:rsidR="4CB1957F">
        <w:rPr>
          <w:rFonts w:ascii="Arial" w:hAnsi="Arial" w:cs="Arial"/>
          <w:sz w:val="18"/>
          <w:szCs w:val="18"/>
        </w:rPr>
        <w:t xml:space="preserve">Relacione os conceitos de cultura organizacional e comportamento organizacional </w:t>
      </w:r>
      <w:bookmarkEnd w:id="0"/>
      <w:r w:rsidRPr="4CB1957F" w:rsidR="4CB1957F">
        <w:rPr>
          <w:rFonts w:ascii="Arial" w:hAnsi="Arial" w:cs="Arial"/>
          <w:sz w:val="18"/>
          <w:szCs w:val="18"/>
        </w:rPr>
        <w:t>(reveja os slides de aula).</w:t>
      </w:r>
    </w:p>
    <w:p w:rsidR="4CB1957F" w:rsidP="4CB1957F" w:rsidRDefault="4CB1957F" w14:paraId="540F47F5" w14:textId="37237A99">
      <w:pPr>
        <w:pStyle w:val="Normal"/>
        <w:bidi w:val="0"/>
        <w:spacing w:before="0" w:beforeAutospacing="off" w:after="0" w:afterAutospacing="off" w:line="480" w:lineRule="auto"/>
        <w:ind w:left="0" w:right="0"/>
        <w:jc w:val="both"/>
        <w:rPr>
          <w:rFonts w:ascii="Arial" w:hAnsi="Arial" w:cs="Arial"/>
          <w:sz w:val="18"/>
          <w:szCs w:val="18"/>
        </w:rPr>
      </w:pPr>
      <w:r w:rsidRPr="4CB1957F" w:rsidR="4CB1957F">
        <w:rPr>
          <w:rFonts w:ascii="Arial" w:hAnsi="Arial" w:cs="Arial"/>
          <w:sz w:val="18"/>
          <w:szCs w:val="18"/>
        </w:rPr>
        <w:t>Cultura Organizacional: é o reflexo dos hábitos, condutas, ideologias e características dos integrantes da organização.</w:t>
      </w:r>
    </w:p>
    <w:p w:rsidR="4CB1957F" w:rsidP="4CB1957F" w:rsidRDefault="4CB1957F" w14:paraId="274BDFB2" w14:textId="075FF694">
      <w:pPr>
        <w:pStyle w:val="Normal"/>
        <w:spacing w:after="0" w:line="480" w:lineRule="auto"/>
        <w:jc w:val="both"/>
        <w:rPr>
          <w:rFonts w:ascii="Arial" w:hAnsi="Arial" w:cs="Arial"/>
          <w:sz w:val="18"/>
          <w:szCs w:val="18"/>
        </w:rPr>
      </w:pPr>
      <w:r w:rsidRPr="4CB1957F" w:rsidR="4CB1957F">
        <w:rPr>
          <w:rFonts w:ascii="Arial" w:hAnsi="Arial" w:cs="Arial"/>
          <w:sz w:val="18"/>
          <w:szCs w:val="18"/>
        </w:rPr>
        <w:t xml:space="preserve">Comportamento Organizacional: É o impacto causado pelos </w:t>
      </w:r>
      <w:proofErr w:type="spellStart"/>
      <w:r w:rsidRPr="4CB1957F" w:rsidR="4CB1957F">
        <w:rPr>
          <w:rFonts w:ascii="Arial" w:hAnsi="Arial" w:cs="Arial"/>
          <w:sz w:val="18"/>
          <w:szCs w:val="18"/>
        </w:rPr>
        <w:t>indivídos</w:t>
      </w:r>
      <w:proofErr w:type="spellEnd"/>
      <w:r w:rsidRPr="4CB1957F" w:rsidR="4CB1957F">
        <w:rPr>
          <w:rFonts w:ascii="Arial" w:hAnsi="Arial" w:cs="Arial"/>
          <w:sz w:val="18"/>
          <w:szCs w:val="18"/>
        </w:rPr>
        <w:t xml:space="preserve"> na imagem e na representatividade da organização.</w:t>
      </w:r>
    </w:p>
    <w:p w:rsidR="4CB1957F" w:rsidP="4CB1957F" w:rsidRDefault="4CB1957F" w14:paraId="1D6BC40B" w14:textId="5FF5F593">
      <w:pPr>
        <w:pStyle w:val="Normal"/>
        <w:spacing w:after="0" w:line="480" w:lineRule="auto"/>
        <w:jc w:val="both"/>
        <w:rPr>
          <w:rFonts w:ascii="Arial" w:hAnsi="Arial" w:cs="Arial"/>
          <w:sz w:val="18"/>
          <w:szCs w:val="18"/>
        </w:rPr>
      </w:pPr>
    </w:p>
    <w:p xmlns:wp14="http://schemas.microsoft.com/office/word/2010/wordml" w:rsidRPr="005A1590" w:rsidR="005A1590" w:rsidP="00F80BD2" w:rsidRDefault="005A1590" w14:paraId="6EA19559" wp14:textId="77777777">
      <w:pPr>
        <w:spacing w:after="0" w:line="480" w:lineRule="auto"/>
        <w:jc w:val="both"/>
        <w:rPr>
          <w:rFonts w:ascii="Arial" w:hAnsi="Arial" w:cs="Arial"/>
          <w:b/>
          <w:sz w:val="18"/>
          <w:u w:val="single"/>
        </w:rPr>
      </w:pPr>
      <w:r w:rsidRPr="005A1590">
        <w:rPr>
          <w:rFonts w:ascii="Arial" w:hAnsi="Arial" w:cs="Arial"/>
          <w:b/>
          <w:sz w:val="18"/>
          <w:u w:val="single"/>
        </w:rPr>
        <w:t>Parte II</w:t>
      </w:r>
      <w:r w:rsidR="00C46281">
        <w:rPr>
          <w:rFonts w:ascii="Arial" w:hAnsi="Arial" w:cs="Arial"/>
          <w:b/>
          <w:sz w:val="18"/>
          <w:u w:val="single"/>
        </w:rPr>
        <w:t>I</w:t>
      </w:r>
    </w:p>
    <w:p xmlns:wp14="http://schemas.microsoft.com/office/word/2010/wordml" w:rsidRPr="00F80BD2" w:rsidR="00F80BD2" w:rsidP="00F80BD2" w:rsidRDefault="00F80BD2" w14:paraId="049F31CB" wp14:textId="77777777">
      <w:pPr>
        <w:spacing w:after="0" w:line="240" w:lineRule="auto"/>
        <w:jc w:val="both"/>
        <w:rPr>
          <w:rFonts w:ascii="Arial" w:hAnsi="Arial" w:cs="Arial"/>
          <w:sz w:val="20"/>
        </w:rPr>
      </w:pPr>
    </w:p>
    <w:p xmlns:wp14="http://schemas.microsoft.com/office/word/2010/wordml" w:rsidR="00F80BD2" w:rsidP="00F80BD2" w:rsidRDefault="00F87147" w14:paraId="718AC002" wp14:textId="77777777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>8</w:t>
      </w:r>
      <w:r w:rsidR="00F80BD2">
        <w:rPr>
          <w:rFonts w:ascii="Arial" w:hAnsi="Arial" w:cs="Arial"/>
          <w:bCs/>
          <w:sz w:val="20"/>
        </w:rPr>
        <w:t xml:space="preserve">. </w:t>
      </w:r>
      <w:r w:rsidRPr="00F80BD2" w:rsidR="00F76C60">
        <w:rPr>
          <w:rFonts w:ascii="Arial" w:hAnsi="Arial" w:cs="Arial"/>
          <w:bCs/>
          <w:sz w:val="20"/>
        </w:rPr>
        <w:t>Procure i</w:t>
      </w:r>
      <w:r w:rsidRPr="00F80BD2" w:rsidR="005F5FF0">
        <w:rPr>
          <w:rFonts w:ascii="Arial" w:hAnsi="Arial" w:cs="Arial"/>
          <w:sz w:val="20"/>
        </w:rPr>
        <w:t xml:space="preserve">dentificar a cultura </w:t>
      </w:r>
      <w:r w:rsidRPr="00F80BD2" w:rsidR="00F76C60">
        <w:rPr>
          <w:rFonts w:ascii="Arial" w:hAnsi="Arial" w:cs="Arial"/>
          <w:sz w:val="20"/>
        </w:rPr>
        <w:t xml:space="preserve">da organização </w:t>
      </w:r>
      <w:r w:rsidRPr="00F80BD2" w:rsidR="00504A5C">
        <w:rPr>
          <w:rFonts w:ascii="Arial" w:hAnsi="Arial" w:cs="Arial"/>
          <w:sz w:val="20"/>
        </w:rPr>
        <w:t>onde você trabalha ou trabalhou (se ainda não tiver trabalhado entreviste outra pessoa).</w:t>
      </w:r>
      <w:r w:rsidRPr="00F80BD2" w:rsidR="00F76C60">
        <w:rPr>
          <w:rFonts w:ascii="Arial" w:hAnsi="Arial" w:cs="Arial"/>
          <w:sz w:val="20"/>
        </w:rPr>
        <w:t xml:space="preserve"> </w:t>
      </w:r>
    </w:p>
    <w:p xmlns:wp14="http://schemas.microsoft.com/office/word/2010/wordml" w:rsidR="00F80BD2" w:rsidP="00EB6DCE" w:rsidRDefault="00C46281" w14:paraId="7E31DA65" wp14:textId="77777777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  <w:r w:rsidRPr="4CB1957F" w:rsidR="4CB1957F">
        <w:rPr>
          <w:rFonts w:ascii="Arial" w:hAnsi="Arial" w:cs="Arial"/>
          <w:sz w:val="20"/>
          <w:szCs w:val="20"/>
        </w:rPr>
        <w:t>a)</w:t>
      </w:r>
      <w:r w:rsidRPr="4CB1957F" w:rsidR="4CB1957F">
        <w:rPr>
          <w:rFonts w:ascii="Arial" w:hAnsi="Arial" w:cs="Arial"/>
          <w:sz w:val="20"/>
          <w:szCs w:val="20"/>
        </w:rPr>
        <w:t xml:space="preserve"> </w:t>
      </w:r>
      <w:r w:rsidRPr="4CB1957F" w:rsidR="4CB1957F">
        <w:rPr>
          <w:rFonts w:ascii="Arial" w:hAnsi="Arial" w:cs="Arial"/>
          <w:sz w:val="20"/>
          <w:szCs w:val="20"/>
        </w:rPr>
        <w:t>Respond</w:t>
      </w:r>
      <w:r w:rsidRPr="4CB1957F" w:rsidR="4CB1957F">
        <w:rPr>
          <w:rFonts w:ascii="Arial" w:hAnsi="Arial" w:cs="Arial"/>
          <w:sz w:val="20"/>
          <w:szCs w:val="20"/>
        </w:rPr>
        <w:t>a</w:t>
      </w:r>
      <w:r w:rsidRPr="4CB1957F" w:rsidR="4CB1957F">
        <w:rPr>
          <w:rFonts w:ascii="Arial" w:hAnsi="Arial" w:cs="Arial"/>
          <w:sz w:val="20"/>
          <w:szCs w:val="20"/>
        </w:rPr>
        <w:t xml:space="preserve"> o questionário </w:t>
      </w:r>
      <w:r w:rsidRPr="4CB1957F" w:rsidR="4CB1957F">
        <w:rPr>
          <w:rFonts w:ascii="Arial" w:hAnsi="Arial" w:cs="Arial"/>
          <w:sz w:val="20"/>
          <w:szCs w:val="20"/>
        </w:rPr>
        <w:t xml:space="preserve">que tem 6 funções da cultura organizacional com avaliação de 4 itens cada um. </w:t>
      </w:r>
      <w:r w:rsidRPr="4CB1957F" w:rsidR="4CB1957F">
        <w:rPr>
          <w:rFonts w:ascii="Arial" w:hAnsi="Arial" w:cs="Arial"/>
          <w:sz w:val="20"/>
          <w:szCs w:val="20"/>
        </w:rPr>
        <w:t xml:space="preserve"> </w:t>
      </w:r>
      <w:r w:rsidRPr="4CB1957F" w:rsidR="4CB1957F">
        <w:rPr>
          <w:rFonts w:ascii="Arial" w:hAnsi="Arial" w:cs="Arial"/>
          <w:sz w:val="20"/>
          <w:szCs w:val="20"/>
        </w:rPr>
        <w:t>Distribua pontos, conforme sua percepção, para os itens de cada função totalizando 100 pontos.</w:t>
      </w:r>
      <w:r w:rsidRPr="4CB1957F" w:rsidR="4CB1957F">
        <w:rPr>
          <w:rFonts w:ascii="Arial" w:hAnsi="Arial" w:cs="Arial"/>
          <w:sz w:val="20"/>
          <w:szCs w:val="20"/>
        </w:rPr>
        <w:t xml:space="preserve"> </w:t>
      </w:r>
    </w:p>
    <w:p w:rsidR="4CB1957F" w:rsidP="4CB1957F" w:rsidRDefault="4CB1957F" w14:paraId="39DD097A" w14:textId="08884B21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="00F80BD2" w:rsidP="00EB6DCE" w:rsidRDefault="00C46281" w14:paraId="5441C808" wp14:textId="77777777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b) </w:t>
      </w:r>
      <w:r w:rsidRPr="000C6BC3" w:rsidR="00F76C60">
        <w:rPr>
          <w:rFonts w:ascii="Arial" w:hAnsi="Arial" w:cs="Arial"/>
          <w:sz w:val="20"/>
        </w:rPr>
        <w:t>Após, escolha uma das funções avaliadas</w:t>
      </w:r>
      <w:r w:rsidR="000C6BC3">
        <w:rPr>
          <w:rFonts w:ascii="Arial" w:hAnsi="Arial" w:cs="Arial"/>
          <w:sz w:val="20"/>
        </w:rPr>
        <w:t xml:space="preserve"> (se achar relevante, a pior avaliada, ou seja, que recebeu menos pontos) nos quadros abaixo. Para finalizar, </w:t>
      </w:r>
      <w:r w:rsidRPr="000C6BC3" w:rsidR="00F76C60">
        <w:rPr>
          <w:rFonts w:ascii="Arial" w:hAnsi="Arial" w:cs="Arial"/>
          <w:sz w:val="20"/>
        </w:rPr>
        <w:t>descrev</w:t>
      </w:r>
      <w:r w:rsidR="000C6BC3">
        <w:rPr>
          <w:rFonts w:ascii="Arial" w:hAnsi="Arial" w:cs="Arial"/>
          <w:sz w:val="20"/>
        </w:rPr>
        <w:t xml:space="preserve">a a </w:t>
      </w:r>
      <w:r w:rsidRPr="000C6BC3" w:rsidR="00F76C60">
        <w:rPr>
          <w:rFonts w:ascii="Arial" w:hAnsi="Arial" w:cs="Arial"/>
          <w:sz w:val="20"/>
        </w:rPr>
        <w:t>situação</w:t>
      </w:r>
      <w:r w:rsidRPr="000C6BC3" w:rsidR="00504A5C">
        <w:rPr>
          <w:rFonts w:ascii="Arial" w:hAnsi="Arial" w:cs="Arial"/>
          <w:sz w:val="20"/>
        </w:rPr>
        <w:t xml:space="preserve"> atual</w:t>
      </w:r>
      <w:r w:rsidRPr="000C6BC3" w:rsidR="00F76C60">
        <w:rPr>
          <w:rFonts w:ascii="Arial" w:hAnsi="Arial" w:cs="Arial"/>
          <w:sz w:val="20"/>
        </w:rPr>
        <w:t xml:space="preserve"> </w:t>
      </w:r>
      <w:r w:rsidR="000C6BC3">
        <w:rPr>
          <w:rFonts w:ascii="Arial" w:hAnsi="Arial" w:cs="Arial"/>
          <w:sz w:val="20"/>
        </w:rPr>
        <w:t xml:space="preserve">da cultura organizacional </w:t>
      </w:r>
      <w:r w:rsidRPr="000C6BC3" w:rsidR="00F76C60">
        <w:rPr>
          <w:rFonts w:ascii="Arial" w:hAnsi="Arial" w:cs="Arial"/>
          <w:sz w:val="20"/>
        </w:rPr>
        <w:t xml:space="preserve">e o </w:t>
      </w:r>
      <w:r w:rsidRPr="000C6BC3" w:rsidR="00504A5C">
        <w:rPr>
          <w:rFonts w:ascii="Arial" w:hAnsi="Arial" w:cs="Arial"/>
          <w:sz w:val="20"/>
        </w:rPr>
        <w:t xml:space="preserve">que é </w:t>
      </w:r>
      <w:r w:rsidRPr="000C6BC3" w:rsidR="00F76C60">
        <w:rPr>
          <w:rFonts w:ascii="Arial" w:hAnsi="Arial" w:cs="Arial"/>
          <w:sz w:val="20"/>
        </w:rPr>
        <w:t>nece</w:t>
      </w:r>
      <w:r w:rsidRPr="000C6BC3" w:rsidR="00504A5C">
        <w:rPr>
          <w:rFonts w:ascii="Arial" w:hAnsi="Arial" w:cs="Arial"/>
          <w:sz w:val="20"/>
        </w:rPr>
        <w:t>ssário mudar para melhorar seu desempenho.</w:t>
      </w:r>
    </w:p>
    <w:p xmlns:wp14="http://schemas.microsoft.com/office/word/2010/wordml" w:rsidR="00EB6DCE" w:rsidP="00EB6DCE" w:rsidRDefault="00C46281" w14:paraId="5E590530" wp14:textId="77777777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  <w:r w:rsidRPr="4CB1957F" w:rsidR="4CB1957F">
        <w:rPr>
          <w:rFonts w:ascii="Arial" w:hAnsi="Arial" w:cs="Arial"/>
          <w:sz w:val="20"/>
          <w:szCs w:val="20"/>
        </w:rPr>
        <w:t xml:space="preserve">c) </w:t>
      </w:r>
      <w:r w:rsidRPr="4CB1957F" w:rsidR="4CB1957F">
        <w:rPr>
          <w:rFonts w:ascii="Arial" w:hAnsi="Arial" w:cs="Arial"/>
          <w:sz w:val="20"/>
          <w:szCs w:val="20"/>
        </w:rPr>
        <w:t xml:space="preserve">Em tempos de necessdade de mudanças organizacionais por fatores externos, como pela “pandemia do Covid-19”, avalise se sua organização e respectivas lideranças têm maturidade para um plano de emergência para o trabalho home office. Justifique sua resposta. </w:t>
      </w:r>
    </w:p>
    <w:p xmlns:wp14="http://schemas.microsoft.com/office/word/2010/wordml" w:rsidR="00C46281" w:rsidP="4CB1957F" w:rsidRDefault="00F80BD2" w14:paraId="02B89490" wp14:textId="37AF5922">
      <w:pPr>
        <w:pStyle w:val="Normal"/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4CB1957F" w:rsidR="4CB1957F">
        <w:rPr>
          <w:rFonts w:ascii="Arial" w:hAnsi="Arial" w:cs="Arial"/>
          <w:sz w:val="20"/>
          <w:szCs w:val="20"/>
        </w:rPr>
        <w:t>Reflita como se você gestor da empresa.</w:t>
      </w:r>
    </w:p>
    <w:p xmlns:wp14="http://schemas.microsoft.com/office/word/2010/wordml" w:rsidR="00C46281" w:rsidP="00EB6DCE" w:rsidRDefault="00C46281" w14:paraId="53128261" wp14:textId="77777777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</w:p>
    <w:p xmlns:wp14="http://schemas.microsoft.com/office/word/2010/wordml" w:rsidR="00F76C60" w:rsidP="00EB6DCE" w:rsidRDefault="000C6BC3" w14:paraId="038DAB87" wp14:textId="77777777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Poste</w:t>
      </w:r>
      <w:r w:rsidR="00C46281">
        <w:rPr>
          <w:rFonts w:ascii="Arial" w:hAnsi="Arial" w:cs="Arial"/>
          <w:sz w:val="20"/>
        </w:rPr>
        <w:t xml:space="preserve"> sua atividade</w:t>
      </w:r>
      <w:r>
        <w:rPr>
          <w:rFonts w:ascii="Arial" w:hAnsi="Arial" w:cs="Arial"/>
          <w:sz w:val="20"/>
        </w:rPr>
        <w:t xml:space="preserve"> no </w:t>
      </w:r>
      <w:r w:rsidR="00F80BD2">
        <w:rPr>
          <w:rFonts w:ascii="Arial" w:hAnsi="Arial" w:cs="Arial"/>
          <w:sz w:val="20"/>
        </w:rPr>
        <w:t>Class</w:t>
      </w:r>
      <w:r>
        <w:rPr>
          <w:rFonts w:ascii="Arial" w:hAnsi="Arial" w:cs="Arial"/>
          <w:sz w:val="20"/>
        </w:rPr>
        <w:t>.</w:t>
      </w:r>
    </w:p>
    <w:p xmlns:wp14="http://schemas.microsoft.com/office/word/2010/wordml" w:rsidR="00C46281" w:rsidP="4CB1957F" w:rsidRDefault="00C46281" w14:paraId="62486C05" wp14:textId="06BCF4A4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4CB1957F" w:rsidR="4CB1957F">
        <w:rPr>
          <w:rFonts w:ascii="Arial" w:hAnsi="Arial" w:cs="Arial"/>
          <w:sz w:val="20"/>
          <w:szCs w:val="20"/>
        </w:rPr>
        <w:t xml:space="preserve">RESPOSTA b): A função que escolho para avaliar é a </w:t>
      </w:r>
      <w:r w:rsidRPr="4CB1957F" w:rsidR="4CB1957F">
        <w:rPr>
          <w:rFonts w:ascii="Arial" w:hAnsi="Arial" w:cs="Arial"/>
          <w:sz w:val="20"/>
          <w:szCs w:val="20"/>
        </w:rPr>
        <w:t>1. Características</w:t>
      </w:r>
      <w:r w:rsidRPr="4CB1957F" w:rsidR="4CB1957F">
        <w:rPr>
          <w:rFonts w:ascii="Arial" w:hAnsi="Arial" w:cs="Arial"/>
          <w:sz w:val="20"/>
          <w:szCs w:val="20"/>
        </w:rPr>
        <w:t xml:space="preserve"> Dominantes, letra C.</w:t>
      </w:r>
    </w:p>
    <w:p w:rsidR="4CB1957F" w:rsidP="4CB1957F" w:rsidRDefault="4CB1957F" w14:paraId="63E68633" w14:textId="3066ACC7">
      <w:pPr>
        <w:pStyle w:val="Normal"/>
        <w:bidi w:val="0"/>
        <w:spacing w:before="0" w:beforeAutospacing="off" w:after="0" w:afterAutospacing="off" w:line="240" w:lineRule="auto"/>
        <w:ind w:left="708" w:right="0"/>
        <w:jc w:val="both"/>
      </w:pPr>
      <w:r w:rsidRPr="4CB1957F" w:rsidR="4CB1957F">
        <w:rPr>
          <w:rFonts w:ascii="Arial" w:hAnsi="Arial" w:cs="Arial"/>
          <w:sz w:val="20"/>
          <w:szCs w:val="20"/>
        </w:rPr>
        <w:t>Situação: A empresa que trabalho aceita e concorda com prazos curtos para a realização de tarefas extremamente sensíveis e que exigem precisão e assertividade. Erroneamente criou-se internamente a cultura de que “quem é bom, faz rápido”. Os resultados são erros consecutivos e prejuízo de tempo.</w:t>
      </w:r>
    </w:p>
    <w:p w:rsidR="4CB1957F" w:rsidP="4CB1957F" w:rsidRDefault="4CB1957F" w14:paraId="7C517E98" w14:textId="6E1DAD98">
      <w:pPr>
        <w:pStyle w:val="Normal"/>
        <w:bidi w:val="0"/>
        <w:spacing w:before="0" w:beforeAutospacing="off" w:after="0" w:afterAutospacing="off" w:line="240" w:lineRule="auto"/>
        <w:ind w:left="708" w:right="0"/>
        <w:jc w:val="both"/>
        <w:rPr>
          <w:rFonts w:ascii="Arial" w:hAnsi="Arial" w:cs="Arial"/>
          <w:sz w:val="20"/>
          <w:szCs w:val="20"/>
        </w:rPr>
      </w:pPr>
      <w:r w:rsidRPr="4CB1957F" w:rsidR="4CB1957F">
        <w:rPr>
          <w:rFonts w:ascii="Arial" w:hAnsi="Arial" w:cs="Arial"/>
          <w:sz w:val="20"/>
          <w:szCs w:val="20"/>
        </w:rPr>
        <w:t>Mudanças: Minha proposta para melhorar o desempenho da empresa é realizar as atividades com cautela, ponderadamente, aumentando prazos para entregas, evitando retrabalhos e correções.</w:t>
      </w:r>
    </w:p>
    <w:p w:rsidR="4CB1957F" w:rsidP="4CB1957F" w:rsidRDefault="4CB1957F" w14:paraId="3D5B23EF" w14:textId="2091B14D">
      <w:pPr>
        <w:pStyle w:val="Normal"/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</w:p>
    <w:p w:rsidR="4CB1957F" w:rsidP="4CB1957F" w:rsidRDefault="4CB1957F" w14:paraId="71437E88" w14:textId="19831978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4CB1957F" w:rsidR="4CB1957F">
        <w:rPr>
          <w:rFonts w:ascii="Arial" w:hAnsi="Arial" w:cs="Arial"/>
          <w:sz w:val="20"/>
          <w:szCs w:val="20"/>
        </w:rPr>
        <w:t>RESPOSTA c): A empresa que trabalho atualmente não tem maturidade gerencial para trabalho home office. Dispõe de tecnologia e de recursos para proporcionar esse tipo de trabalho, mas ainda mantém a cultura do século passado de mensurar a produtividade a partir do cartão de registro de ponto.</w:t>
      </w:r>
    </w:p>
    <w:p xmlns:wp14="http://schemas.microsoft.com/office/word/2010/wordml" w:rsidR="00C46281" w:rsidP="00EB6DCE" w:rsidRDefault="00C46281" w14:paraId="4101652C" wp14:textId="77777777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</w:p>
    <w:p xmlns:wp14="http://schemas.microsoft.com/office/word/2010/wordml" w:rsidR="00C46281" w:rsidP="00EB6DCE" w:rsidRDefault="00C46281" w14:paraId="4B99056E" wp14:textId="77777777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</w:p>
    <w:p xmlns:wp14="http://schemas.microsoft.com/office/word/2010/wordml" w:rsidRPr="000C6BC3" w:rsidR="00C46281" w:rsidP="00EB6DCE" w:rsidRDefault="00C46281" w14:paraId="1299C43A" wp14:textId="77777777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</w:p>
    <w:p xmlns:wp14="http://schemas.microsoft.com/office/word/2010/wordml" w:rsidR="005638FE" w:rsidRDefault="00E9163C" w14:paraId="4DDBEF00" wp14:textId="77777777" wp14:noSpellErr="1">
      <w:r w:rsidRPr="00E9163C">
        <w:rPr>
          <w:noProof/>
          <w:lang w:eastAsia="pt-BR"/>
        </w:rPr>
        <w:drawing>
          <wp:inline xmlns:wp14="http://schemas.microsoft.com/office/word/2010/wordprocessingDrawing" distT="0" distB="0" distL="0" distR="0" wp14:anchorId="690903D2" wp14:editId="19E4860E">
            <wp:extent cx="5398935" cy="1723896"/>
            <wp:effectExtent l="0" t="0" r="0" b="0"/>
            <wp:docPr id="33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4CB1957F" w:rsidP="4CB1957F" w:rsidRDefault="4CB1957F" w14:paraId="45FD2B8F" w14:textId="639B44A2">
      <w:pPr>
        <w:pStyle w:val="Normal"/>
      </w:pPr>
      <w:r w:rsidR="4CB1957F">
        <w:rPr/>
        <w:t>A: 10, B</w:t>
      </w:r>
      <w:r w:rsidR="4CB1957F">
        <w:rPr/>
        <w:t>: 10, C: 60, D: 20.</w:t>
      </w:r>
    </w:p>
    <w:p w:rsidR="4CB1957F" w:rsidP="4CB1957F" w:rsidRDefault="4CB1957F" w14:paraId="668B6A49" w14:textId="66A44B39">
      <w:pPr>
        <w:pStyle w:val="Normal"/>
      </w:pPr>
      <w:r w:rsidR="4CB1957F">
        <w:rPr/>
        <w:t>---</w:t>
      </w:r>
    </w:p>
    <w:p xmlns:wp14="http://schemas.microsoft.com/office/word/2010/wordml" w:rsidR="00E9163C" w:rsidRDefault="00E9163C" w14:paraId="3461D779" wp14:textId="77777777" wp14:noSpellErr="1">
      <w:r w:rsidRPr="00E9163C">
        <w:rPr>
          <w:noProof/>
          <w:lang w:eastAsia="pt-BR"/>
        </w:rPr>
        <w:drawing>
          <wp:inline xmlns:wp14="http://schemas.microsoft.com/office/word/2010/wordprocessingDrawing" distT="0" distB="0" distL="0" distR="0" wp14:anchorId="559B79A9" wp14:editId="489734BE">
            <wp:extent cx="5398935" cy="1897997"/>
            <wp:effectExtent l="0" t="0" r="0" b="7620"/>
            <wp:docPr id="33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4CB1957F" w:rsidP="4CB1957F" w:rsidRDefault="4CB1957F" w14:paraId="7A39B042" w14:textId="7203D3C0">
      <w:pPr>
        <w:pStyle w:val="Normal"/>
      </w:pPr>
      <w:r w:rsidR="4CB1957F">
        <w:rPr/>
        <w:t>A: 50, B: 25, C: 25, D: 0.</w:t>
      </w:r>
    </w:p>
    <w:p w:rsidR="4CB1957F" w:rsidP="4CB1957F" w:rsidRDefault="4CB1957F" w14:paraId="6EB0C97C" w14:textId="1DAA21A5">
      <w:pPr>
        <w:pStyle w:val="Normal"/>
      </w:pPr>
      <w:r w:rsidR="4CB1957F">
        <w:rPr/>
        <w:t>---</w:t>
      </w:r>
    </w:p>
    <w:p xmlns:wp14="http://schemas.microsoft.com/office/word/2010/wordml" w:rsidR="00E9163C" w:rsidRDefault="00E9163C" w14:paraId="3CF2D8B6" wp14:textId="77777777" wp14:noSpellErr="1">
      <w:r w:rsidRPr="00E9163C">
        <w:rPr>
          <w:noProof/>
          <w:lang w:eastAsia="pt-BR"/>
        </w:rPr>
        <w:lastRenderedPageBreak/>
        <w:drawing>
          <wp:inline xmlns:wp14="http://schemas.microsoft.com/office/word/2010/wordprocessingDrawing" distT="0" distB="0" distL="0" distR="0" wp14:anchorId="76B955C8" wp14:editId="3F1CCD45">
            <wp:extent cx="5400040" cy="1763353"/>
            <wp:effectExtent l="0" t="0" r="0" b="8890"/>
            <wp:docPr id="34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4CB1957F" w:rsidP="4CB1957F" w:rsidRDefault="4CB1957F" w14:paraId="28C8D30E" w14:textId="57D75E55">
      <w:pPr>
        <w:pStyle w:val="Normal"/>
      </w:pPr>
      <w:r w:rsidR="4CB1957F">
        <w:rPr/>
        <w:t>A: 35, B: 25, C: 35, D: 0.</w:t>
      </w:r>
    </w:p>
    <w:p w:rsidR="4CB1957F" w:rsidP="4CB1957F" w:rsidRDefault="4CB1957F" w14:paraId="57BF50F0" w14:textId="4E298E4A">
      <w:pPr>
        <w:pStyle w:val="Normal"/>
      </w:pPr>
      <w:r w:rsidR="4CB1957F">
        <w:rPr/>
        <w:t>---</w:t>
      </w:r>
    </w:p>
    <w:p xmlns:wp14="http://schemas.microsoft.com/office/word/2010/wordml" w:rsidR="00E9163C" w:rsidRDefault="00E9163C" w14:paraId="0FB78278" wp14:textId="77777777">
      <w:r w:rsidRPr="00E9163C">
        <w:rPr>
          <w:noProof/>
          <w:lang w:eastAsia="pt-BR"/>
        </w:rPr>
        <w:drawing>
          <wp:inline xmlns:wp14="http://schemas.microsoft.com/office/word/2010/wordprocessingDrawing" distT="0" distB="0" distL="0" distR="0" wp14:anchorId="56206139" wp14:editId="333EABF6">
            <wp:extent cx="5400040" cy="1886165"/>
            <wp:effectExtent l="0" t="0" r="0" b="0"/>
            <wp:docPr id="34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4CB1957F" w:rsidP="4CB1957F" w:rsidRDefault="4CB1957F" w14:paraId="1D5C2068" w14:textId="414408A0">
      <w:pPr>
        <w:pStyle w:val="Normal"/>
      </w:pPr>
      <w:r w:rsidR="4CB1957F">
        <w:rPr/>
        <w:t>A: 10, B: 30, C: 50, D: 10.</w:t>
      </w:r>
    </w:p>
    <w:p w:rsidR="4CB1957F" w:rsidP="4CB1957F" w:rsidRDefault="4CB1957F" w14:paraId="6D717680" w14:textId="354C4B09">
      <w:pPr>
        <w:pStyle w:val="Normal"/>
      </w:pPr>
      <w:r w:rsidR="4CB1957F">
        <w:rPr/>
        <w:t>---</w:t>
      </w:r>
    </w:p>
    <w:p xmlns:wp14="http://schemas.microsoft.com/office/word/2010/wordml" w:rsidR="00E9163C" w:rsidRDefault="00E9163C" w14:paraId="1FC39945" wp14:textId="77777777">
      <w:r w:rsidRPr="00E9163C">
        <w:rPr>
          <w:noProof/>
          <w:lang w:eastAsia="pt-BR"/>
        </w:rPr>
        <w:drawing>
          <wp:inline xmlns:wp14="http://schemas.microsoft.com/office/word/2010/wordprocessingDrawing" distT="0" distB="0" distL="0" distR="0" wp14:anchorId="1275D8F0" wp14:editId="4E1032C6">
            <wp:extent cx="5400040" cy="1908161"/>
            <wp:effectExtent l="0" t="0" r="0" b="0"/>
            <wp:docPr id="35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4CB1957F" w:rsidP="4CB1957F" w:rsidRDefault="4CB1957F" w14:paraId="5AFF989F" w14:textId="04FAFB06">
      <w:pPr>
        <w:pStyle w:val="Normal"/>
      </w:pPr>
      <w:r w:rsidR="4CB1957F">
        <w:rPr/>
        <w:t>A: 10, B: 40, C: 10, D: 40.</w:t>
      </w:r>
    </w:p>
    <w:p w:rsidR="4CB1957F" w:rsidP="4CB1957F" w:rsidRDefault="4CB1957F" w14:paraId="046BEB9D" w14:textId="354C4B09">
      <w:pPr>
        <w:pStyle w:val="Normal"/>
      </w:pPr>
      <w:r w:rsidR="4CB1957F">
        <w:rPr/>
        <w:t>---</w:t>
      </w:r>
    </w:p>
    <w:p xmlns:wp14="http://schemas.microsoft.com/office/word/2010/wordml" w:rsidR="00E9163C" w:rsidRDefault="00E9163C" w14:paraId="0562CB0E" wp14:textId="77777777" wp14:noSpellErr="1">
      <w:r w:rsidRPr="00E9163C">
        <w:rPr>
          <w:noProof/>
          <w:lang w:eastAsia="pt-BR"/>
        </w:rPr>
        <w:drawing>
          <wp:inline xmlns:wp14="http://schemas.microsoft.com/office/word/2010/wordprocessingDrawing" distT="0" distB="0" distL="0" distR="0" wp14:anchorId="0543F7E2" wp14:editId="1B893E32">
            <wp:extent cx="5400040" cy="1738302"/>
            <wp:effectExtent l="0" t="0" r="0" b="0"/>
            <wp:docPr id="35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4CB1957F" w:rsidP="4CB1957F" w:rsidRDefault="4CB1957F" w14:paraId="64976745" w14:textId="270C31DD">
      <w:pPr>
        <w:pStyle w:val="Normal"/>
      </w:pPr>
      <w:r w:rsidR="4CB1957F">
        <w:rPr/>
        <w:t>A: 10, B: 10, C: 40, D: 40.</w:t>
      </w:r>
    </w:p>
    <w:p w:rsidR="4CB1957F" w:rsidP="4CB1957F" w:rsidRDefault="4CB1957F" w14:paraId="34D3F85E" w14:textId="354C4B09">
      <w:pPr>
        <w:pStyle w:val="Normal"/>
      </w:pPr>
      <w:r w:rsidR="4CB1957F">
        <w:rPr/>
        <w:t>---</w:t>
      </w:r>
    </w:p>
    <w:p w:rsidR="4CB1957F" w:rsidP="4CB1957F" w:rsidRDefault="4CB1957F" w14:paraId="1873462B" w14:textId="163A82FB">
      <w:pPr>
        <w:pStyle w:val="Normal"/>
      </w:pPr>
    </w:p>
    <w:sectPr w:rsidR="00E9163C" w:rsidSect="00F76C60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0937"/>
    <w:multiLevelType w:val="hybridMultilevel"/>
    <w:tmpl w:val="7922A230"/>
    <w:lvl w:ilvl="0" w:tplc="7B2CE8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E160DF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D98ED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DE2273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86FC0E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EDE283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BB0C72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29006C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B3A9C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" w15:restartNumberingAfterBreak="0">
    <w:nsid w:val="146934D6"/>
    <w:multiLevelType w:val="hybridMultilevel"/>
    <w:tmpl w:val="4D3C75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3C78EC"/>
    <w:multiLevelType w:val="hybridMultilevel"/>
    <w:tmpl w:val="78C0F994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6E1D1C"/>
    <w:multiLevelType w:val="hybridMultilevel"/>
    <w:tmpl w:val="E3BEAE26"/>
    <w:lvl w:ilvl="0" w:tplc="67664C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D26E48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7EA01F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E6C19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90C8C0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BA2484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3CE42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018A68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DC487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4" w15:restartNumberingAfterBreak="0">
    <w:nsid w:val="3A0B0570"/>
    <w:multiLevelType w:val="hybridMultilevel"/>
    <w:tmpl w:val="8D3A5754"/>
    <w:lvl w:ilvl="0" w:tplc="BB6CB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B461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540A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B8A6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E403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932A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C302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7F22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3B8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3A115278"/>
    <w:multiLevelType w:val="multilevel"/>
    <w:tmpl w:val="F2D6B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ADC31C3"/>
    <w:multiLevelType w:val="hybridMultilevel"/>
    <w:tmpl w:val="9C363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556D0D1B"/>
    <w:multiLevelType w:val="multilevel"/>
    <w:tmpl w:val="FFCCC5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5225D7"/>
    <w:multiLevelType w:val="hybridMultilevel"/>
    <w:tmpl w:val="9F840328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3C"/>
    <w:rsid w:val="00002F77"/>
    <w:rsid w:val="000C6BC3"/>
    <w:rsid w:val="00183A00"/>
    <w:rsid w:val="0042686C"/>
    <w:rsid w:val="004B079D"/>
    <w:rsid w:val="00504A5C"/>
    <w:rsid w:val="005638FE"/>
    <w:rsid w:val="005A1590"/>
    <w:rsid w:val="005F5FF0"/>
    <w:rsid w:val="006D37C4"/>
    <w:rsid w:val="0078462B"/>
    <w:rsid w:val="009A3CEA"/>
    <w:rsid w:val="00A51F47"/>
    <w:rsid w:val="00C46281"/>
    <w:rsid w:val="00E9163C"/>
    <w:rsid w:val="00EB6DCE"/>
    <w:rsid w:val="00F056C2"/>
    <w:rsid w:val="00F430CA"/>
    <w:rsid w:val="00F76C60"/>
    <w:rsid w:val="00F80BD2"/>
    <w:rsid w:val="00F87147"/>
    <w:rsid w:val="4CB19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E3C34D-5377-45A5-BDC7-5DCD88C316F9}"/>
  <w14:docId w14:val="63B1B26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916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76C60"/>
    <w:pPr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hAnsi="Times New Roman" w:eastAsia="Times New Roman" w:cs="Calibri"/>
      <w:sz w:val="24"/>
      <w:szCs w:val="24"/>
      <w:lang w:eastAsia="ar-SA"/>
    </w:rPr>
  </w:style>
  <w:style w:type="character" w:styleId="HeaderChar" w:customStyle="1">
    <w:name w:val="Header Char"/>
    <w:basedOn w:val="DefaultParagraphFont"/>
    <w:link w:val="Header"/>
    <w:rsid w:val="00F76C60"/>
    <w:rPr>
      <w:rFonts w:ascii="Times New Roman" w:hAnsi="Times New Roman" w:eastAsia="Times New Roman" w:cs="Calibri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F76C60"/>
    <w:pPr>
      <w:ind w:left="720"/>
      <w:contextualSpacing/>
    </w:pPr>
  </w:style>
  <w:style w:type="table" w:styleId="TableGrid">
    <w:name w:val="Table Grid"/>
    <w:basedOn w:val="TableNormal"/>
    <w:uiPriority w:val="59"/>
    <w:rsid w:val="00F80B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74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793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559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65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240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03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41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0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8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jpe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Katia</dc:creator>
  <lastModifiedBy>Vinicius Araujo Lopes</lastModifiedBy>
  <revision>12</revision>
  <dcterms:created xsi:type="dcterms:W3CDTF">2019-11-07T23:31:00.0000000Z</dcterms:created>
  <dcterms:modified xsi:type="dcterms:W3CDTF">2020-09-27T00:16:14.9206045Z</dcterms:modified>
</coreProperties>
</file>