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7D6D" w:rsidRDefault="003C0521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EE7D6D" w:rsidRPr="00745AA9" w:rsidRDefault="00745AA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D2D4E" wp14:editId="71DFF9F3">
                <wp:simplePos x="0" y="0"/>
                <wp:positionH relativeFrom="margin">
                  <wp:posOffset>688975</wp:posOffset>
                </wp:positionH>
                <wp:positionV relativeFrom="paragraph">
                  <wp:posOffset>385445</wp:posOffset>
                </wp:positionV>
                <wp:extent cx="981075" cy="1196483"/>
                <wp:effectExtent l="0" t="0" r="28575" b="2286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19648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3AE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54.25pt;margin-top:30.35pt;width:77.25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">
                <w10:wrap anchorx="margin"/>
              </v:shape>
            </w:pict>
          </mc:Fallback>
        </mc:AlternateContent>
      </w:r>
      <w:bookmarkStart w:id="1" w:name="_GoBack"/>
      <w:r w:rsidR="003C0521">
        <w:rPr>
          <w:noProof/>
        </w:rPr>
        <mc:AlternateContent>
          <mc:Choice Requires="wpg">
            <w:drawing>
              <wp:inline distT="114300" distB="114300" distL="114300" distR="114300">
                <wp:extent cx="5329731" cy="3398869"/>
                <wp:effectExtent l="0" t="15240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398869"/>
                          <a:chOff x="1123950" y="932692"/>
                          <a:chExt cx="5314835" cy="309106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304151"/>
                            <a:chOff x="3539404" y="1425218"/>
                            <a:chExt cx="1394431" cy="1304151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E7D6D" w:rsidRPr="00745AA9" w:rsidRDefault="00EE7D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41323" y="1709023"/>
                              <a:ext cx="1209600" cy="1020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7D6D" w:rsidRPr="00745AA9" w:rsidRDefault="003C052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 w:rsidRPr="00745AA9">
                                  <w:rPr>
                                    <w:color w:val="000000"/>
                                  </w:rPr>
                                  <w:t xml:space="preserve">Dificuldade de fazer a gestão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2742702" y="936033"/>
                            <a:ext cx="1886394" cy="2578692"/>
                            <a:chOff x="2742702" y="936033"/>
                            <a:chExt cx="1886394" cy="2578692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66996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3423965">
                              <a:off x="2698993" y="979742"/>
                              <a:ext cx="1428853" cy="1341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7D6D" w:rsidRPr="00745AA9" w:rsidRDefault="00D27AF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 w:rsidRPr="00745AA9">
                                  <w:rPr>
                                    <w:color w:val="000000"/>
                                    <w:sz w:val="20"/>
                                  </w:rPr>
                                  <w:t xml:space="preserve">Falta de </w:t>
                                </w:r>
                                <w:r w:rsidR="0067636D" w:rsidRPr="00745AA9">
                                  <w:rPr>
                                    <w:color w:val="000000"/>
                                    <w:sz w:val="20"/>
                                  </w:rPr>
                                  <w:t>o</w:t>
                                </w:r>
                                <w:r w:rsidR="004C4F52" w:rsidRPr="00745AA9">
                                  <w:rPr>
                                    <w:color w:val="000000"/>
                                    <w:sz w:val="20"/>
                                  </w:rPr>
                                  <w:t xml:space="preserve">rganização para </w:t>
                                </w:r>
                                <w:r w:rsidR="00745AA9" w:rsidRPr="00745AA9">
                                  <w:rPr>
                                    <w:color w:val="000000"/>
                                    <w:sz w:val="20"/>
                                  </w:rPr>
                                  <w:t>dar feedback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18174932" flipH="1">
                            <a:off x="3661915" y="2863710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7D6D" w:rsidRPr="00745AA9" w:rsidRDefault="003C0521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 w:rsidRPr="00745AA9">
                                <w:rPr>
                                  <w:color w:val="000000"/>
                                  <w:sz w:val="20"/>
                                </w:rPr>
                                <w:t xml:space="preserve">Ineficiência na comunicação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370704" y="2185441"/>
                            <a:ext cx="1154435" cy="1838313"/>
                            <a:chOff x="3970904" y="2175916"/>
                            <a:chExt cx="1154435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970904" y="2209669"/>
                              <a:ext cx="1042356" cy="135675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258332">
                              <a:off x="3837913" y="2726804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E7D6D" w:rsidRPr="00745AA9" w:rsidRDefault="003C0521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 w:rsidRPr="00745AA9">
                                  <w:rPr>
                                    <w:color w:val="000000"/>
                                    <w:sz w:val="20"/>
                                  </w:rPr>
                                  <w:t>Ausência de acompanhamento personalizado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9.65pt;height:267.65pt;mso-position-horizontal-relative:char;mso-position-vertical-relative:line" coordorigin="11239,9326" coordsize="53148,30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">
                <v:group id="Grupo 2" o:spid="_x0000_s1027" style="position:absolute;left:50443;top:16728;width:13944;height:13042" coordorigin="35394,14252" coordsize="13944,13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EE7D6D" w:rsidRPr="00745AA9" w:rsidRDefault="00EE7D6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413;top:17090;width:12096;height:10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EE7D6D" w:rsidRPr="00745AA9" w:rsidRDefault="003C0521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 w:rsidRPr="00745AA9">
                            <w:rPr>
                              <w:color w:val="000000"/>
                            </w:rPr>
                            <w:t xml:space="preserve">Dificuldade de fazer a gestão 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27427;top:9360;width:18863;height:25787" coordorigin="27427,9360" coordsize="18863,25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669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26990;top:9797;width:14288;height:13414;rotation:373988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22g70A&#10;AADaAAAADwAAAGRycy9kb3ducmV2LnhtbERPTYvCMBC9L/gfwgje1tQVVKpRRFgQBMUqeB2asa02&#10;k5JErf56cxA8Pt73bNGaWtzJ+cqygkE/AUGcW11xoeB4+P+dgPABWWNtmRQ8ycNi3vmZYartg/d0&#10;z0IhYgj7FBWUITSplD4vyaDv24Y4cmfrDIYIXSG1w0cMN7X8S5KRNFhxbCixoVVJ+TW7GQVuw7dX&#10;vj1Rw1l2GZ6S3fg5lkr1uu1yCiJQG77ij3utFcSt8Uq8AXL+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22g70AAADaAAAADwAAAAAAAAAAAAAAAACYAgAAZHJzL2Rvd25yZXYu&#10;eG1sUEsFBgAAAAAEAAQA9QAAAIIDAAAAAA==&#10;" filled="f" stroked="f">
                    <v:textbox inset="2.53958mm,2.53958mm,2.53958mm,2.53958mm">
                      <w:txbxContent>
                        <w:p w:rsidR="00EE7D6D" w:rsidRPr="00745AA9" w:rsidRDefault="00D27AF4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 w:rsidRPr="00745AA9">
                            <w:rPr>
                              <w:color w:val="000000"/>
                              <w:sz w:val="20"/>
                            </w:rPr>
                            <w:t xml:space="preserve">Falta de </w:t>
                          </w:r>
                          <w:r w:rsidR="0067636D" w:rsidRPr="00745AA9">
                            <w:rPr>
                              <w:color w:val="000000"/>
                              <w:sz w:val="20"/>
                            </w:rPr>
                            <w:t>o</w:t>
                          </w:r>
                          <w:r w:rsidR="004C4F52" w:rsidRPr="00745AA9">
                            <w:rPr>
                              <w:color w:val="000000"/>
                              <w:sz w:val="20"/>
                            </w:rPr>
                            <w:t xml:space="preserve">rganização para </w:t>
                          </w:r>
                          <w:r w:rsidR="00745AA9" w:rsidRPr="00745AA9">
                            <w:rPr>
                              <w:color w:val="000000"/>
                              <w:sz w:val="20"/>
                            </w:rPr>
                            <w:t>dar feedback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6618;top:28637;width:12959;height:7314;rotation:37410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2aXsIA&#10;AADbAAAADwAAAGRycy9kb3ducmV2LnhtbESPwW7CQAxE75X6DytX6o1swiHQlAWVVkg90ZL2A6ys&#10;SSKy3ii7JOnf4wNSbx553ni82c2uUyMNofVsIEtSUMSVty3XBn5/Dos1qBCRLXaeycAfBdhtHx82&#10;WFg/8YnGMtZKQjgUaKCJsS+0DlVDDkPie2LZnf3gMIocam0HnCTcdXqZprl22LJcaLCn94aqS3l1&#10;Bo65QB/f+2zv2wOvXsbMfmFnzPPT/PYKKtIc/813+tNKfWkvv8gAe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ZpewgAAANsAAAAPAAAAAAAAAAAAAAAAAJgCAABkcnMvZG93&#10;bnJldi54bWxQSwUGAAAAAAQABAD1AAAAhwMAAAAA&#10;" filled="f" stroked="f">
                  <v:textbox inset="2.53958mm,2.53958mm,2.53958mm,2.53958mm">
                    <w:txbxContent>
                      <w:p w:rsidR="00EE7D6D" w:rsidRPr="00745AA9" w:rsidRDefault="003C0521">
                        <w:pPr>
                          <w:spacing w:line="240" w:lineRule="auto"/>
                          <w:jc w:val="right"/>
                          <w:textDirection w:val="btLr"/>
                        </w:pPr>
                        <w:r w:rsidRPr="00745AA9">
                          <w:rPr>
                            <w:color w:val="000000"/>
                            <w:sz w:val="20"/>
                          </w:rPr>
                          <w:t xml:space="preserve">Ineficiência na comunicação </w:t>
                        </w:r>
                      </w:p>
                    </w:txbxContent>
                  </v:textbox>
                </v:shape>
                <v:group id="Grupo 11" o:spid="_x0000_s1036" style="position:absolute;left:23707;top:21854;width:11544;height:18383" coordorigin="39709,21759" coordsize="11544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9709;top:22096;width:10423;height:135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8379;top:27268;width:18383;height:7365;rotation:-36499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h1cMA&#10;AADbAAAADwAAAGRycy9kb3ducmV2LnhtbERPzWoCMRC+F/oOYQpeSs3WUpHVKFIR9dCDdh9g2Iyb&#10;1c1kTaKufXpTKHibj+93JrPONuJCPtSOFbz3MxDEpdM1VwqKn+XbCESIyBobx6TgRgFm0+enCeba&#10;XXlLl12sRArhkKMCE2ObSxlKQxZD37XEids7bzEm6CupPV5TuG3kIMuG0mLNqcFgS1+GyuPubBWE&#10;szwdDtmrWQ0+j6PFxhe/39tCqd5LNx+DiNTFh/jfvdZp/gf8/ZIO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Vh1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EE7D6D" w:rsidRPr="00745AA9" w:rsidRDefault="003C0521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 w:rsidRPr="00745AA9">
                            <w:rPr>
                              <w:color w:val="000000"/>
                              <w:sz w:val="20"/>
                            </w:rPr>
                            <w:t>Ausência de acompanhamento personalizado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EE7D6D" w:rsidRPr="00745AA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6D"/>
    <w:rsid w:val="002E794E"/>
    <w:rsid w:val="003C0521"/>
    <w:rsid w:val="004C4F52"/>
    <w:rsid w:val="0067636D"/>
    <w:rsid w:val="00745AA9"/>
    <w:rsid w:val="00C93C24"/>
    <w:rsid w:val="00D27AF4"/>
    <w:rsid w:val="00E44C7F"/>
    <w:rsid w:val="00E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CCE55-A862-4032-A3E4-4B0AFB2C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Luiz</dc:creator>
  <cp:lastModifiedBy>ADRIANA</cp:lastModifiedBy>
  <cp:revision>5</cp:revision>
  <dcterms:created xsi:type="dcterms:W3CDTF">2020-05-08T18:56:00Z</dcterms:created>
  <dcterms:modified xsi:type="dcterms:W3CDTF">2020-08-24T00:32:00Z</dcterms:modified>
</cp:coreProperties>
</file>