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B5B345D" w14:textId="21607B07" w:rsidR="006072AA" w:rsidRDefault="00194065">
      <w:pPr>
        <w:pStyle w:val="Ttulo"/>
      </w:pPr>
      <w:r>
        <w:t>Usuários e Outros Stakeholders</w:t>
      </w:r>
    </w:p>
    <w:p w14:paraId="04F49E7E" w14:textId="77777777" w:rsidR="006072AA" w:rsidRDefault="006072AA"/>
    <w:tbl>
      <w:tblPr>
        <w:tblStyle w:val="a"/>
        <w:tblW w:w="971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40"/>
        <w:gridCol w:w="6879"/>
      </w:tblGrid>
      <w:tr w:rsidR="006072AA" w14:paraId="174256C5" w14:textId="77777777" w:rsidTr="00B3324D">
        <w:trPr>
          <w:trHeight w:val="239"/>
        </w:trPr>
        <w:tc>
          <w:tcPr>
            <w:tcW w:w="28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FEEC" w14:textId="77777777" w:rsidR="006072AA" w:rsidRDefault="0019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87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197" w14:textId="77777777" w:rsidR="006072AA" w:rsidRDefault="0019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6072AA" w14:paraId="3592A248" w14:textId="77777777" w:rsidTr="00B3324D">
        <w:trPr>
          <w:trHeight w:val="1189"/>
        </w:trPr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7DC9" w14:textId="77777777" w:rsidR="006072AA" w:rsidRPr="002412A6" w:rsidRDefault="00B3324D">
            <w:pPr>
              <w:widowControl w:val="0"/>
              <w:spacing w:line="240" w:lineRule="auto"/>
            </w:pPr>
            <w:r w:rsidRPr="002412A6">
              <w:t>Consultor da Herbalife (Ademir)</w:t>
            </w:r>
          </w:p>
        </w:tc>
        <w:tc>
          <w:tcPr>
            <w:tcW w:w="6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6708" w14:textId="13EC5E1B" w:rsidR="006072AA" w:rsidRDefault="00C31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</w:t>
            </w:r>
            <w:r w:rsidR="001E0891">
              <w:t>sará</w:t>
            </w:r>
            <w:r w:rsidR="00194065">
              <w:t xml:space="preserve"> o novo sistema LMS</w:t>
            </w:r>
            <w:r>
              <w:t xml:space="preserve"> </w:t>
            </w:r>
            <w:r w:rsidR="00194065">
              <w:t>-</w:t>
            </w:r>
            <w:r>
              <w:t xml:space="preserve"> </w:t>
            </w:r>
            <w:r w:rsidR="00194065">
              <w:t>Advance, para:</w:t>
            </w:r>
          </w:p>
          <w:p w14:paraId="0A8A5DAC" w14:textId="22DC0B98" w:rsidR="006072AA" w:rsidRPr="002412A6" w:rsidRDefault="003509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412A6">
              <w:t xml:space="preserve">Acompanhar a evolução </w:t>
            </w:r>
            <w:r w:rsidR="00194065" w:rsidRPr="002412A6">
              <w:t>do</w:t>
            </w:r>
            <w:r w:rsidR="002412A6">
              <w:t>s</w:t>
            </w:r>
            <w:r w:rsidR="00194065" w:rsidRPr="002412A6">
              <w:t xml:space="preserve"> cliente</w:t>
            </w:r>
            <w:r w:rsidR="002412A6">
              <w:t>s</w:t>
            </w:r>
            <w:r w:rsidR="00C3159E" w:rsidRPr="002412A6">
              <w:t>,</w:t>
            </w:r>
            <w:r w:rsidR="00194065" w:rsidRPr="002412A6">
              <w:t xml:space="preserve"> a </w:t>
            </w:r>
            <w:r w:rsidRPr="002412A6">
              <w:t>perca de peso e nutrição</w:t>
            </w:r>
            <w:r w:rsidR="00194065" w:rsidRPr="002412A6">
              <w:t>;</w:t>
            </w:r>
          </w:p>
          <w:p w14:paraId="79385910" w14:textId="7D43F6D1" w:rsidR="006072AA" w:rsidRPr="002412A6" w:rsidRDefault="00625A3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412A6">
              <w:t>Fazer a distribuiç</w:t>
            </w:r>
            <w:r w:rsidR="003F24A7" w:rsidRPr="002412A6">
              <w:t xml:space="preserve">ão e informações sobre novos </w:t>
            </w:r>
            <w:r w:rsidR="003509B6" w:rsidRPr="002412A6">
              <w:t xml:space="preserve">e antigos </w:t>
            </w:r>
            <w:r w:rsidR="003F24A7" w:rsidRPr="002412A6">
              <w:t>produtos</w:t>
            </w:r>
            <w:r w:rsidR="00194065" w:rsidRPr="002412A6">
              <w:t>;</w:t>
            </w:r>
          </w:p>
          <w:p w14:paraId="01BDA2E4" w14:textId="447E33BF" w:rsidR="006072AA" w:rsidRPr="002412A6" w:rsidRDefault="003509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412A6">
              <w:t>Obter contato mais próximo com os clientes</w:t>
            </w:r>
            <w:r w:rsidR="00C3159E" w:rsidRPr="002412A6">
              <w:t>,</w:t>
            </w:r>
            <w:r w:rsidRPr="002412A6">
              <w:t xml:space="preserve"> para </w:t>
            </w:r>
            <w:r w:rsidR="00C3159E" w:rsidRPr="002412A6">
              <w:t xml:space="preserve">que aja </w:t>
            </w:r>
            <w:r w:rsidRPr="002412A6">
              <w:t>reduç</w:t>
            </w:r>
            <w:r w:rsidR="002412A6">
              <w:t>ões</w:t>
            </w:r>
            <w:r w:rsidRPr="002412A6">
              <w:t xml:space="preserve"> de desistências;</w:t>
            </w:r>
          </w:p>
          <w:p w14:paraId="631EC3D7" w14:textId="77777777" w:rsidR="003509B6" w:rsidRPr="002412A6" w:rsidRDefault="003D1E1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412A6">
              <w:t>Ampliar a rede de clientes;</w:t>
            </w:r>
          </w:p>
          <w:p w14:paraId="2E4C0618" w14:textId="77777777" w:rsidR="003D1E15" w:rsidRDefault="003D1E1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412A6">
              <w:t>Receber feedback dos clientes.</w:t>
            </w:r>
          </w:p>
        </w:tc>
      </w:tr>
      <w:tr w:rsidR="006072AA" w14:paraId="1565A03E" w14:textId="77777777" w:rsidTr="00B3324D">
        <w:trPr>
          <w:trHeight w:val="950"/>
        </w:trPr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7CA5" w14:textId="77777777" w:rsidR="006072AA" w:rsidRDefault="00B3324D">
            <w:pPr>
              <w:widowControl w:val="0"/>
              <w:spacing w:line="240" w:lineRule="auto"/>
            </w:pPr>
            <w:r>
              <w:t xml:space="preserve">Clientes </w:t>
            </w:r>
          </w:p>
        </w:tc>
        <w:tc>
          <w:tcPr>
            <w:tcW w:w="6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E76D" w14:textId="66563544" w:rsidR="00C3159E" w:rsidRDefault="001E0891" w:rsidP="00C31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</w:t>
            </w:r>
            <w:r w:rsidR="00C3159E">
              <w:t>o novo sistema LMS - Advance, para:</w:t>
            </w:r>
          </w:p>
          <w:p w14:paraId="45324B0F" w14:textId="6584DD1F" w:rsidR="006072AA" w:rsidRDefault="002412A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Obter</w:t>
            </w:r>
            <w:r w:rsidR="00302B09">
              <w:t xml:space="preserve"> acesso </w:t>
            </w:r>
            <w:r>
              <w:t>as</w:t>
            </w:r>
            <w:r w:rsidR="00302B09">
              <w:t xml:space="preserve"> informações</w:t>
            </w:r>
            <w:r w:rsidR="00F371B7">
              <w:t xml:space="preserve"> sobre perca de peso e nutrição</w:t>
            </w:r>
            <w:r w:rsidR="00194065">
              <w:t>;</w:t>
            </w:r>
          </w:p>
          <w:p w14:paraId="357645EF" w14:textId="551B5640" w:rsidR="006072AA" w:rsidRDefault="002412A6" w:rsidP="00FE3D5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Obter</w:t>
            </w:r>
            <w:r w:rsidR="003D1E15">
              <w:t xml:space="preserve"> um acompanhamento</w:t>
            </w:r>
            <w:r w:rsidR="00F371B7">
              <w:t xml:space="preserve"> personalizado</w:t>
            </w:r>
            <w:r w:rsidR="00194065">
              <w:t>;</w:t>
            </w:r>
          </w:p>
        </w:tc>
      </w:tr>
      <w:tr w:rsidR="006072AA" w14:paraId="05FD2B65" w14:textId="77777777" w:rsidTr="00B3324D">
        <w:trPr>
          <w:trHeight w:val="1421"/>
        </w:trPr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29C3" w14:textId="77777777" w:rsidR="006072AA" w:rsidRDefault="00B33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Possíveis clientes </w:t>
            </w:r>
          </w:p>
        </w:tc>
        <w:tc>
          <w:tcPr>
            <w:tcW w:w="6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866" w14:textId="69FA8C14" w:rsidR="002412A6" w:rsidRDefault="001E0891" w:rsidP="00241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</w:t>
            </w:r>
            <w:r w:rsidR="002412A6">
              <w:t xml:space="preserve"> o novo sistema LMS - Advance, para:</w:t>
            </w:r>
          </w:p>
          <w:p w14:paraId="29CA0BC9" w14:textId="47E0198B" w:rsidR="006072AA" w:rsidRDefault="002412A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Obte</w:t>
            </w:r>
            <w:r w:rsidR="003D1E15">
              <w:t>r informações sobre os produtos e acompanhamentos oferecidos</w:t>
            </w:r>
            <w:r w:rsidR="00194065">
              <w:t>;</w:t>
            </w:r>
          </w:p>
          <w:p w14:paraId="4732E161" w14:textId="77777777" w:rsidR="006072AA" w:rsidRDefault="003D1E15" w:rsidP="00FE3D5F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Poder entrar em contato para adquirir produtos ou iniciar um acompanhamento de perca de peso e nutrição</w:t>
            </w:r>
            <w:r w:rsidR="00194065">
              <w:t>;</w:t>
            </w:r>
          </w:p>
        </w:tc>
      </w:tr>
    </w:tbl>
    <w:p w14:paraId="5C767D68" w14:textId="77777777" w:rsidR="006072AA" w:rsidRDefault="006072AA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6072AA" w14:paraId="314293BF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F611" w14:textId="77777777" w:rsidR="006072AA" w:rsidRDefault="00194065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CA9D" w14:textId="77777777" w:rsidR="006072AA" w:rsidRDefault="00194065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6072AA" w14:paraId="78D8FA6F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CE64" w14:textId="77777777" w:rsidR="006072AA" w:rsidRDefault="00FE3D5F">
            <w:pPr>
              <w:widowControl w:val="0"/>
              <w:spacing w:line="240" w:lineRule="auto"/>
            </w:pPr>
            <w:r>
              <w:t xml:space="preserve">Desenvolvedores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C186" w14:textId="7DA6D684" w:rsidR="006072AA" w:rsidRDefault="00FE3D5F">
            <w:pPr>
              <w:widowControl w:val="0"/>
              <w:spacing w:line="240" w:lineRule="auto"/>
            </w:pPr>
            <w:r>
              <w:t>Alunos de ADS</w:t>
            </w:r>
            <w:r w:rsidR="002412A6">
              <w:t>.</w:t>
            </w:r>
          </w:p>
        </w:tc>
      </w:tr>
    </w:tbl>
    <w:p w14:paraId="73FC2764" w14:textId="6B23A93D" w:rsidR="00C3159E" w:rsidRDefault="00C3159E" w:rsidP="00C3159E">
      <w:pPr>
        <w:shd w:val="clear" w:color="auto" w:fill="FFFFFF"/>
        <w:rPr>
          <w:color w:val="222222"/>
          <w:sz w:val="24"/>
          <w:szCs w:val="24"/>
        </w:rPr>
      </w:pPr>
    </w:p>
    <w:p w14:paraId="0F57271B" w14:textId="77777777" w:rsidR="00C3159E" w:rsidRDefault="00C3159E"/>
    <w:sectPr w:rsidR="00C3159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E4522"/>
    <w:multiLevelType w:val="multilevel"/>
    <w:tmpl w:val="C4E2A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1B59E5"/>
    <w:multiLevelType w:val="multilevel"/>
    <w:tmpl w:val="DEDE9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2AA"/>
    <w:rsid w:val="00194065"/>
    <w:rsid w:val="001E0891"/>
    <w:rsid w:val="002412A6"/>
    <w:rsid w:val="00302B09"/>
    <w:rsid w:val="003509B6"/>
    <w:rsid w:val="003640FB"/>
    <w:rsid w:val="003D1E15"/>
    <w:rsid w:val="003F24A7"/>
    <w:rsid w:val="006072AA"/>
    <w:rsid w:val="00625A33"/>
    <w:rsid w:val="00761AAB"/>
    <w:rsid w:val="00B3324D"/>
    <w:rsid w:val="00C3159E"/>
    <w:rsid w:val="00C7402F"/>
    <w:rsid w:val="00E61D30"/>
    <w:rsid w:val="00F371B7"/>
    <w:rsid w:val="00F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AEB6"/>
  <w15:docId w15:val="{A1C2FCC6-F1FD-4BD1-8CDB-88F0C131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C315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80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978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Alves de Oliveira</cp:lastModifiedBy>
  <cp:revision>15</cp:revision>
  <dcterms:created xsi:type="dcterms:W3CDTF">2020-05-04T02:28:00Z</dcterms:created>
  <dcterms:modified xsi:type="dcterms:W3CDTF">2020-08-23T23:14:00Z</dcterms:modified>
</cp:coreProperties>
</file>