
<file path=[Content_Types].xml><?xml version="1.0" encoding="utf-8"?>
<Types xmlns="http://schemas.openxmlformats.org/package/2006/content-types">
  <Default Extension="pn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dia/image3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ackground w:color="FFFFFF"/>
  <w:body>
    <w:p w:rsidR="00F8563E" w:rsidRDefault="00AB557E" w14:paraId="00000001" w14:textId="49F62A42">
      <w:pPr>
        <w:pStyle w:val="Ttulo"/>
      </w:pPr>
      <w:r w:rsidR="49E806E1">
        <w:rPr/>
        <w:t>Fronteira Sistêmica</w:t>
      </w:r>
    </w:p>
    <w:p w:rsidR="1F754E41" w:rsidP="1F754E41" w:rsidRDefault="1F754E41" w14:paraId="14049567" w14:textId="6CD74E38">
      <w:r w:rsidR="48DCBE4F">
        <w:rPr/>
        <w:t/>
      </w:r>
      <w:r>
        <w:drawing>
          <wp:inline wp14:editId="696A5761" wp14:anchorId="6F85A65B">
            <wp:extent cx="6105526" cy="4191000"/>
            <wp:effectExtent l="0" t="0" r="0" b="0"/>
            <wp:docPr id="1655793090" name="Imagem 179420445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794204458"/>
                    <pic:cNvPicPr/>
                  </pic:nvPicPr>
                  <pic:blipFill>
                    <a:blip r:embed="R19557ddb644d44f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05526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63E" w:rsidRDefault="00F8563E" w14:paraId="00000002" w14:textId="18D16C06"/>
    <w:p w:rsidR="00F8563E" w:rsidRDefault="00F8563E" w14:paraId="00000003" w14:textId="362555EB">
      <w:pPr>
        <w:jc w:val="center"/>
      </w:pPr>
    </w:p>
    <w:p w:rsidR="00F8563E" w:rsidP="48DCBE4F" w:rsidRDefault="00F8563E" w14:paraId="2557A7FD" w14:textId="3BE95154">
      <w:pPr>
        <w:pStyle w:val="Normal"/>
        <w:jc w:val="center"/>
      </w:pPr>
    </w:p>
    <w:p w:rsidR="00F8563E" w:rsidP="48DCBE4F" w:rsidRDefault="00F8563E" w14:paraId="00000004" w14:textId="2C629F2A">
      <w:pPr>
        <w:pStyle w:val="Normal"/>
        <w:jc w:val="center"/>
      </w:pPr>
      <w:r w:rsidR="49E806E1">
        <w:rPr/>
        <w:t/>
      </w:r>
    </w:p>
    <w:sectPr w:rsidR="00F8563E"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1F754E41"/>
    <w:rsid w:val="00AB557E"/>
    <w:rsid w:val="00F8563E"/>
    <w:rsid w:val="109EB87B"/>
    <w:rsid w:val="1F754E41"/>
    <w:rsid w:val="48DCBE4F"/>
    <w:rsid w:val="49E8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EAE7A"/>
  <w15:docId w15:val="{6FFED498-FEAF-4491-AB0D-B19F622ED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hAnsi="Arial" w:eastAsia="Arial" w:cs="Arial"/>
        <w:sz w:val="22"/>
        <w:szCs w:val="22"/>
        <w:lang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aliases w:val="Fuente de párrafo predeter."/>
    <w:uiPriority w:val="1"/>
    <w:semiHidden/>
    <w:unhideWhenUsed/>
  </w:style>
  <w:style w:type="table" w:styleId="Tabelanormal" w:default="1">
    <w:name w:val="Normal Table"/>
    <w:aliases w:val="Tabla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aliases w:val="Sin lista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/media/image3.png" Id="R19557ddb644d44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vinicius tertuliano da silva</lastModifiedBy>
  <revision>4</revision>
  <dcterms:created xsi:type="dcterms:W3CDTF">2020-05-08T19:01:00.0000000Z</dcterms:created>
  <dcterms:modified xsi:type="dcterms:W3CDTF">2020-05-08T19:07:07.8682012Z</dcterms:modified>
</coreProperties>
</file>