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8092A" w:rsidRDefault="00C13B01">
      <w:pPr>
        <w:pStyle w:val="Ttulo"/>
        <w:ind w:firstLine="720"/>
      </w:pPr>
      <w:bookmarkStart w:id="0" w:name="_skyprnoz323" w:colFirst="0" w:colLast="0"/>
      <w:bookmarkEnd w:id="0"/>
      <w:r>
        <w:t xml:space="preserve">Lista de Características </w:t>
      </w:r>
    </w:p>
    <w:p w:rsidR="0068092A" w:rsidRDefault="00C13B01">
      <w:pPr>
        <w:pStyle w:val="Subttulo"/>
      </w:pPr>
      <w:bookmarkStart w:id="1" w:name="_xj2chq91lh1z" w:colFirst="0" w:colLast="0"/>
      <w:bookmarkEnd w:id="1"/>
      <w:r>
        <w:t>Descrição das Características</w:t>
      </w:r>
    </w:p>
    <w:p w:rsidR="0068092A" w:rsidRDefault="0068092A"/>
    <w:tbl>
      <w:tblPr>
        <w:tblStyle w:val="1"/>
        <w:tblW w:w="1024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3570"/>
        <w:gridCol w:w="5850"/>
      </w:tblGrid>
      <w:tr w:rsidR="0068092A" w:rsidTr="003C6FEF">
        <w:trPr>
          <w:trHeight w:val="380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92A" w:rsidRDefault="00C13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357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92A" w:rsidRDefault="00C13B01">
            <w:r>
              <w:t>Característica</w:t>
            </w:r>
          </w:p>
        </w:tc>
        <w:tc>
          <w:tcPr>
            <w:tcW w:w="585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92A" w:rsidRDefault="00C13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3C6FEF" w:rsidTr="003C6FEF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FEF" w:rsidRDefault="003C6FEF" w:rsidP="003C6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FEF" w:rsidRDefault="009076D7" w:rsidP="005C48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Site/ APP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BF6" w:rsidRDefault="003C6FEF" w:rsidP="003C6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Web </w:t>
            </w:r>
            <w:r w:rsidR="005C48FA">
              <w:t xml:space="preserve">site e </w:t>
            </w:r>
            <w:proofErr w:type="spellStart"/>
            <w:r w:rsidR="005C48FA">
              <w:t>app</w:t>
            </w:r>
            <w:proofErr w:type="spellEnd"/>
            <w:r w:rsidR="005C48FA">
              <w:t xml:space="preserve"> </w:t>
            </w:r>
            <w:r w:rsidR="002B7BF6">
              <w:t>para o uso do cliente e do proprietário.</w:t>
            </w:r>
            <w:r w:rsidR="005C48FA">
              <w:t xml:space="preserve"> Descrição do ambiente e localização do espaço “ Vida Saudável”.</w:t>
            </w:r>
          </w:p>
        </w:tc>
      </w:tr>
      <w:tr w:rsidR="002B7BF6" w:rsidTr="003C6FEF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BF6" w:rsidRDefault="004978D7" w:rsidP="003C6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BF6" w:rsidRDefault="00D74204" w:rsidP="005C48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Receitas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BF6" w:rsidRDefault="002B7BF6" w:rsidP="003C6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Receitas </w:t>
            </w:r>
            <w:r w:rsidR="002F0BA4">
              <w:t xml:space="preserve">com os produtos </w:t>
            </w:r>
            <w:proofErr w:type="spellStart"/>
            <w:r w:rsidR="002F0BA4">
              <w:t>Herbalife</w:t>
            </w:r>
            <w:proofErr w:type="spellEnd"/>
            <w:r w:rsidR="002F0BA4">
              <w:t>.</w:t>
            </w:r>
          </w:p>
        </w:tc>
      </w:tr>
      <w:tr w:rsidR="00D74204" w:rsidTr="003C6FEF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204" w:rsidRDefault="004978D7" w:rsidP="003C6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204" w:rsidRDefault="00D74204" w:rsidP="005C48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Depoimentos 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204" w:rsidRDefault="00D74204" w:rsidP="003C6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Depoimentos de clientes.</w:t>
            </w:r>
          </w:p>
        </w:tc>
      </w:tr>
      <w:tr w:rsidR="00D74204" w:rsidTr="003C6FEF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204" w:rsidRDefault="004978D7" w:rsidP="003C6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204" w:rsidRDefault="004978D7" w:rsidP="005C48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Noticias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204" w:rsidRDefault="004978D7" w:rsidP="003C6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Novidades sobre a empresa e novos produtos.</w:t>
            </w:r>
          </w:p>
        </w:tc>
      </w:tr>
      <w:tr w:rsidR="003C6FEF" w:rsidTr="003C6FEF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FEF" w:rsidRDefault="008D599C" w:rsidP="003C6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FEF" w:rsidRDefault="0038415E" w:rsidP="005C48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Acompanhamento personalizado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FEF" w:rsidRDefault="00EB19A6" w:rsidP="00655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V</w:t>
            </w:r>
            <w:r w:rsidR="00576BFF">
              <w:t xml:space="preserve">ai trazer informações da </w:t>
            </w:r>
            <w:r w:rsidR="005C48FA">
              <w:t xml:space="preserve">evolução </w:t>
            </w:r>
            <w:r w:rsidR="00576BFF">
              <w:t xml:space="preserve">do cliente quanto ao uso dos produtos </w:t>
            </w:r>
            <w:proofErr w:type="spellStart"/>
            <w:r w:rsidR="008D3B49">
              <w:t>Herbalife</w:t>
            </w:r>
            <w:proofErr w:type="spellEnd"/>
            <w:r w:rsidR="008D3B49">
              <w:t xml:space="preserve">. </w:t>
            </w:r>
            <w:r w:rsidR="00144419">
              <w:t xml:space="preserve">Assim como metas e dietas a seguir. </w:t>
            </w:r>
          </w:p>
        </w:tc>
      </w:tr>
      <w:tr w:rsidR="00535E89" w:rsidTr="003C6FEF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E89" w:rsidRDefault="008D599C" w:rsidP="003C6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E89" w:rsidRDefault="008E5A78" w:rsidP="005C48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Cadastro de produtos 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CD0" w:rsidRPr="00796AEE" w:rsidRDefault="006C4EAE" w:rsidP="003C6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>
              <w:t xml:space="preserve"> A</w:t>
            </w:r>
            <w:r w:rsidR="00535E89">
              <w:t xml:space="preserve"> gestão da entrada de novos produtos onde se cadastra, o </w:t>
            </w:r>
            <w:r w:rsidR="00535E89">
              <w:rPr>
                <w:b/>
              </w:rPr>
              <w:t>tipo</w:t>
            </w:r>
            <w:r w:rsidR="009B1CD0">
              <w:rPr>
                <w:b/>
              </w:rPr>
              <w:t>,</w:t>
            </w:r>
            <w:r w:rsidR="00796AEE">
              <w:rPr>
                <w:b/>
              </w:rPr>
              <w:t xml:space="preserve"> nome, sabor, data de validade.</w:t>
            </w:r>
          </w:p>
        </w:tc>
      </w:tr>
      <w:tr w:rsidR="008E5A78" w:rsidTr="003C6FEF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A78" w:rsidRDefault="008D599C" w:rsidP="003C6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A78" w:rsidRDefault="008E5A78" w:rsidP="005C48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Vendas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A78" w:rsidRDefault="00AA6746" w:rsidP="003C6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Produtos vendidos</w:t>
            </w:r>
            <w:r w:rsidR="008E5A78">
              <w:t>:</w:t>
            </w:r>
            <w:r w:rsidR="008E5A78">
              <w:rPr>
                <w:b/>
              </w:rPr>
              <w:t xml:space="preserve"> tipo, nome, sabor, data de validade.</w:t>
            </w:r>
          </w:p>
        </w:tc>
      </w:tr>
      <w:tr w:rsidR="006C4EAE" w:rsidTr="003C6FEF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EAE" w:rsidRDefault="008D599C" w:rsidP="003C6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EAE" w:rsidRDefault="00631FDD" w:rsidP="005C48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Cadastro de Clientes 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EAE" w:rsidRPr="00F30915" w:rsidRDefault="00631FDD" w:rsidP="003C6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>
              <w:t xml:space="preserve">Os cadastros </w:t>
            </w:r>
            <w:r w:rsidR="00F30915">
              <w:t xml:space="preserve">devem contém o </w:t>
            </w:r>
            <w:r w:rsidR="00650CEE">
              <w:rPr>
                <w:b/>
              </w:rPr>
              <w:t>nome, número de celular.</w:t>
            </w:r>
          </w:p>
        </w:tc>
      </w:tr>
      <w:tr w:rsidR="006C4EAE" w:rsidTr="003C6FEF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EAE" w:rsidRDefault="008D599C" w:rsidP="003C6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EAE" w:rsidRDefault="005A6D27" w:rsidP="005C48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Cadastro de pessoas interessadas 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EAE" w:rsidRDefault="00650CEE" w:rsidP="003C6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O Sistema deve permitir </w:t>
            </w:r>
            <w:r w:rsidR="005A6D27">
              <w:t xml:space="preserve">o envio de novidades da </w:t>
            </w:r>
            <w:proofErr w:type="spellStart"/>
            <w:r w:rsidR="005A6D27">
              <w:t>H</w:t>
            </w:r>
            <w:r>
              <w:t>er</w:t>
            </w:r>
            <w:r w:rsidR="00005408">
              <w:t>balife</w:t>
            </w:r>
            <w:proofErr w:type="spellEnd"/>
            <w:r w:rsidR="00005408">
              <w:t xml:space="preserve"> para os clientes que cad</w:t>
            </w:r>
            <w:r>
              <w:t>astraram seus e-mails</w:t>
            </w:r>
            <w:r w:rsidR="00005408">
              <w:t xml:space="preserve"> ou Mailing de possíveis clientes (Primeiro contato através do site e </w:t>
            </w:r>
            <w:proofErr w:type="spellStart"/>
            <w:r w:rsidR="00005408">
              <w:t>chatbot</w:t>
            </w:r>
            <w:proofErr w:type="spellEnd"/>
            <w:r w:rsidR="00005408">
              <w:t>);</w:t>
            </w:r>
          </w:p>
        </w:tc>
      </w:tr>
      <w:tr w:rsidR="003C6FEF" w:rsidTr="003C6FEF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FEF" w:rsidRDefault="008D599C" w:rsidP="003C6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FEF" w:rsidRDefault="008D3B49" w:rsidP="003C6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Banco da Dados 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FEF" w:rsidRDefault="008D3B49" w:rsidP="003C6FEF">
            <w:pPr>
              <w:widowControl w:val="0"/>
              <w:spacing w:after="200" w:line="240" w:lineRule="auto"/>
            </w:pPr>
            <w:r>
              <w:t>Inserçã</w:t>
            </w:r>
            <w:r w:rsidR="00890935">
              <w:t>o de dados de clientes vigentes.</w:t>
            </w:r>
          </w:p>
        </w:tc>
      </w:tr>
      <w:tr w:rsidR="00EB19A6" w:rsidTr="003C6FEF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19A6" w:rsidRDefault="008D599C" w:rsidP="003C6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</w:t>
            </w:r>
            <w:bookmarkStart w:id="2" w:name="_GoBack"/>
            <w:bookmarkEnd w:id="2"/>
            <w:r w:rsidR="00DE738F">
              <w:t xml:space="preserve">              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19A6" w:rsidRDefault="0038415E" w:rsidP="003C6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Medidor de sucesso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19A6" w:rsidRDefault="00EB19A6" w:rsidP="00FF69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Parte mais abrangente para o dono do negócio que vai ter acesso a evolução do cliente, compra de produtos, além de um ra</w:t>
            </w:r>
            <w:r w:rsidR="00FF69B5">
              <w:t>nking de produtos mais vendidos.</w:t>
            </w:r>
          </w:p>
        </w:tc>
      </w:tr>
    </w:tbl>
    <w:p w:rsidR="0068092A" w:rsidRDefault="0068092A"/>
    <w:sectPr w:rsidR="0068092A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71B0C"/>
    <w:multiLevelType w:val="multilevel"/>
    <w:tmpl w:val="84CABA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89C056C"/>
    <w:multiLevelType w:val="multilevel"/>
    <w:tmpl w:val="6FDCD6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83070C"/>
    <w:multiLevelType w:val="multilevel"/>
    <w:tmpl w:val="EF8A48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E4C1C67"/>
    <w:multiLevelType w:val="multilevel"/>
    <w:tmpl w:val="C26AFF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92A"/>
    <w:rsid w:val="00005408"/>
    <w:rsid w:val="000445CE"/>
    <w:rsid w:val="001121DE"/>
    <w:rsid w:val="00144419"/>
    <w:rsid w:val="002B7BF6"/>
    <w:rsid w:val="002F0BA4"/>
    <w:rsid w:val="0038415E"/>
    <w:rsid w:val="003C6FEF"/>
    <w:rsid w:val="00402917"/>
    <w:rsid w:val="004978D7"/>
    <w:rsid w:val="00535E89"/>
    <w:rsid w:val="00576BFF"/>
    <w:rsid w:val="005A6D27"/>
    <w:rsid w:val="005C48FA"/>
    <w:rsid w:val="005E6656"/>
    <w:rsid w:val="00631FDD"/>
    <w:rsid w:val="00650CEE"/>
    <w:rsid w:val="00655590"/>
    <w:rsid w:val="0068092A"/>
    <w:rsid w:val="006C4EAE"/>
    <w:rsid w:val="00751BE8"/>
    <w:rsid w:val="00796AEE"/>
    <w:rsid w:val="007A574C"/>
    <w:rsid w:val="00890935"/>
    <w:rsid w:val="008D3B49"/>
    <w:rsid w:val="008D599C"/>
    <w:rsid w:val="008E5A78"/>
    <w:rsid w:val="009076D7"/>
    <w:rsid w:val="009B1CD0"/>
    <w:rsid w:val="009E7A93"/>
    <w:rsid w:val="00AA6746"/>
    <w:rsid w:val="00B620EC"/>
    <w:rsid w:val="00C13B01"/>
    <w:rsid w:val="00D74204"/>
    <w:rsid w:val="00DE738F"/>
    <w:rsid w:val="00EB19A6"/>
    <w:rsid w:val="00F30915"/>
    <w:rsid w:val="00FF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0638AC-4E6D-42FC-A2E8-79BC2E93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</Pages>
  <Words>195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Pedroso</dc:creator>
  <cp:keywords/>
  <dc:description/>
  <cp:lastModifiedBy>Laura</cp:lastModifiedBy>
  <cp:revision>36</cp:revision>
  <dcterms:created xsi:type="dcterms:W3CDTF">2020-05-18T12:58:00Z</dcterms:created>
  <dcterms:modified xsi:type="dcterms:W3CDTF">2020-08-26T09:36:00Z</dcterms:modified>
</cp:coreProperties>
</file>